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CB" w:rsidRDefault="00492BE0">
      <w:pPr>
        <w:spacing w:after="73" w:line="259" w:lineRule="auto"/>
        <w:ind w:left="0" w:firstLine="0"/>
      </w:pPr>
      <w:bookmarkStart w:id="0" w:name="_GoBack"/>
      <w:bookmarkEnd w:id="0"/>
      <w:r>
        <w:rPr>
          <w:b/>
          <w:color w:val="08406E"/>
          <w:sz w:val="42"/>
        </w:rPr>
        <w:t>Świadczenia dla rodziny z ZUS</w:t>
      </w:r>
    </w:p>
    <w:p w:rsidR="000A77CB" w:rsidRDefault="00492BE0">
      <w:pPr>
        <w:spacing w:after="31" w:line="259" w:lineRule="auto"/>
        <w:ind w:lef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1967357</wp:posOffset>
                </wp:positionV>
                <wp:extent cx="5147996" cy="5340642"/>
                <wp:effectExtent l="0" t="0" r="0" b="0"/>
                <wp:wrapTopAndBottom/>
                <wp:docPr id="14551" name="Group 14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7996" cy="5340642"/>
                          <a:chOff x="0" y="0"/>
                          <a:chExt cx="5147996" cy="5340642"/>
                        </a:xfrm>
                      </wpg:grpSpPr>
                      <wps:wsp>
                        <wps:cNvPr id="18374" name="Shape 18374"/>
                        <wps:cNvSpPr/>
                        <wps:spPr>
                          <a:xfrm>
                            <a:off x="0" y="3818839"/>
                            <a:ext cx="5147996" cy="1521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7996" h="1521803">
                                <a:moveTo>
                                  <a:pt x="0" y="0"/>
                                </a:moveTo>
                                <a:lnTo>
                                  <a:pt x="5147996" y="0"/>
                                </a:lnTo>
                                <a:lnTo>
                                  <a:pt x="5147996" y="1521803"/>
                                </a:lnTo>
                                <a:lnTo>
                                  <a:pt x="0" y="15218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40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854" name="Picture 1785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-3428"/>
                            <a:ext cx="5129784" cy="42641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1" name="Shape 801"/>
                        <wps:cNvSpPr/>
                        <wps:spPr>
                          <a:xfrm>
                            <a:off x="3835664" y="4632850"/>
                            <a:ext cx="60744" cy="7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44" h="79311">
                                <a:moveTo>
                                  <a:pt x="2362" y="0"/>
                                </a:moveTo>
                                <a:lnTo>
                                  <a:pt x="60744" y="0"/>
                                </a:lnTo>
                                <a:lnTo>
                                  <a:pt x="60744" y="4788"/>
                                </a:lnTo>
                                <a:cubicBezTo>
                                  <a:pt x="60744" y="5524"/>
                                  <a:pt x="60630" y="6248"/>
                                  <a:pt x="60388" y="6934"/>
                                </a:cubicBezTo>
                                <a:cubicBezTo>
                                  <a:pt x="60147" y="7645"/>
                                  <a:pt x="59830" y="8293"/>
                                  <a:pt x="59423" y="8916"/>
                                </a:cubicBezTo>
                                <a:lnTo>
                                  <a:pt x="16853" y="68897"/>
                                </a:lnTo>
                                <a:lnTo>
                                  <a:pt x="59906" y="68897"/>
                                </a:lnTo>
                                <a:lnTo>
                                  <a:pt x="59906" y="79311"/>
                                </a:lnTo>
                                <a:lnTo>
                                  <a:pt x="0" y="79311"/>
                                </a:lnTo>
                                <a:lnTo>
                                  <a:pt x="0" y="74231"/>
                                </a:lnTo>
                                <a:cubicBezTo>
                                  <a:pt x="0" y="73546"/>
                                  <a:pt x="102" y="72885"/>
                                  <a:pt x="330" y="72289"/>
                                </a:cubicBezTo>
                                <a:cubicBezTo>
                                  <a:pt x="546" y="71679"/>
                                  <a:pt x="838" y="71107"/>
                                  <a:pt x="1207" y="70548"/>
                                </a:cubicBezTo>
                                <a:lnTo>
                                  <a:pt x="43891" y="10401"/>
                                </a:lnTo>
                                <a:lnTo>
                                  <a:pt x="2362" y="10401"/>
                                </a:lnTo>
                                <a:lnTo>
                                  <a:pt x="2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" name="Shape 802"/>
                        <wps:cNvSpPr/>
                        <wps:spPr>
                          <a:xfrm>
                            <a:off x="3903356" y="4632847"/>
                            <a:ext cx="37941" cy="7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1" h="79311">
                                <a:moveTo>
                                  <a:pt x="31432" y="0"/>
                                </a:moveTo>
                                <a:lnTo>
                                  <a:pt x="37941" y="0"/>
                                </a:lnTo>
                                <a:lnTo>
                                  <a:pt x="37941" y="12087"/>
                                </a:lnTo>
                                <a:lnTo>
                                  <a:pt x="37935" y="12065"/>
                                </a:lnTo>
                                <a:cubicBezTo>
                                  <a:pt x="37503" y="13780"/>
                                  <a:pt x="37046" y="15380"/>
                                  <a:pt x="36588" y="16828"/>
                                </a:cubicBezTo>
                                <a:cubicBezTo>
                                  <a:pt x="36131" y="18276"/>
                                  <a:pt x="35699" y="19545"/>
                                  <a:pt x="35293" y="20663"/>
                                </a:cubicBezTo>
                                <a:lnTo>
                                  <a:pt x="24333" y="49568"/>
                                </a:lnTo>
                                <a:lnTo>
                                  <a:pt x="37941" y="49568"/>
                                </a:lnTo>
                                <a:lnTo>
                                  <a:pt x="37941" y="58814"/>
                                </a:lnTo>
                                <a:lnTo>
                                  <a:pt x="20866" y="58814"/>
                                </a:lnTo>
                                <a:lnTo>
                                  <a:pt x="14262" y="76340"/>
                                </a:lnTo>
                                <a:cubicBezTo>
                                  <a:pt x="13970" y="77077"/>
                                  <a:pt x="13449" y="77750"/>
                                  <a:pt x="12712" y="78372"/>
                                </a:cubicBezTo>
                                <a:cubicBezTo>
                                  <a:pt x="11989" y="78994"/>
                                  <a:pt x="11074" y="79311"/>
                                  <a:pt x="9957" y="79311"/>
                                </a:cubicBezTo>
                                <a:lnTo>
                                  <a:pt x="0" y="79311"/>
                                </a:lnTo>
                                <a:lnTo>
                                  <a:pt x="31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" name="Shape 803"/>
                        <wps:cNvSpPr/>
                        <wps:spPr>
                          <a:xfrm>
                            <a:off x="3941297" y="4632847"/>
                            <a:ext cx="37992" cy="7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92" h="79311">
                                <a:moveTo>
                                  <a:pt x="0" y="0"/>
                                </a:moveTo>
                                <a:lnTo>
                                  <a:pt x="6560" y="0"/>
                                </a:lnTo>
                                <a:lnTo>
                                  <a:pt x="37992" y="79311"/>
                                </a:lnTo>
                                <a:lnTo>
                                  <a:pt x="28023" y="79311"/>
                                </a:lnTo>
                                <a:cubicBezTo>
                                  <a:pt x="26892" y="79311"/>
                                  <a:pt x="25978" y="79019"/>
                                  <a:pt x="25292" y="78461"/>
                                </a:cubicBezTo>
                                <a:cubicBezTo>
                                  <a:pt x="24581" y="77889"/>
                                  <a:pt x="24047" y="77178"/>
                                  <a:pt x="23679" y="76340"/>
                                </a:cubicBezTo>
                                <a:lnTo>
                                  <a:pt x="17075" y="58814"/>
                                </a:lnTo>
                                <a:lnTo>
                                  <a:pt x="0" y="58814"/>
                                </a:lnTo>
                                <a:lnTo>
                                  <a:pt x="0" y="49568"/>
                                </a:lnTo>
                                <a:lnTo>
                                  <a:pt x="13608" y="49568"/>
                                </a:lnTo>
                                <a:lnTo>
                                  <a:pt x="2699" y="20600"/>
                                </a:lnTo>
                                <a:cubicBezTo>
                                  <a:pt x="2254" y="19545"/>
                                  <a:pt x="1810" y="18276"/>
                                  <a:pt x="1340" y="16802"/>
                                </a:cubicBezTo>
                                <a:lnTo>
                                  <a:pt x="0" y="120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" name="Shape 804"/>
                        <wps:cNvSpPr/>
                        <wps:spPr>
                          <a:xfrm>
                            <a:off x="3988771" y="4632850"/>
                            <a:ext cx="65443" cy="7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43" h="79311">
                                <a:moveTo>
                                  <a:pt x="0" y="0"/>
                                </a:moveTo>
                                <a:lnTo>
                                  <a:pt x="12891" y="0"/>
                                </a:lnTo>
                                <a:lnTo>
                                  <a:pt x="12891" y="33922"/>
                                </a:lnTo>
                                <a:lnTo>
                                  <a:pt x="16586" y="33922"/>
                                </a:lnTo>
                                <a:cubicBezTo>
                                  <a:pt x="17983" y="33922"/>
                                  <a:pt x="19114" y="33731"/>
                                  <a:pt x="19990" y="33351"/>
                                </a:cubicBezTo>
                                <a:cubicBezTo>
                                  <a:pt x="20879" y="32957"/>
                                  <a:pt x="21667" y="32347"/>
                                  <a:pt x="22365" y="31497"/>
                                </a:cubicBezTo>
                                <a:lnTo>
                                  <a:pt x="46381" y="2870"/>
                                </a:lnTo>
                                <a:cubicBezTo>
                                  <a:pt x="47219" y="1804"/>
                                  <a:pt x="48095" y="1054"/>
                                  <a:pt x="48997" y="622"/>
                                </a:cubicBezTo>
                                <a:cubicBezTo>
                                  <a:pt x="49899" y="216"/>
                                  <a:pt x="51016" y="0"/>
                                  <a:pt x="52388" y="0"/>
                                </a:cubicBezTo>
                                <a:lnTo>
                                  <a:pt x="63386" y="0"/>
                                </a:lnTo>
                                <a:lnTo>
                                  <a:pt x="35027" y="33490"/>
                                </a:lnTo>
                                <a:cubicBezTo>
                                  <a:pt x="34265" y="34443"/>
                                  <a:pt x="33515" y="35230"/>
                                  <a:pt x="32804" y="35878"/>
                                </a:cubicBezTo>
                                <a:cubicBezTo>
                                  <a:pt x="32093" y="36526"/>
                                  <a:pt x="31306" y="37046"/>
                                  <a:pt x="30455" y="37453"/>
                                </a:cubicBezTo>
                                <a:cubicBezTo>
                                  <a:pt x="31560" y="37859"/>
                                  <a:pt x="32550" y="38418"/>
                                  <a:pt x="33439" y="39129"/>
                                </a:cubicBezTo>
                                <a:cubicBezTo>
                                  <a:pt x="34316" y="39840"/>
                                  <a:pt x="35179" y="40793"/>
                                  <a:pt x="36030" y="41973"/>
                                </a:cubicBezTo>
                                <a:lnTo>
                                  <a:pt x="65443" y="79311"/>
                                </a:lnTo>
                                <a:lnTo>
                                  <a:pt x="54191" y="79311"/>
                                </a:lnTo>
                                <a:cubicBezTo>
                                  <a:pt x="53391" y="79311"/>
                                  <a:pt x="52705" y="79248"/>
                                  <a:pt x="52134" y="79146"/>
                                </a:cubicBezTo>
                                <a:cubicBezTo>
                                  <a:pt x="51562" y="79032"/>
                                  <a:pt x="51067" y="78867"/>
                                  <a:pt x="50648" y="78651"/>
                                </a:cubicBezTo>
                                <a:cubicBezTo>
                                  <a:pt x="50229" y="78423"/>
                                  <a:pt x="49861" y="78156"/>
                                  <a:pt x="49543" y="77813"/>
                                </a:cubicBezTo>
                                <a:cubicBezTo>
                                  <a:pt x="49225" y="77496"/>
                                  <a:pt x="48946" y="77127"/>
                                  <a:pt x="48692" y="76721"/>
                                </a:cubicBezTo>
                                <a:lnTo>
                                  <a:pt x="23914" y="46431"/>
                                </a:lnTo>
                                <a:cubicBezTo>
                                  <a:pt x="23533" y="45949"/>
                                  <a:pt x="23165" y="45555"/>
                                  <a:pt x="22809" y="45212"/>
                                </a:cubicBezTo>
                                <a:cubicBezTo>
                                  <a:pt x="22441" y="44882"/>
                                  <a:pt x="22009" y="44603"/>
                                  <a:pt x="21514" y="44386"/>
                                </a:cubicBezTo>
                                <a:cubicBezTo>
                                  <a:pt x="21019" y="44171"/>
                                  <a:pt x="20460" y="44018"/>
                                  <a:pt x="19825" y="43917"/>
                                </a:cubicBezTo>
                                <a:cubicBezTo>
                                  <a:pt x="19203" y="43828"/>
                                  <a:pt x="18466" y="43790"/>
                                  <a:pt x="17628" y="43790"/>
                                </a:cubicBezTo>
                                <a:lnTo>
                                  <a:pt x="12891" y="43790"/>
                                </a:lnTo>
                                <a:lnTo>
                                  <a:pt x="12891" y="79311"/>
                                </a:lnTo>
                                <a:lnTo>
                                  <a:pt x="0" y="793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" name="Shape 805"/>
                        <wps:cNvSpPr/>
                        <wps:spPr>
                          <a:xfrm>
                            <a:off x="4056292" y="4632843"/>
                            <a:ext cx="55905" cy="7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05" h="79311">
                                <a:moveTo>
                                  <a:pt x="10083" y="0"/>
                                </a:moveTo>
                                <a:lnTo>
                                  <a:pt x="22974" y="0"/>
                                </a:lnTo>
                                <a:lnTo>
                                  <a:pt x="22974" y="32995"/>
                                </a:lnTo>
                                <a:lnTo>
                                  <a:pt x="43409" y="22696"/>
                                </a:lnTo>
                                <a:lnTo>
                                  <a:pt x="43409" y="31445"/>
                                </a:lnTo>
                                <a:cubicBezTo>
                                  <a:pt x="43409" y="32804"/>
                                  <a:pt x="42837" y="33731"/>
                                  <a:pt x="41694" y="34201"/>
                                </a:cubicBezTo>
                                <a:lnTo>
                                  <a:pt x="22974" y="43904"/>
                                </a:lnTo>
                                <a:lnTo>
                                  <a:pt x="22974" y="68517"/>
                                </a:lnTo>
                                <a:lnTo>
                                  <a:pt x="55905" y="68517"/>
                                </a:lnTo>
                                <a:lnTo>
                                  <a:pt x="55905" y="79311"/>
                                </a:lnTo>
                                <a:lnTo>
                                  <a:pt x="10083" y="79311"/>
                                </a:lnTo>
                                <a:lnTo>
                                  <a:pt x="10083" y="49632"/>
                                </a:lnTo>
                                <a:lnTo>
                                  <a:pt x="0" y="54750"/>
                                </a:lnTo>
                                <a:lnTo>
                                  <a:pt x="0" y="45771"/>
                                </a:lnTo>
                                <a:cubicBezTo>
                                  <a:pt x="0" y="44590"/>
                                  <a:pt x="521" y="43790"/>
                                  <a:pt x="1549" y="43345"/>
                                </a:cubicBezTo>
                                <a:lnTo>
                                  <a:pt x="10083" y="38888"/>
                                </a:lnTo>
                                <a:lnTo>
                                  <a:pt x="100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" name="Shape 806"/>
                        <wps:cNvSpPr/>
                        <wps:spPr>
                          <a:xfrm>
                            <a:off x="4115285" y="4632847"/>
                            <a:ext cx="37947" cy="7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" h="79311">
                                <a:moveTo>
                                  <a:pt x="31445" y="0"/>
                                </a:moveTo>
                                <a:lnTo>
                                  <a:pt x="37947" y="0"/>
                                </a:lnTo>
                                <a:lnTo>
                                  <a:pt x="37947" y="12067"/>
                                </a:lnTo>
                                <a:lnTo>
                                  <a:pt x="36588" y="16828"/>
                                </a:lnTo>
                                <a:cubicBezTo>
                                  <a:pt x="36144" y="18276"/>
                                  <a:pt x="35700" y="19545"/>
                                  <a:pt x="35293" y="20663"/>
                                </a:cubicBezTo>
                                <a:lnTo>
                                  <a:pt x="24346" y="49568"/>
                                </a:lnTo>
                                <a:lnTo>
                                  <a:pt x="37947" y="49568"/>
                                </a:lnTo>
                                <a:lnTo>
                                  <a:pt x="37947" y="58814"/>
                                </a:lnTo>
                                <a:lnTo>
                                  <a:pt x="20879" y="58814"/>
                                </a:lnTo>
                                <a:lnTo>
                                  <a:pt x="14262" y="76340"/>
                                </a:lnTo>
                                <a:cubicBezTo>
                                  <a:pt x="13970" y="77077"/>
                                  <a:pt x="13449" y="77750"/>
                                  <a:pt x="12713" y="78372"/>
                                </a:cubicBezTo>
                                <a:cubicBezTo>
                                  <a:pt x="11989" y="78994"/>
                                  <a:pt x="11074" y="79311"/>
                                  <a:pt x="9970" y="79311"/>
                                </a:cubicBezTo>
                                <a:lnTo>
                                  <a:pt x="0" y="79311"/>
                                </a:lnTo>
                                <a:lnTo>
                                  <a:pt x="31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" name="Shape 807"/>
                        <wps:cNvSpPr/>
                        <wps:spPr>
                          <a:xfrm>
                            <a:off x="4153233" y="4632847"/>
                            <a:ext cx="37998" cy="7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98" h="79311">
                                <a:moveTo>
                                  <a:pt x="0" y="0"/>
                                </a:moveTo>
                                <a:lnTo>
                                  <a:pt x="6553" y="0"/>
                                </a:lnTo>
                                <a:lnTo>
                                  <a:pt x="37998" y="79311"/>
                                </a:lnTo>
                                <a:lnTo>
                                  <a:pt x="28029" y="79311"/>
                                </a:lnTo>
                                <a:cubicBezTo>
                                  <a:pt x="26886" y="79311"/>
                                  <a:pt x="25972" y="79019"/>
                                  <a:pt x="25286" y="78461"/>
                                </a:cubicBezTo>
                                <a:cubicBezTo>
                                  <a:pt x="24575" y="77889"/>
                                  <a:pt x="24041" y="77178"/>
                                  <a:pt x="23673" y="76340"/>
                                </a:cubicBezTo>
                                <a:lnTo>
                                  <a:pt x="17069" y="58814"/>
                                </a:lnTo>
                                <a:lnTo>
                                  <a:pt x="0" y="58814"/>
                                </a:lnTo>
                                <a:lnTo>
                                  <a:pt x="0" y="49568"/>
                                </a:lnTo>
                                <a:lnTo>
                                  <a:pt x="13602" y="49568"/>
                                </a:lnTo>
                                <a:lnTo>
                                  <a:pt x="2692" y="20600"/>
                                </a:lnTo>
                                <a:cubicBezTo>
                                  <a:pt x="2261" y="19545"/>
                                  <a:pt x="1804" y="18276"/>
                                  <a:pt x="1346" y="16802"/>
                                </a:cubicBezTo>
                                <a:cubicBezTo>
                                  <a:pt x="889" y="15329"/>
                                  <a:pt x="445" y="13742"/>
                                  <a:pt x="0" y="12065"/>
                                </a:cubicBezTo>
                                <a:lnTo>
                                  <a:pt x="0" y="120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" name="Shape 808"/>
                        <wps:cNvSpPr/>
                        <wps:spPr>
                          <a:xfrm>
                            <a:off x="4200712" y="4632848"/>
                            <a:ext cx="34697" cy="7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97" h="79311">
                                <a:moveTo>
                                  <a:pt x="0" y="0"/>
                                </a:moveTo>
                                <a:lnTo>
                                  <a:pt x="29972" y="0"/>
                                </a:lnTo>
                                <a:lnTo>
                                  <a:pt x="34697" y="844"/>
                                </a:lnTo>
                                <a:lnTo>
                                  <a:pt x="34697" y="11269"/>
                                </a:lnTo>
                                <a:lnTo>
                                  <a:pt x="29972" y="10402"/>
                                </a:lnTo>
                                <a:lnTo>
                                  <a:pt x="12941" y="10402"/>
                                </a:lnTo>
                                <a:lnTo>
                                  <a:pt x="12941" y="68897"/>
                                </a:lnTo>
                                <a:lnTo>
                                  <a:pt x="29972" y="68897"/>
                                </a:lnTo>
                                <a:lnTo>
                                  <a:pt x="34697" y="68046"/>
                                </a:lnTo>
                                <a:lnTo>
                                  <a:pt x="34697" y="78467"/>
                                </a:lnTo>
                                <a:lnTo>
                                  <a:pt x="29972" y="79311"/>
                                </a:lnTo>
                                <a:lnTo>
                                  <a:pt x="0" y="793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" name="Shape 809"/>
                        <wps:cNvSpPr/>
                        <wps:spPr>
                          <a:xfrm>
                            <a:off x="4235408" y="4633692"/>
                            <a:ext cx="34925" cy="77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77623">
                                <a:moveTo>
                                  <a:pt x="0" y="0"/>
                                </a:moveTo>
                                <a:lnTo>
                                  <a:pt x="11481" y="2052"/>
                                </a:lnTo>
                                <a:cubicBezTo>
                                  <a:pt x="16345" y="3982"/>
                                  <a:pt x="20510" y="6687"/>
                                  <a:pt x="23990" y="10179"/>
                                </a:cubicBezTo>
                                <a:cubicBezTo>
                                  <a:pt x="27457" y="13660"/>
                                  <a:pt x="30150" y="17838"/>
                                  <a:pt x="32067" y="22702"/>
                                </a:cubicBezTo>
                                <a:cubicBezTo>
                                  <a:pt x="33972" y="27566"/>
                                  <a:pt x="34925" y="32938"/>
                                  <a:pt x="34925" y="38805"/>
                                </a:cubicBezTo>
                                <a:cubicBezTo>
                                  <a:pt x="34925" y="44686"/>
                                  <a:pt x="33972" y="50057"/>
                                  <a:pt x="32067" y="54921"/>
                                </a:cubicBezTo>
                                <a:cubicBezTo>
                                  <a:pt x="30150" y="59786"/>
                                  <a:pt x="27457" y="63964"/>
                                  <a:pt x="23990" y="67444"/>
                                </a:cubicBezTo>
                                <a:cubicBezTo>
                                  <a:pt x="20510" y="70937"/>
                                  <a:pt x="16345" y="73641"/>
                                  <a:pt x="11481" y="75572"/>
                                </a:cubicBezTo>
                                <a:lnTo>
                                  <a:pt x="0" y="77623"/>
                                </a:lnTo>
                                <a:lnTo>
                                  <a:pt x="0" y="67202"/>
                                </a:lnTo>
                                <a:lnTo>
                                  <a:pt x="6274" y="66072"/>
                                </a:lnTo>
                                <a:cubicBezTo>
                                  <a:pt x="9550" y="64752"/>
                                  <a:pt x="12331" y="62834"/>
                                  <a:pt x="14617" y="60319"/>
                                </a:cubicBezTo>
                                <a:cubicBezTo>
                                  <a:pt x="16916" y="57804"/>
                                  <a:pt x="18681" y="54732"/>
                                  <a:pt x="19914" y="51124"/>
                                </a:cubicBezTo>
                                <a:cubicBezTo>
                                  <a:pt x="21145" y="47505"/>
                                  <a:pt x="21755" y="43403"/>
                                  <a:pt x="21755" y="38805"/>
                                </a:cubicBezTo>
                                <a:cubicBezTo>
                                  <a:pt x="21755" y="34259"/>
                                  <a:pt x="21145" y="30169"/>
                                  <a:pt x="19914" y="26525"/>
                                </a:cubicBezTo>
                                <a:cubicBezTo>
                                  <a:pt x="18681" y="22892"/>
                                  <a:pt x="16916" y="19831"/>
                                  <a:pt x="14617" y="17330"/>
                                </a:cubicBezTo>
                                <a:cubicBezTo>
                                  <a:pt x="12331" y="14840"/>
                                  <a:pt x="9550" y="12910"/>
                                  <a:pt x="6274" y="11577"/>
                                </a:cubicBezTo>
                                <a:lnTo>
                                  <a:pt x="0" y="10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" name="Shape 810"/>
                        <wps:cNvSpPr/>
                        <wps:spPr>
                          <a:xfrm>
                            <a:off x="3841547" y="4765030"/>
                            <a:ext cx="64554" cy="80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4" h="80239">
                                <a:moveTo>
                                  <a:pt x="0" y="0"/>
                                </a:moveTo>
                                <a:lnTo>
                                  <a:pt x="12890" y="0"/>
                                </a:lnTo>
                                <a:lnTo>
                                  <a:pt x="12890" y="47752"/>
                                </a:lnTo>
                                <a:cubicBezTo>
                                  <a:pt x="12890" y="50902"/>
                                  <a:pt x="13335" y="53784"/>
                                  <a:pt x="14211" y="56362"/>
                                </a:cubicBezTo>
                                <a:cubicBezTo>
                                  <a:pt x="15087" y="58953"/>
                                  <a:pt x="16358" y="61176"/>
                                  <a:pt x="18021" y="63030"/>
                                </a:cubicBezTo>
                                <a:cubicBezTo>
                                  <a:pt x="19672" y="64884"/>
                                  <a:pt x="21691" y="66319"/>
                                  <a:pt x="24104" y="67348"/>
                                </a:cubicBezTo>
                                <a:cubicBezTo>
                                  <a:pt x="26505" y="68376"/>
                                  <a:pt x="29235" y="68897"/>
                                  <a:pt x="32283" y="68897"/>
                                </a:cubicBezTo>
                                <a:cubicBezTo>
                                  <a:pt x="35319" y="68897"/>
                                  <a:pt x="38049" y="68376"/>
                                  <a:pt x="40462" y="67348"/>
                                </a:cubicBezTo>
                                <a:cubicBezTo>
                                  <a:pt x="42863" y="66319"/>
                                  <a:pt x="44895" y="64897"/>
                                  <a:pt x="46571" y="63055"/>
                                </a:cubicBezTo>
                                <a:cubicBezTo>
                                  <a:pt x="48235" y="61214"/>
                                  <a:pt x="49517" y="59004"/>
                                  <a:pt x="50406" y="56414"/>
                                </a:cubicBezTo>
                                <a:cubicBezTo>
                                  <a:pt x="51283" y="53835"/>
                                  <a:pt x="51714" y="50952"/>
                                  <a:pt x="51714" y="47803"/>
                                </a:cubicBezTo>
                                <a:lnTo>
                                  <a:pt x="51714" y="0"/>
                                </a:lnTo>
                                <a:lnTo>
                                  <a:pt x="64554" y="0"/>
                                </a:lnTo>
                                <a:lnTo>
                                  <a:pt x="64554" y="47803"/>
                                </a:lnTo>
                                <a:cubicBezTo>
                                  <a:pt x="64554" y="52463"/>
                                  <a:pt x="63805" y="56782"/>
                                  <a:pt x="62319" y="60744"/>
                                </a:cubicBezTo>
                                <a:cubicBezTo>
                                  <a:pt x="60846" y="64706"/>
                                  <a:pt x="58687" y="68123"/>
                                  <a:pt x="55905" y="71018"/>
                                </a:cubicBezTo>
                                <a:cubicBezTo>
                                  <a:pt x="53111" y="73901"/>
                                  <a:pt x="49733" y="76162"/>
                                  <a:pt x="45745" y="77788"/>
                                </a:cubicBezTo>
                                <a:cubicBezTo>
                                  <a:pt x="41758" y="79425"/>
                                  <a:pt x="37274" y="80239"/>
                                  <a:pt x="32283" y="80239"/>
                                </a:cubicBezTo>
                                <a:cubicBezTo>
                                  <a:pt x="27279" y="80239"/>
                                  <a:pt x="22796" y="79425"/>
                                  <a:pt x="18809" y="77788"/>
                                </a:cubicBezTo>
                                <a:cubicBezTo>
                                  <a:pt x="14834" y="76162"/>
                                  <a:pt x="11443" y="73901"/>
                                  <a:pt x="8649" y="71018"/>
                                </a:cubicBezTo>
                                <a:cubicBezTo>
                                  <a:pt x="5855" y="68123"/>
                                  <a:pt x="3721" y="64706"/>
                                  <a:pt x="2235" y="60744"/>
                                </a:cubicBezTo>
                                <a:cubicBezTo>
                                  <a:pt x="749" y="56782"/>
                                  <a:pt x="0" y="52463"/>
                                  <a:pt x="0" y="4780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" name="Shape 811"/>
                        <wps:cNvSpPr/>
                        <wps:spPr>
                          <a:xfrm>
                            <a:off x="3923678" y="4765021"/>
                            <a:ext cx="28804" cy="7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4" h="79311">
                                <a:moveTo>
                                  <a:pt x="0" y="0"/>
                                </a:moveTo>
                                <a:lnTo>
                                  <a:pt x="26378" y="0"/>
                                </a:lnTo>
                                <a:lnTo>
                                  <a:pt x="28804" y="272"/>
                                </a:lnTo>
                                <a:lnTo>
                                  <a:pt x="28804" y="10675"/>
                                </a:lnTo>
                                <a:lnTo>
                                  <a:pt x="26378" y="10084"/>
                                </a:lnTo>
                                <a:lnTo>
                                  <a:pt x="12891" y="10084"/>
                                </a:lnTo>
                                <a:lnTo>
                                  <a:pt x="12891" y="34874"/>
                                </a:lnTo>
                                <a:lnTo>
                                  <a:pt x="25769" y="34874"/>
                                </a:lnTo>
                                <a:lnTo>
                                  <a:pt x="28804" y="34087"/>
                                </a:lnTo>
                                <a:lnTo>
                                  <a:pt x="28804" y="43955"/>
                                </a:lnTo>
                                <a:lnTo>
                                  <a:pt x="12891" y="43955"/>
                                </a:lnTo>
                                <a:lnTo>
                                  <a:pt x="12891" y="69126"/>
                                </a:lnTo>
                                <a:lnTo>
                                  <a:pt x="28804" y="69126"/>
                                </a:lnTo>
                                <a:lnTo>
                                  <a:pt x="28804" y="79311"/>
                                </a:lnTo>
                                <a:lnTo>
                                  <a:pt x="0" y="793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" name="Shape 812"/>
                        <wps:cNvSpPr/>
                        <wps:spPr>
                          <a:xfrm>
                            <a:off x="3952481" y="4765293"/>
                            <a:ext cx="28639" cy="79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39" h="79039">
                                <a:moveTo>
                                  <a:pt x="0" y="0"/>
                                </a:moveTo>
                                <a:lnTo>
                                  <a:pt x="10579" y="1188"/>
                                </a:lnTo>
                                <a:cubicBezTo>
                                  <a:pt x="14173" y="2167"/>
                                  <a:pt x="17132" y="3551"/>
                                  <a:pt x="19444" y="5342"/>
                                </a:cubicBezTo>
                                <a:cubicBezTo>
                                  <a:pt x="21755" y="7158"/>
                                  <a:pt x="23457" y="9342"/>
                                  <a:pt x="24536" y="11933"/>
                                </a:cubicBezTo>
                                <a:cubicBezTo>
                                  <a:pt x="25629" y="14511"/>
                                  <a:pt x="26162" y="17431"/>
                                  <a:pt x="26162" y="20658"/>
                                </a:cubicBezTo>
                                <a:cubicBezTo>
                                  <a:pt x="26162" y="22537"/>
                                  <a:pt x="25883" y="24354"/>
                                  <a:pt x="25311" y="26119"/>
                                </a:cubicBezTo>
                                <a:cubicBezTo>
                                  <a:pt x="24740" y="27871"/>
                                  <a:pt x="23863" y="29509"/>
                                  <a:pt x="22670" y="31021"/>
                                </a:cubicBezTo>
                                <a:cubicBezTo>
                                  <a:pt x="21476" y="32519"/>
                                  <a:pt x="19977" y="33891"/>
                                  <a:pt x="18161" y="35123"/>
                                </a:cubicBezTo>
                                <a:cubicBezTo>
                                  <a:pt x="16370" y="36354"/>
                                  <a:pt x="14250" y="37371"/>
                                  <a:pt x="11786" y="38184"/>
                                </a:cubicBezTo>
                                <a:cubicBezTo>
                                  <a:pt x="17412" y="39352"/>
                                  <a:pt x="21603" y="41422"/>
                                  <a:pt x="24422" y="44394"/>
                                </a:cubicBezTo>
                                <a:cubicBezTo>
                                  <a:pt x="27229" y="47379"/>
                                  <a:pt x="28639" y="51252"/>
                                  <a:pt x="28639" y="56014"/>
                                </a:cubicBezTo>
                                <a:cubicBezTo>
                                  <a:pt x="28639" y="59405"/>
                                  <a:pt x="28017" y="62492"/>
                                  <a:pt x="26734" y="65298"/>
                                </a:cubicBezTo>
                                <a:cubicBezTo>
                                  <a:pt x="25476" y="68104"/>
                                  <a:pt x="23647" y="70531"/>
                                  <a:pt x="21234" y="72562"/>
                                </a:cubicBezTo>
                                <a:cubicBezTo>
                                  <a:pt x="18834" y="74607"/>
                                  <a:pt x="15850" y="76195"/>
                                  <a:pt x="12345" y="77325"/>
                                </a:cubicBezTo>
                                <a:cubicBezTo>
                                  <a:pt x="8801" y="78480"/>
                                  <a:pt x="4788" y="79039"/>
                                  <a:pt x="279" y="79039"/>
                                </a:cubicBezTo>
                                <a:lnTo>
                                  <a:pt x="0" y="79039"/>
                                </a:lnTo>
                                <a:lnTo>
                                  <a:pt x="0" y="68854"/>
                                </a:lnTo>
                                <a:lnTo>
                                  <a:pt x="51" y="68854"/>
                                </a:lnTo>
                                <a:cubicBezTo>
                                  <a:pt x="2959" y="68854"/>
                                  <a:pt x="5398" y="68511"/>
                                  <a:pt x="7404" y="67825"/>
                                </a:cubicBezTo>
                                <a:cubicBezTo>
                                  <a:pt x="9411" y="67152"/>
                                  <a:pt x="11037" y="66225"/>
                                  <a:pt x="12306" y="65056"/>
                                </a:cubicBezTo>
                                <a:cubicBezTo>
                                  <a:pt x="13576" y="63876"/>
                                  <a:pt x="14491" y="62492"/>
                                  <a:pt x="15062" y="60891"/>
                                </a:cubicBezTo>
                                <a:cubicBezTo>
                                  <a:pt x="15634" y="59303"/>
                                  <a:pt x="15913" y="57576"/>
                                  <a:pt x="15913" y="55748"/>
                                </a:cubicBezTo>
                                <a:cubicBezTo>
                                  <a:pt x="15913" y="52001"/>
                                  <a:pt x="14631" y="49054"/>
                                  <a:pt x="12103" y="46909"/>
                                </a:cubicBezTo>
                                <a:cubicBezTo>
                                  <a:pt x="9551" y="44762"/>
                                  <a:pt x="5512" y="43683"/>
                                  <a:pt x="0" y="43683"/>
                                </a:cubicBezTo>
                                <a:lnTo>
                                  <a:pt x="0" y="33815"/>
                                </a:lnTo>
                                <a:lnTo>
                                  <a:pt x="9309" y="31402"/>
                                </a:lnTo>
                                <a:cubicBezTo>
                                  <a:pt x="12027" y="29268"/>
                                  <a:pt x="13373" y="26208"/>
                                  <a:pt x="13373" y="22207"/>
                                </a:cubicBezTo>
                                <a:cubicBezTo>
                                  <a:pt x="13373" y="17838"/>
                                  <a:pt x="12103" y="14676"/>
                                  <a:pt x="9563" y="12733"/>
                                </a:cubicBezTo>
                                <a:lnTo>
                                  <a:pt x="0" y="104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" name="Shape 813"/>
                        <wps:cNvSpPr/>
                        <wps:spPr>
                          <a:xfrm>
                            <a:off x="3995499" y="4765026"/>
                            <a:ext cx="49505" cy="7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05" h="79311">
                                <a:moveTo>
                                  <a:pt x="0" y="0"/>
                                </a:moveTo>
                                <a:lnTo>
                                  <a:pt x="49454" y="0"/>
                                </a:lnTo>
                                <a:lnTo>
                                  <a:pt x="49454" y="10401"/>
                                </a:lnTo>
                                <a:lnTo>
                                  <a:pt x="12941" y="10401"/>
                                </a:lnTo>
                                <a:lnTo>
                                  <a:pt x="12941" y="34316"/>
                                </a:lnTo>
                                <a:lnTo>
                                  <a:pt x="42126" y="34316"/>
                                </a:lnTo>
                                <a:lnTo>
                                  <a:pt x="42126" y="44386"/>
                                </a:lnTo>
                                <a:lnTo>
                                  <a:pt x="12941" y="44386"/>
                                </a:lnTo>
                                <a:lnTo>
                                  <a:pt x="12941" y="68897"/>
                                </a:lnTo>
                                <a:lnTo>
                                  <a:pt x="49505" y="68897"/>
                                </a:lnTo>
                                <a:lnTo>
                                  <a:pt x="49454" y="79311"/>
                                </a:lnTo>
                                <a:lnTo>
                                  <a:pt x="0" y="793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" name="Shape 814"/>
                        <wps:cNvSpPr/>
                        <wps:spPr>
                          <a:xfrm>
                            <a:off x="4055355" y="4765026"/>
                            <a:ext cx="60757" cy="7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7" h="79311">
                                <a:moveTo>
                                  <a:pt x="2375" y="0"/>
                                </a:moveTo>
                                <a:lnTo>
                                  <a:pt x="60757" y="0"/>
                                </a:lnTo>
                                <a:lnTo>
                                  <a:pt x="60757" y="4788"/>
                                </a:lnTo>
                                <a:cubicBezTo>
                                  <a:pt x="60757" y="5524"/>
                                  <a:pt x="60630" y="6248"/>
                                  <a:pt x="60401" y="6934"/>
                                </a:cubicBezTo>
                                <a:cubicBezTo>
                                  <a:pt x="60147" y="7645"/>
                                  <a:pt x="59830" y="8293"/>
                                  <a:pt x="59436" y="8916"/>
                                </a:cubicBezTo>
                                <a:lnTo>
                                  <a:pt x="16866" y="68897"/>
                                </a:lnTo>
                                <a:lnTo>
                                  <a:pt x="59918" y="68897"/>
                                </a:lnTo>
                                <a:lnTo>
                                  <a:pt x="59918" y="79311"/>
                                </a:lnTo>
                                <a:lnTo>
                                  <a:pt x="0" y="79311"/>
                                </a:lnTo>
                                <a:lnTo>
                                  <a:pt x="0" y="74231"/>
                                </a:lnTo>
                                <a:cubicBezTo>
                                  <a:pt x="0" y="73546"/>
                                  <a:pt x="114" y="72885"/>
                                  <a:pt x="343" y="72289"/>
                                </a:cubicBezTo>
                                <a:cubicBezTo>
                                  <a:pt x="546" y="71679"/>
                                  <a:pt x="851" y="71107"/>
                                  <a:pt x="1219" y="70548"/>
                                </a:cubicBezTo>
                                <a:lnTo>
                                  <a:pt x="43904" y="10401"/>
                                </a:lnTo>
                                <a:lnTo>
                                  <a:pt x="2375" y="10401"/>
                                </a:lnTo>
                                <a:lnTo>
                                  <a:pt x="2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" name="Shape 815"/>
                        <wps:cNvSpPr/>
                        <wps:spPr>
                          <a:xfrm>
                            <a:off x="4127327" y="4765028"/>
                            <a:ext cx="27489" cy="7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89" h="79311">
                                <a:moveTo>
                                  <a:pt x="0" y="0"/>
                                </a:moveTo>
                                <a:lnTo>
                                  <a:pt x="24676" y="0"/>
                                </a:lnTo>
                                <a:lnTo>
                                  <a:pt x="27489" y="379"/>
                                </a:lnTo>
                                <a:lnTo>
                                  <a:pt x="27489" y="10447"/>
                                </a:lnTo>
                                <a:lnTo>
                                  <a:pt x="24676" y="10071"/>
                                </a:lnTo>
                                <a:lnTo>
                                  <a:pt x="12891" y="10071"/>
                                </a:lnTo>
                                <a:lnTo>
                                  <a:pt x="12891" y="40424"/>
                                </a:lnTo>
                                <a:lnTo>
                                  <a:pt x="24676" y="40424"/>
                                </a:lnTo>
                                <a:lnTo>
                                  <a:pt x="27489" y="40014"/>
                                </a:lnTo>
                                <a:lnTo>
                                  <a:pt x="27489" y="50204"/>
                                </a:lnTo>
                                <a:lnTo>
                                  <a:pt x="24676" y="50609"/>
                                </a:lnTo>
                                <a:lnTo>
                                  <a:pt x="12891" y="50609"/>
                                </a:lnTo>
                                <a:lnTo>
                                  <a:pt x="12891" y="79311"/>
                                </a:lnTo>
                                <a:lnTo>
                                  <a:pt x="0" y="793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Shape 816"/>
                        <wps:cNvSpPr/>
                        <wps:spPr>
                          <a:xfrm>
                            <a:off x="4154817" y="4765407"/>
                            <a:ext cx="27425" cy="4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25" h="49825">
                                <a:moveTo>
                                  <a:pt x="0" y="0"/>
                                </a:moveTo>
                                <a:lnTo>
                                  <a:pt x="10662" y="1437"/>
                                </a:lnTo>
                                <a:cubicBezTo>
                                  <a:pt x="14459" y="2643"/>
                                  <a:pt x="17596" y="4345"/>
                                  <a:pt x="20072" y="6530"/>
                                </a:cubicBezTo>
                                <a:cubicBezTo>
                                  <a:pt x="22549" y="8714"/>
                                  <a:pt x="24390" y="11343"/>
                                  <a:pt x="25609" y="14404"/>
                                </a:cubicBezTo>
                                <a:cubicBezTo>
                                  <a:pt x="26816" y="17477"/>
                                  <a:pt x="27425" y="20855"/>
                                  <a:pt x="27425" y="24564"/>
                                </a:cubicBezTo>
                                <a:cubicBezTo>
                                  <a:pt x="27425" y="28348"/>
                                  <a:pt x="26778" y="31815"/>
                                  <a:pt x="25495" y="34952"/>
                                </a:cubicBezTo>
                                <a:cubicBezTo>
                                  <a:pt x="24212" y="38089"/>
                                  <a:pt x="22308" y="40781"/>
                                  <a:pt x="19767" y="43042"/>
                                </a:cubicBezTo>
                                <a:cubicBezTo>
                                  <a:pt x="17228" y="45303"/>
                                  <a:pt x="14091" y="47068"/>
                                  <a:pt x="10319" y="48338"/>
                                </a:cubicBezTo>
                                <a:lnTo>
                                  <a:pt x="0" y="49825"/>
                                </a:lnTo>
                                <a:lnTo>
                                  <a:pt x="0" y="39635"/>
                                </a:lnTo>
                                <a:lnTo>
                                  <a:pt x="4769" y="38940"/>
                                </a:lnTo>
                                <a:cubicBezTo>
                                  <a:pt x="6941" y="38203"/>
                                  <a:pt x="8756" y="37174"/>
                                  <a:pt x="10204" y="35829"/>
                                </a:cubicBezTo>
                                <a:cubicBezTo>
                                  <a:pt x="11665" y="34495"/>
                                  <a:pt x="12757" y="32869"/>
                                  <a:pt x="13481" y="30964"/>
                                </a:cubicBezTo>
                                <a:cubicBezTo>
                                  <a:pt x="14230" y="29046"/>
                                  <a:pt x="14599" y="26913"/>
                                  <a:pt x="14599" y="24564"/>
                                </a:cubicBezTo>
                                <a:cubicBezTo>
                                  <a:pt x="14599" y="22252"/>
                                  <a:pt x="14243" y="20182"/>
                                  <a:pt x="13519" y="18341"/>
                                </a:cubicBezTo>
                                <a:cubicBezTo>
                                  <a:pt x="12808" y="16511"/>
                                  <a:pt x="11728" y="14949"/>
                                  <a:pt x="10293" y="13667"/>
                                </a:cubicBezTo>
                                <a:cubicBezTo>
                                  <a:pt x="8858" y="12371"/>
                                  <a:pt x="7055" y="11394"/>
                                  <a:pt x="4870" y="10720"/>
                                </a:cubicBezTo>
                                <a:lnTo>
                                  <a:pt x="0" y="10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75" name="Shape 18375"/>
                        <wps:cNvSpPr/>
                        <wps:spPr>
                          <a:xfrm>
                            <a:off x="4193324" y="4765028"/>
                            <a:ext cx="12941" cy="7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1" h="79311">
                                <a:moveTo>
                                  <a:pt x="0" y="0"/>
                                </a:moveTo>
                                <a:lnTo>
                                  <a:pt x="12941" y="0"/>
                                </a:lnTo>
                                <a:lnTo>
                                  <a:pt x="12941" y="79311"/>
                                </a:lnTo>
                                <a:lnTo>
                                  <a:pt x="0" y="793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" name="Shape 818"/>
                        <wps:cNvSpPr/>
                        <wps:spPr>
                          <a:xfrm>
                            <a:off x="4224603" y="4765026"/>
                            <a:ext cx="49518" cy="7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18" h="79311">
                                <a:moveTo>
                                  <a:pt x="0" y="0"/>
                                </a:moveTo>
                                <a:lnTo>
                                  <a:pt x="49454" y="0"/>
                                </a:lnTo>
                                <a:lnTo>
                                  <a:pt x="49454" y="10401"/>
                                </a:lnTo>
                                <a:lnTo>
                                  <a:pt x="12941" y="10401"/>
                                </a:lnTo>
                                <a:lnTo>
                                  <a:pt x="12941" y="34316"/>
                                </a:lnTo>
                                <a:lnTo>
                                  <a:pt x="42126" y="34316"/>
                                </a:lnTo>
                                <a:lnTo>
                                  <a:pt x="42126" y="44386"/>
                                </a:lnTo>
                                <a:lnTo>
                                  <a:pt x="12941" y="44386"/>
                                </a:lnTo>
                                <a:lnTo>
                                  <a:pt x="12941" y="68897"/>
                                </a:lnTo>
                                <a:lnTo>
                                  <a:pt x="49518" y="68897"/>
                                </a:lnTo>
                                <a:lnTo>
                                  <a:pt x="49454" y="79311"/>
                                </a:lnTo>
                                <a:lnTo>
                                  <a:pt x="0" y="793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819"/>
                        <wps:cNvSpPr/>
                        <wps:spPr>
                          <a:xfrm>
                            <a:off x="4280463" y="4764146"/>
                            <a:ext cx="66751" cy="8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" h="81064">
                                <a:moveTo>
                                  <a:pt x="38989" y="0"/>
                                </a:moveTo>
                                <a:cubicBezTo>
                                  <a:pt x="44717" y="0"/>
                                  <a:pt x="49771" y="927"/>
                                  <a:pt x="54165" y="2781"/>
                                </a:cubicBezTo>
                                <a:cubicBezTo>
                                  <a:pt x="58560" y="4635"/>
                                  <a:pt x="62357" y="7112"/>
                                  <a:pt x="65595" y="10185"/>
                                </a:cubicBezTo>
                                <a:lnTo>
                                  <a:pt x="61354" y="16193"/>
                                </a:lnTo>
                                <a:cubicBezTo>
                                  <a:pt x="61061" y="16599"/>
                                  <a:pt x="60719" y="16942"/>
                                  <a:pt x="60299" y="17234"/>
                                </a:cubicBezTo>
                                <a:cubicBezTo>
                                  <a:pt x="59893" y="17526"/>
                                  <a:pt x="59347" y="17678"/>
                                  <a:pt x="58661" y="17678"/>
                                </a:cubicBezTo>
                                <a:cubicBezTo>
                                  <a:pt x="57925" y="17678"/>
                                  <a:pt x="57086" y="17335"/>
                                  <a:pt x="56147" y="16663"/>
                                </a:cubicBezTo>
                                <a:cubicBezTo>
                                  <a:pt x="55207" y="15977"/>
                                  <a:pt x="54013" y="15227"/>
                                  <a:pt x="52565" y="14401"/>
                                </a:cubicBezTo>
                                <a:cubicBezTo>
                                  <a:pt x="51117" y="13576"/>
                                  <a:pt x="49301" y="12827"/>
                                  <a:pt x="47117" y="12141"/>
                                </a:cubicBezTo>
                                <a:cubicBezTo>
                                  <a:pt x="44933" y="11468"/>
                                  <a:pt x="42202" y="11125"/>
                                  <a:pt x="38938" y="11125"/>
                                </a:cubicBezTo>
                                <a:cubicBezTo>
                                  <a:pt x="35154" y="11125"/>
                                  <a:pt x="31686" y="11785"/>
                                  <a:pt x="28524" y="13106"/>
                                </a:cubicBezTo>
                                <a:cubicBezTo>
                                  <a:pt x="25374" y="14427"/>
                                  <a:pt x="22657" y="16358"/>
                                  <a:pt x="20383" y="18897"/>
                                </a:cubicBezTo>
                                <a:cubicBezTo>
                                  <a:pt x="18097" y="21425"/>
                                  <a:pt x="16332" y="24511"/>
                                  <a:pt x="15062" y="28143"/>
                                </a:cubicBezTo>
                                <a:cubicBezTo>
                                  <a:pt x="13792" y="31776"/>
                                  <a:pt x="13157" y="35903"/>
                                  <a:pt x="13157" y="40525"/>
                                </a:cubicBezTo>
                                <a:cubicBezTo>
                                  <a:pt x="13157" y="45200"/>
                                  <a:pt x="13817" y="49352"/>
                                  <a:pt x="15138" y="53010"/>
                                </a:cubicBezTo>
                                <a:cubicBezTo>
                                  <a:pt x="16459" y="56667"/>
                                  <a:pt x="18288" y="59741"/>
                                  <a:pt x="20599" y="62255"/>
                                </a:cubicBezTo>
                                <a:cubicBezTo>
                                  <a:pt x="22911" y="64783"/>
                                  <a:pt x="25629" y="66687"/>
                                  <a:pt x="28753" y="68008"/>
                                </a:cubicBezTo>
                                <a:cubicBezTo>
                                  <a:pt x="31864" y="69342"/>
                                  <a:pt x="35230" y="70003"/>
                                  <a:pt x="38824" y="70003"/>
                                </a:cubicBezTo>
                                <a:cubicBezTo>
                                  <a:pt x="41021" y="70003"/>
                                  <a:pt x="43002" y="69888"/>
                                  <a:pt x="44742" y="69647"/>
                                </a:cubicBezTo>
                                <a:cubicBezTo>
                                  <a:pt x="46494" y="69406"/>
                                  <a:pt x="48095" y="69012"/>
                                  <a:pt x="49568" y="68491"/>
                                </a:cubicBezTo>
                                <a:cubicBezTo>
                                  <a:pt x="51041" y="67945"/>
                                  <a:pt x="52425" y="67284"/>
                                  <a:pt x="53721" y="66484"/>
                                </a:cubicBezTo>
                                <a:cubicBezTo>
                                  <a:pt x="55029" y="65659"/>
                                  <a:pt x="56312" y="64681"/>
                                  <a:pt x="57607" y="63500"/>
                                </a:cubicBezTo>
                                <a:cubicBezTo>
                                  <a:pt x="58344" y="62840"/>
                                  <a:pt x="59080" y="62509"/>
                                  <a:pt x="59817" y="62509"/>
                                </a:cubicBezTo>
                                <a:cubicBezTo>
                                  <a:pt x="60515" y="62509"/>
                                  <a:pt x="61112" y="62788"/>
                                  <a:pt x="61633" y="63335"/>
                                </a:cubicBezTo>
                                <a:lnTo>
                                  <a:pt x="66751" y="68897"/>
                                </a:lnTo>
                                <a:cubicBezTo>
                                  <a:pt x="63512" y="72784"/>
                                  <a:pt x="59563" y="75794"/>
                                  <a:pt x="54851" y="77901"/>
                                </a:cubicBezTo>
                                <a:cubicBezTo>
                                  <a:pt x="50152" y="80010"/>
                                  <a:pt x="44539" y="81064"/>
                                  <a:pt x="37998" y="81064"/>
                                </a:cubicBezTo>
                                <a:cubicBezTo>
                                  <a:pt x="32195" y="81064"/>
                                  <a:pt x="26949" y="80073"/>
                                  <a:pt x="22276" y="78067"/>
                                </a:cubicBezTo>
                                <a:cubicBezTo>
                                  <a:pt x="17602" y="76073"/>
                                  <a:pt x="13601" y="73279"/>
                                  <a:pt x="10300" y="69697"/>
                                </a:cubicBezTo>
                                <a:cubicBezTo>
                                  <a:pt x="6998" y="66116"/>
                                  <a:pt x="4445" y="61849"/>
                                  <a:pt x="2667" y="56896"/>
                                </a:cubicBezTo>
                                <a:cubicBezTo>
                                  <a:pt x="889" y="51930"/>
                                  <a:pt x="0" y="46482"/>
                                  <a:pt x="0" y="40525"/>
                                </a:cubicBezTo>
                                <a:cubicBezTo>
                                  <a:pt x="0" y="34595"/>
                                  <a:pt x="940" y="29121"/>
                                  <a:pt x="2845" y="24143"/>
                                </a:cubicBezTo>
                                <a:cubicBezTo>
                                  <a:pt x="4724" y="19177"/>
                                  <a:pt x="7391" y="14897"/>
                                  <a:pt x="10820" y="11316"/>
                                </a:cubicBezTo>
                                <a:cubicBezTo>
                                  <a:pt x="14249" y="7734"/>
                                  <a:pt x="18377" y="4966"/>
                                  <a:pt x="23152" y="2972"/>
                                </a:cubicBezTo>
                                <a:cubicBezTo>
                                  <a:pt x="27940" y="991"/>
                                  <a:pt x="33223" y="0"/>
                                  <a:pt x="389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4353474" y="4765026"/>
                            <a:ext cx="60757" cy="7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7" h="79311">
                                <a:moveTo>
                                  <a:pt x="2375" y="0"/>
                                </a:moveTo>
                                <a:lnTo>
                                  <a:pt x="60757" y="0"/>
                                </a:lnTo>
                                <a:lnTo>
                                  <a:pt x="60757" y="4788"/>
                                </a:lnTo>
                                <a:cubicBezTo>
                                  <a:pt x="60757" y="5524"/>
                                  <a:pt x="60642" y="6248"/>
                                  <a:pt x="60389" y="6934"/>
                                </a:cubicBezTo>
                                <a:cubicBezTo>
                                  <a:pt x="60147" y="7645"/>
                                  <a:pt x="59830" y="8293"/>
                                  <a:pt x="59436" y="8916"/>
                                </a:cubicBezTo>
                                <a:lnTo>
                                  <a:pt x="16866" y="68897"/>
                                </a:lnTo>
                                <a:lnTo>
                                  <a:pt x="59918" y="68897"/>
                                </a:lnTo>
                                <a:lnTo>
                                  <a:pt x="59918" y="79311"/>
                                </a:lnTo>
                                <a:lnTo>
                                  <a:pt x="0" y="79311"/>
                                </a:lnTo>
                                <a:lnTo>
                                  <a:pt x="0" y="74231"/>
                                </a:lnTo>
                                <a:cubicBezTo>
                                  <a:pt x="0" y="73546"/>
                                  <a:pt x="114" y="72885"/>
                                  <a:pt x="343" y="72289"/>
                                </a:cubicBezTo>
                                <a:cubicBezTo>
                                  <a:pt x="546" y="71679"/>
                                  <a:pt x="851" y="71107"/>
                                  <a:pt x="1219" y="70548"/>
                                </a:cubicBezTo>
                                <a:lnTo>
                                  <a:pt x="43904" y="10401"/>
                                </a:lnTo>
                                <a:lnTo>
                                  <a:pt x="2375" y="10401"/>
                                </a:lnTo>
                                <a:lnTo>
                                  <a:pt x="2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4425452" y="4765026"/>
                            <a:ext cx="49505" cy="7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05" h="79311">
                                <a:moveTo>
                                  <a:pt x="0" y="0"/>
                                </a:moveTo>
                                <a:lnTo>
                                  <a:pt x="49454" y="0"/>
                                </a:lnTo>
                                <a:lnTo>
                                  <a:pt x="49454" y="10401"/>
                                </a:lnTo>
                                <a:lnTo>
                                  <a:pt x="12941" y="10401"/>
                                </a:lnTo>
                                <a:lnTo>
                                  <a:pt x="12941" y="34316"/>
                                </a:lnTo>
                                <a:lnTo>
                                  <a:pt x="42126" y="34316"/>
                                </a:lnTo>
                                <a:lnTo>
                                  <a:pt x="42126" y="44386"/>
                                </a:lnTo>
                                <a:lnTo>
                                  <a:pt x="12941" y="44386"/>
                                </a:lnTo>
                                <a:lnTo>
                                  <a:pt x="12941" y="68897"/>
                                </a:lnTo>
                                <a:lnTo>
                                  <a:pt x="49505" y="68897"/>
                                </a:lnTo>
                                <a:lnTo>
                                  <a:pt x="49454" y="79311"/>
                                </a:lnTo>
                                <a:lnTo>
                                  <a:pt x="0" y="793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4487630" y="4765021"/>
                            <a:ext cx="65646" cy="7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46" h="79311">
                                <a:moveTo>
                                  <a:pt x="0" y="0"/>
                                </a:moveTo>
                                <a:lnTo>
                                  <a:pt x="6718" y="0"/>
                                </a:lnTo>
                                <a:cubicBezTo>
                                  <a:pt x="7264" y="0"/>
                                  <a:pt x="7734" y="38"/>
                                  <a:pt x="8115" y="88"/>
                                </a:cubicBezTo>
                                <a:cubicBezTo>
                                  <a:pt x="8509" y="140"/>
                                  <a:pt x="8865" y="241"/>
                                  <a:pt x="9195" y="394"/>
                                </a:cubicBezTo>
                                <a:cubicBezTo>
                                  <a:pt x="9525" y="546"/>
                                  <a:pt x="9842" y="749"/>
                                  <a:pt x="10122" y="1054"/>
                                </a:cubicBezTo>
                                <a:cubicBezTo>
                                  <a:pt x="10427" y="1346"/>
                                  <a:pt x="10732" y="1715"/>
                                  <a:pt x="11075" y="2146"/>
                                </a:cubicBezTo>
                                <a:lnTo>
                                  <a:pt x="54686" y="58165"/>
                                </a:lnTo>
                                <a:cubicBezTo>
                                  <a:pt x="54572" y="57023"/>
                                  <a:pt x="54496" y="55905"/>
                                  <a:pt x="54432" y="54813"/>
                                </a:cubicBezTo>
                                <a:cubicBezTo>
                                  <a:pt x="54382" y="53708"/>
                                  <a:pt x="54356" y="52680"/>
                                  <a:pt x="54356" y="51714"/>
                                </a:cubicBezTo>
                                <a:lnTo>
                                  <a:pt x="54356" y="0"/>
                                </a:lnTo>
                                <a:lnTo>
                                  <a:pt x="65646" y="0"/>
                                </a:lnTo>
                                <a:lnTo>
                                  <a:pt x="65646" y="79311"/>
                                </a:lnTo>
                                <a:lnTo>
                                  <a:pt x="59093" y="79311"/>
                                </a:lnTo>
                                <a:cubicBezTo>
                                  <a:pt x="58103" y="79311"/>
                                  <a:pt x="57264" y="79133"/>
                                  <a:pt x="56553" y="78791"/>
                                </a:cubicBezTo>
                                <a:cubicBezTo>
                                  <a:pt x="55868" y="78448"/>
                                  <a:pt x="55194" y="77863"/>
                                  <a:pt x="54572" y="77050"/>
                                </a:cubicBezTo>
                                <a:lnTo>
                                  <a:pt x="11011" y="21095"/>
                                </a:lnTo>
                                <a:cubicBezTo>
                                  <a:pt x="11125" y="22161"/>
                                  <a:pt x="11214" y="23216"/>
                                  <a:pt x="11265" y="24257"/>
                                </a:cubicBezTo>
                                <a:cubicBezTo>
                                  <a:pt x="11316" y="25311"/>
                                  <a:pt x="11341" y="26276"/>
                                  <a:pt x="11341" y="27153"/>
                                </a:cubicBezTo>
                                <a:lnTo>
                                  <a:pt x="11341" y="79311"/>
                                </a:lnTo>
                                <a:lnTo>
                                  <a:pt x="0" y="793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4512636" y="4742110"/>
                            <a:ext cx="30506" cy="17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6" h="17081">
                                <a:moveTo>
                                  <a:pt x="17285" y="0"/>
                                </a:moveTo>
                                <a:lnTo>
                                  <a:pt x="30506" y="0"/>
                                </a:lnTo>
                                <a:lnTo>
                                  <a:pt x="12611" y="15761"/>
                                </a:lnTo>
                                <a:cubicBezTo>
                                  <a:pt x="11951" y="16345"/>
                                  <a:pt x="11316" y="16713"/>
                                  <a:pt x="10732" y="16853"/>
                                </a:cubicBezTo>
                                <a:cubicBezTo>
                                  <a:pt x="10147" y="17005"/>
                                  <a:pt x="9411" y="17081"/>
                                  <a:pt x="8534" y="17081"/>
                                </a:cubicBezTo>
                                <a:lnTo>
                                  <a:pt x="0" y="17081"/>
                                </a:lnTo>
                                <a:lnTo>
                                  <a:pt x="12116" y="2045"/>
                                </a:lnTo>
                                <a:cubicBezTo>
                                  <a:pt x="12433" y="1562"/>
                                  <a:pt x="12764" y="1194"/>
                                  <a:pt x="13107" y="939"/>
                                </a:cubicBezTo>
                                <a:cubicBezTo>
                                  <a:pt x="13437" y="686"/>
                                  <a:pt x="13805" y="483"/>
                                  <a:pt x="14212" y="330"/>
                                </a:cubicBezTo>
                                <a:cubicBezTo>
                                  <a:pt x="14618" y="191"/>
                                  <a:pt x="15049" y="89"/>
                                  <a:pt x="15558" y="51"/>
                                </a:cubicBezTo>
                                <a:cubicBezTo>
                                  <a:pt x="16040" y="26"/>
                                  <a:pt x="16625" y="0"/>
                                  <a:pt x="172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Shape 824"/>
                        <wps:cNvSpPr/>
                        <wps:spPr>
                          <a:xfrm>
                            <a:off x="3836158" y="4896337"/>
                            <a:ext cx="52591" cy="8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91" h="81064">
                                <a:moveTo>
                                  <a:pt x="28639" y="0"/>
                                </a:moveTo>
                                <a:cubicBezTo>
                                  <a:pt x="33185" y="0"/>
                                  <a:pt x="37364" y="711"/>
                                  <a:pt x="41161" y="2146"/>
                                </a:cubicBezTo>
                                <a:cubicBezTo>
                                  <a:pt x="44971" y="3581"/>
                                  <a:pt x="48247" y="5614"/>
                                  <a:pt x="51003" y="8255"/>
                                </a:cubicBezTo>
                                <a:lnTo>
                                  <a:pt x="47854" y="14427"/>
                                </a:lnTo>
                                <a:cubicBezTo>
                                  <a:pt x="47460" y="15087"/>
                                  <a:pt x="47028" y="15570"/>
                                  <a:pt x="46584" y="15887"/>
                                </a:cubicBezTo>
                                <a:cubicBezTo>
                                  <a:pt x="46152" y="16192"/>
                                  <a:pt x="45606" y="16357"/>
                                  <a:pt x="44945" y="16357"/>
                                </a:cubicBezTo>
                                <a:cubicBezTo>
                                  <a:pt x="44234" y="16357"/>
                                  <a:pt x="43459" y="16053"/>
                                  <a:pt x="42596" y="15468"/>
                                </a:cubicBezTo>
                                <a:cubicBezTo>
                                  <a:pt x="41732" y="14884"/>
                                  <a:pt x="40665" y="14236"/>
                                  <a:pt x="39396" y="13512"/>
                                </a:cubicBezTo>
                                <a:cubicBezTo>
                                  <a:pt x="38126" y="12802"/>
                                  <a:pt x="36640" y="12128"/>
                                  <a:pt x="34912" y="11531"/>
                                </a:cubicBezTo>
                                <a:cubicBezTo>
                                  <a:pt x="33185" y="10934"/>
                                  <a:pt x="31128" y="10630"/>
                                  <a:pt x="28740" y="10630"/>
                                </a:cubicBezTo>
                                <a:cubicBezTo>
                                  <a:pt x="26543" y="10630"/>
                                  <a:pt x="24600" y="10909"/>
                                  <a:pt x="22936" y="11455"/>
                                </a:cubicBezTo>
                                <a:cubicBezTo>
                                  <a:pt x="21273" y="12002"/>
                                  <a:pt x="19863" y="12776"/>
                                  <a:pt x="18720" y="13767"/>
                                </a:cubicBezTo>
                                <a:cubicBezTo>
                                  <a:pt x="17590" y="14745"/>
                                  <a:pt x="16739" y="15913"/>
                                  <a:pt x="16167" y="17259"/>
                                </a:cubicBezTo>
                                <a:cubicBezTo>
                                  <a:pt x="15583" y="18605"/>
                                  <a:pt x="15304" y="20065"/>
                                  <a:pt x="15304" y="21641"/>
                                </a:cubicBezTo>
                                <a:cubicBezTo>
                                  <a:pt x="15304" y="23660"/>
                                  <a:pt x="15837" y="25336"/>
                                  <a:pt x="16904" y="26683"/>
                                </a:cubicBezTo>
                                <a:cubicBezTo>
                                  <a:pt x="17971" y="28016"/>
                                  <a:pt x="19367" y="29172"/>
                                  <a:pt x="21120" y="30111"/>
                                </a:cubicBezTo>
                                <a:cubicBezTo>
                                  <a:pt x="22860" y="31076"/>
                                  <a:pt x="24854" y="31915"/>
                                  <a:pt x="27102" y="32626"/>
                                </a:cubicBezTo>
                                <a:cubicBezTo>
                                  <a:pt x="29337" y="33350"/>
                                  <a:pt x="31623" y="34099"/>
                                  <a:pt x="33947" y="34912"/>
                                </a:cubicBezTo>
                                <a:cubicBezTo>
                                  <a:pt x="36284" y="35725"/>
                                  <a:pt x="38570" y="36640"/>
                                  <a:pt x="40805" y="37668"/>
                                </a:cubicBezTo>
                                <a:cubicBezTo>
                                  <a:pt x="43040" y="38697"/>
                                  <a:pt x="45047" y="39992"/>
                                  <a:pt x="46787" y="41580"/>
                                </a:cubicBezTo>
                                <a:cubicBezTo>
                                  <a:pt x="48527" y="43155"/>
                                  <a:pt x="49924" y="45085"/>
                                  <a:pt x="51003" y="47358"/>
                                </a:cubicBezTo>
                                <a:cubicBezTo>
                                  <a:pt x="52057" y="49644"/>
                                  <a:pt x="52591" y="52400"/>
                                  <a:pt x="52591" y="55676"/>
                                </a:cubicBezTo>
                                <a:cubicBezTo>
                                  <a:pt x="52591" y="59207"/>
                                  <a:pt x="51994" y="62509"/>
                                  <a:pt x="50775" y="65583"/>
                                </a:cubicBezTo>
                                <a:cubicBezTo>
                                  <a:pt x="49568" y="68669"/>
                                  <a:pt x="47803" y="71374"/>
                                  <a:pt x="45517" y="73660"/>
                                </a:cubicBezTo>
                                <a:cubicBezTo>
                                  <a:pt x="43218" y="75958"/>
                                  <a:pt x="40399" y="77762"/>
                                  <a:pt x="37033" y="79083"/>
                                </a:cubicBezTo>
                                <a:cubicBezTo>
                                  <a:pt x="33668" y="80404"/>
                                  <a:pt x="29845" y="81064"/>
                                  <a:pt x="25552" y="81064"/>
                                </a:cubicBezTo>
                                <a:cubicBezTo>
                                  <a:pt x="23013" y="81064"/>
                                  <a:pt x="20549" y="80810"/>
                                  <a:pt x="18136" y="80314"/>
                                </a:cubicBezTo>
                                <a:cubicBezTo>
                                  <a:pt x="15735" y="79819"/>
                                  <a:pt x="13449" y="79133"/>
                                  <a:pt x="11265" y="78232"/>
                                </a:cubicBezTo>
                                <a:cubicBezTo>
                                  <a:pt x="9080" y="77330"/>
                                  <a:pt x="7036" y="76238"/>
                                  <a:pt x="5118" y="74955"/>
                                </a:cubicBezTo>
                                <a:cubicBezTo>
                                  <a:pt x="3213" y="73672"/>
                                  <a:pt x="1499" y="72237"/>
                                  <a:pt x="0" y="70662"/>
                                </a:cubicBezTo>
                                <a:lnTo>
                                  <a:pt x="3747" y="64477"/>
                                </a:lnTo>
                                <a:cubicBezTo>
                                  <a:pt x="4064" y="63982"/>
                                  <a:pt x="4496" y="63576"/>
                                  <a:pt x="5004" y="63271"/>
                                </a:cubicBezTo>
                                <a:cubicBezTo>
                                  <a:pt x="5524" y="62992"/>
                                  <a:pt x="6083" y="62840"/>
                                  <a:pt x="6718" y="62840"/>
                                </a:cubicBezTo>
                                <a:cubicBezTo>
                                  <a:pt x="7557" y="62840"/>
                                  <a:pt x="8496" y="63220"/>
                                  <a:pt x="9525" y="64021"/>
                                </a:cubicBezTo>
                                <a:cubicBezTo>
                                  <a:pt x="10554" y="64808"/>
                                  <a:pt x="11799" y="65671"/>
                                  <a:pt x="13246" y="66611"/>
                                </a:cubicBezTo>
                                <a:cubicBezTo>
                                  <a:pt x="14694" y="67551"/>
                                  <a:pt x="16447" y="68402"/>
                                  <a:pt x="18504" y="69190"/>
                                </a:cubicBezTo>
                                <a:cubicBezTo>
                                  <a:pt x="20549" y="69990"/>
                                  <a:pt x="23013" y="70383"/>
                                  <a:pt x="25883" y="70383"/>
                                </a:cubicBezTo>
                                <a:cubicBezTo>
                                  <a:pt x="30543" y="70383"/>
                                  <a:pt x="34150" y="69240"/>
                                  <a:pt x="36716" y="66967"/>
                                </a:cubicBezTo>
                                <a:cubicBezTo>
                                  <a:pt x="39256" y="64694"/>
                                  <a:pt x="40526" y="61557"/>
                                  <a:pt x="40526" y="57544"/>
                                </a:cubicBezTo>
                                <a:cubicBezTo>
                                  <a:pt x="40526" y="55308"/>
                                  <a:pt x="40005" y="53492"/>
                                  <a:pt x="38938" y="52070"/>
                                </a:cubicBezTo>
                                <a:cubicBezTo>
                                  <a:pt x="37871" y="50660"/>
                                  <a:pt x="36462" y="49466"/>
                                  <a:pt x="34722" y="48514"/>
                                </a:cubicBezTo>
                                <a:cubicBezTo>
                                  <a:pt x="32982" y="47561"/>
                                  <a:pt x="30975" y="46748"/>
                                  <a:pt x="28740" y="46088"/>
                                </a:cubicBezTo>
                                <a:cubicBezTo>
                                  <a:pt x="26505" y="45427"/>
                                  <a:pt x="24232" y="44729"/>
                                  <a:pt x="21920" y="43980"/>
                                </a:cubicBezTo>
                                <a:cubicBezTo>
                                  <a:pt x="19609" y="43218"/>
                                  <a:pt x="17323" y="42342"/>
                                  <a:pt x="15088" y="41325"/>
                                </a:cubicBezTo>
                                <a:cubicBezTo>
                                  <a:pt x="12852" y="40322"/>
                                  <a:pt x="10846" y="39001"/>
                                  <a:pt x="9119" y="37364"/>
                                </a:cubicBezTo>
                                <a:cubicBezTo>
                                  <a:pt x="7366" y="35737"/>
                                  <a:pt x="5969" y="33706"/>
                                  <a:pt x="4902" y="31305"/>
                                </a:cubicBezTo>
                                <a:cubicBezTo>
                                  <a:pt x="3823" y="28892"/>
                                  <a:pt x="3302" y="25895"/>
                                  <a:pt x="3302" y="22301"/>
                                </a:cubicBezTo>
                                <a:cubicBezTo>
                                  <a:pt x="3302" y="19431"/>
                                  <a:pt x="3861" y="16663"/>
                                  <a:pt x="4978" y="13983"/>
                                </a:cubicBezTo>
                                <a:cubicBezTo>
                                  <a:pt x="6109" y="11303"/>
                                  <a:pt x="7734" y="8928"/>
                                  <a:pt x="9881" y="6845"/>
                                </a:cubicBezTo>
                                <a:cubicBezTo>
                                  <a:pt x="12040" y="4775"/>
                                  <a:pt x="14681" y="3111"/>
                                  <a:pt x="17843" y="1867"/>
                                </a:cubicBezTo>
                                <a:cubicBezTo>
                                  <a:pt x="21006" y="622"/>
                                  <a:pt x="24600" y="0"/>
                                  <a:pt x="286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Shape 825"/>
                        <wps:cNvSpPr/>
                        <wps:spPr>
                          <a:xfrm>
                            <a:off x="3902356" y="4897216"/>
                            <a:ext cx="27483" cy="79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83" h="79298">
                                <a:moveTo>
                                  <a:pt x="0" y="0"/>
                                </a:moveTo>
                                <a:lnTo>
                                  <a:pt x="24676" y="0"/>
                                </a:lnTo>
                                <a:lnTo>
                                  <a:pt x="27483" y="378"/>
                                </a:lnTo>
                                <a:lnTo>
                                  <a:pt x="27483" y="10447"/>
                                </a:lnTo>
                                <a:lnTo>
                                  <a:pt x="24676" y="10071"/>
                                </a:lnTo>
                                <a:lnTo>
                                  <a:pt x="12891" y="10071"/>
                                </a:lnTo>
                                <a:lnTo>
                                  <a:pt x="12891" y="40424"/>
                                </a:lnTo>
                                <a:lnTo>
                                  <a:pt x="24676" y="40424"/>
                                </a:lnTo>
                                <a:lnTo>
                                  <a:pt x="27483" y="40015"/>
                                </a:lnTo>
                                <a:lnTo>
                                  <a:pt x="27483" y="50205"/>
                                </a:lnTo>
                                <a:lnTo>
                                  <a:pt x="24676" y="50609"/>
                                </a:lnTo>
                                <a:lnTo>
                                  <a:pt x="12891" y="50609"/>
                                </a:lnTo>
                                <a:lnTo>
                                  <a:pt x="12891" y="79298"/>
                                </a:lnTo>
                                <a:lnTo>
                                  <a:pt x="0" y="792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" name="Shape 826"/>
                        <wps:cNvSpPr/>
                        <wps:spPr>
                          <a:xfrm>
                            <a:off x="3929839" y="4897595"/>
                            <a:ext cx="27432" cy="49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9826">
                                <a:moveTo>
                                  <a:pt x="0" y="0"/>
                                </a:moveTo>
                                <a:lnTo>
                                  <a:pt x="10656" y="1438"/>
                                </a:lnTo>
                                <a:cubicBezTo>
                                  <a:pt x="14465" y="2644"/>
                                  <a:pt x="17590" y="4346"/>
                                  <a:pt x="20066" y="6531"/>
                                </a:cubicBezTo>
                                <a:cubicBezTo>
                                  <a:pt x="22543" y="8715"/>
                                  <a:pt x="24397" y="11343"/>
                                  <a:pt x="25603" y="14405"/>
                                </a:cubicBezTo>
                                <a:cubicBezTo>
                                  <a:pt x="26822" y="17465"/>
                                  <a:pt x="27432" y="20856"/>
                                  <a:pt x="27432" y="24564"/>
                                </a:cubicBezTo>
                                <a:cubicBezTo>
                                  <a:pt x="27432" y="28349"/>
                                  <a:pt x="26784" y="31803"/>
                                  <a:pt x="25489" y="34941"/>
                                </a:cubicBezTo>
                                <a:cubicBezTo>
                                  <a:pt x="24219" y="38077"/>
                                  <a:pt x="22314" y="40782"/>
                                  <a:pt x="19774" y="43043"/>
                                </a:cubicBezTo>
                                <a:cubicBezTo>
                                  <a:pt x="17234" y="45303"/>
                                  <a:pt x="14097" y="47068"/>
                                  <a:pt x="10313" y="48339"/>
                                </a:cubicBezTo>
                                <a:lnTo>
                                  <a:pt x="0" y="49826"/>
                                </a:lnTo>
                                <a:lnTo>
                                  <a:pt x="0" y="39636"/>
                                </a:lnTo>
                                <a:lnTo>
                                  <a:pt x="4763" y="38941"/>
                                </a:lnTo>
                                <a:cubicBezTo>
                                  <a:pt x="6947" y="38204"/>
                                  <a:pt x="8763" y="37163"/>
                                  <a:pt x="10211" y="35830"/>
                                </a:cubicBezTo>
                                <a:cubicBezTo>
                                  <a:pt x="11671" y="34496"/>
                                  <a:pt x="12764" y="32870"/>
                                  <a:pt x="13475" y="30965"/>
                                </a:cubicBezTo>
                                <a:cubicBezTo>
                                  <a:pt x="14224" y="29047"/>
                                  <a:pt x="14593" y="26914"/>
                                  <a:pt x="14593" y="24564"/>
                                </a:cubicBezTo>
                                <a:cubicBezTo>
                                  <a:pt x="14593" y="22253"/>
                                  <a:pt x="14237" y="20182"/>
                                  <a:pt x="13526" y="18342"/>
                                </a:cubicBezTo>
                                <a:cubicBezTo>
                                  <a:pt x="12802" y="16512"/>
                                  <a:pt x="11722" y="14950"/>
                                  <a:pt x="10300" y="13655"/>
                                </a:cubicBezTo>
                                <a:cubicBezTo>
                                  <a:pt x="8865" y="12372"/>
                                  <a:pt x="7061" y="11395"/>
                                  <a:pt x="4864" y="10721"/>
                                </a:cubicBezTo>
                                <a:lnTo>
                                  <a:pt x="0" y="10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Shape 827"/>
                        <wps:cNvSpPr/>
                        <wps:spPr>
                          <a:xfrm>
                            <a:off x="3965417" y="4896341"/>
                            <a:ext cx="39624" cy="8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80991">
                                <a:moveTo>
                                  <a:pt x="39624" y="0"/>
                                </a:moveTo>
                                <a:lnTo>
                                  <a:pt x="39624" y="11113"/>
                                </a:lnTo>
                                <a:lnTo>
                                  <a:pt x="28689" y="13152"/>
                                </a:lnTo>
                                <a:cubicBezTo>
                                  <a:pt x="25426" y="14512"/>
                                  <a:pt x="22632" y="16454"/>
                                  <a:pt x="20320" y="18994"/>
                                </a:cubicBezTo>
                                <a:cubicBezTo>
                                  <a:pt x="18009" y="21522"/>
                                  <a:pt x="16218" y="24608"/>
                                  <a:pt x="14974" y="28240"/>
                                </a:cubicBezTo>
                                <a:cubicBezTo>
                                  <a:pt x="13729" y="31885"/>
                                  <a:pt x="13107" y="35975"/>
                                  <a:pt x="13107" y="40521"/>
                                </a:cubicBezTo>
                                <a:cubicBezTo>
                                  <a:pt x="13107" y="45118"/>
                                  <a:pt x="13729" y="49220"/>
                                  <a:pt x="14974" y="52865"/>
                                </a:cubicBezTo>
                                <a:cubicBezTo>
                                  <a:pt x="16218" y="56497"/>
                                  <a:pt x="18009" y="59571"/>
                                  <a:pt x="20320" y="62085"/>
                                </a:cubicBezTo>
                                <a:cubicBezTo>
                                  <a:pt x="22632" y="64600"/>
                                  <a:pt x="25426" y="66530"/>
                                  <a:pt x="28689" y="67864"/>
                                </a:cubicBezTo>
                                <a:lnTo>
                                  <a:pt x="39624" y="69879"/>
                                </a:lnTo>
                                <a:lnTo>
                                  <a:pt x="39624" y="80991"/>
                                </a:lnTo>
                                <a:lnTo>
                                  <a:pt x="23482" y="77973"/>
                                </a:lnTo>
                                <a:cubicBezTo>
                                  <a:pt x="18618" y="75954"/>
                                  <a:pt x="14440" y="73160"/>
                                  <a:pt x="10960" y="69579"/>
                                </a:cubicBezTo>
                                <a:cubicBezTo>
                                  <a:pt x="7468" y="65997"/>
                                  <a:pt x="4775" y="61730"/>
                                  <a:pt x="2870" y="56777"/>
                                </a:cubicBezTo>
                                <a:cubicBezTo>
                                  <a:pt x="953" y="51811"/>
                                  <a:pt x="0" y="46401"/>
                                  <a:pt x="0" y="40521"/>
                                </a:cubicBezTo>
                                <a:cubicBezTo>
                                  <a:pt x="0" y="34654"/>
                                  <a:pt x="953" y="29231"/>
                                  <a:pt x="2870" y="24278"/>
                                </a:cubicBezTo>
                                <a:cubicBezTo>
                                  <a:pt x="4775" y="19312"/>
                                  <a:pt x="7468" y="15045"/>
                                  <a:pt x="10960" y="11450"/>
                                </a:cubicBezTo>
                                <a:cubicBezTo>
                                  <a:pt x="14440" y="7844"/>
                                  <a:pt x="18618" y="5037"/>
                                  <a:pt x="23482" y="3018"/>
                                </a:cubicBez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Shape 828"/>
                        <wps:cNvSpPr/>
                        <wps:spPr>
                          <a:xfrm>
                            <a:off x="4005042" y="4896337"/>
                            <a:ext cx="39675" cy="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75" h="81000">
                                <a:moveTo>
                                  <a:pt x="25" y="0"/>
                                </a:moveTo>
                                <a:cubicBezTo>
                                  <a:pt x="5981" y="0"/>
                                  <a:pt x="11379" y="1003"/>
                                  <a:pt x="16243" y="3022"/>
                                </a:cubicBezTo>
                                <a:cubicBezTo>
                                  <a:pt x="21107" y="5042"/>
                                  <a:pt x="25273" y="7848"/>
                                  <a:pt x="28740" y="11455"/>
                                </a:cubicBezTo>
                                <a:cubicBezTo>
                                  <a:pt x="32220" y="15049"/>
                                  <a:pt x="34899" y="19317"/>
                                  <a:pt x="36817" y="24282"/>
                                </a:cubicBezTo>
                                <a:cubicBezTo>
                                  <a:pt x="38722" y="29235"/>
                                  <a:pt x="39675" y="34658"/>
                                  <a:pt x="39675" y="40525"/>
                                </a:cubicBezTo>
                                <a:cubicBezTo>
                                  <a:pt x="39675" y="46406"/>
                                  <a:pt x="38722" y="51815"/>
                                  <a:pt x="36817" y="56782"/>
                                </a:cubicBezTo>
                                <a:cubicBezTo>
                                  <a:pt x="34899" y="61734"/>
                                  <a:pt x="32220" y="66001"/>
                                  <a:pt x="28740" y="69583"/>
                                </a:cubicBezTo>
                                <a:cubicBezTo>
                                  <a:pt x="25273" y="73165"/>
                                  <a:pt x="21107" y="75958"/>
                                  <a:pt x="16243" y="77977"/>
                                </a:cubicBezTo>
                                <a:cubicBezTo>
                                  <a:pt x="11379" y="79997"/>
                                  <a:pt x="5981" y="81000"/>
                                  <a:pt x="25" y="81000"/>
                                </a:cubicBezTo>
                                <a:lnTo>
                                  <a:pt x="0" y="80996"/>
                                </a:lnTo>
                                <a:lnTo>
                                  <a:pt x="0" y="69883"/>
                                </a:lnTo>
                                <a:lnTo>
                                  <a:pt x="25" y="69888"/>
                                </a:lnTo>
                                <a:cubicBezTo>
                                  <a:pt x="4102" y="69888"/>
                                  <a:pt x="7772" y="69214"/>
                                  <a:pt x="11036" y="67869"/>
                                </a:cubicBezTo>
                                <a:cubicBezTo>
                                  <a:pt x="14313" y="66535"/>
                                  <a:pt x="17094" y="64605"/>
                                  <a:pt x="19380" y="62090"/>
                                </a:cubicBezTo>
                                <a:cubicBezTo>
                                  <a:pt x="21679" y="59575"/>
                                  <a:pt x="23444" y="56502"/>
                                  <a:pt x="24676" y="52870"/>
                                </a:cubicBezTo>
                                <a:cubicBezTo>
                                  <a:pt x="25908" y="49225"/>
                                  <a:pt x="26517" y="45123"/>
                                  <a:pt x="26517" y="40525"/>
                                </a:cubicBezTo>
                                <a:cubicBezTo>
                                  <a:pt x="26517" y="35979"/>
                                  <a:pt x="25908" y="31890"/>
                                  <a:pt x="24676" y="28245"/>
                                </a:cubicBezTo>
                                <a:cubicBezTo>
                                  <a:pt x="23444" y="24612"/>
                                  <a:pt x="21679" y="21527"/>
                                  <a:pt x="19380" y="18999"/>
                                </a:cubicBezTo>
                                <a:cubicBezTo>
                                  <a:pt x="17094" y="16459"/>
                                  <a:pt x="14313" y="14516"/>
                                  <a:pt x="11036" y="13157"/>
                                </a:cubicBezTo>
                                <a:cubicBezTo>
                                  <a:pt x="7772" y="11798"/>
                                  <a:pt x="4102" y="11113"/>
                                  <a:pt x="25" y="11113"/>
                                </a:cubicBezTo>
                                <a:lnTo>
                                  <a:pt x="0" y="11117"/>
                                </a:lnTo>
                                <a:lnTo>
                                  <a:pt x="0" y="5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" name="Shape 829"/>
                        <wps:cNvSpPr/>
                        <wps:spPr>
                          <a:xfrm>
                            <a:off x="4052367" y="4897207"/>
                            <a:ext cx="55905" cy="7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05" h="79311">
                                <a:moveTo>
                                  <a:pt x="10083" y="0"/>
                                </a:moveTo>
                                <a:lnTo>
                                  <a:pt x="22974" y="0"/>
                                </a:lnTo>
                                <a:lnTo>
                                  <a:pt x="22974" y="32995"/>
                                </a:lnTo>
                                <a:lnTo>
                                  <a:pt x="43409" y="22696"/>
                                </a:lnTo>
                                <a:lnTo>
                                  <a:pt x="43409" y="31445"/>
                                </a:lnTo>
                                <a:cubicBezTo>
                                  <a:pt x="43409" y="32804"/>
                                  <a:pt x="42837" y="33731"/>
                                  <a:pt x="41694" y="34201"/>
                                </a:cubicBezTo>
                                <a:lnTo>
                                  <a:pt x="22974" y="43904"/>
                                </a:lnTo>
                                <a:lnTo>
                                  <a:pt x="22974" y="68517"/>
                                </a:lnTo>
                                <a:lnTo>
                                  <a:pt x="55905" y="68517"/>
                                </a:lnTo>
                                <a:lnTo>
                                  <a:pt x="55905" y="79311"/>
                                </a:lnTo>
                                <a:lnTo>
                                  <a:pt x="10083" y="79311"/>
                                </a:lnTo>
                                <a:lnTo>
                                  <a:pt x="10083" y="49632"/>
                                </a:lnTo>
                                <a:lnTo>
                                  <a:pt x="0" y="54750"/>
                                </a:lnTo>
                                <a:lnTo>
                                  <a:pt x="0" y="45771"/>
                                </a:lnTo>
                                <a:cubicBezTo>
                                  <a:pt x="0" y="44590"/>
                                  <a:pt x="521" y="43790"/>
                                  <a:pt x="1549" y="43345"/>
                                </a:cubicBezTo>
                                <a:lnTo>
                                  <a:pt x="10083" y="38888"/>
                                </a:lnTo>
                                <a:lnTo>
                                  <a:pt x="100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" name="Shape 830"/>
                        <wps:cNvSpPr/>
                        <wps:spPr>
                          <a:xfrm>
                            <a:off x="4118728" y="4897213"/>
                            <a:ext cx="49505" cy="7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05" h="79311">
                                <a:moveTo>
                                  <a:pt x="0" y="0"/>
                                </a:moveTo>
                                <a:lnTo>
                                  <a:pt x="49454" y="0"/>
                                </a:lnTo>
                                <a:lnTo>
                                  <a:pt x="49454" y="10414"/>
                                </a:lnTo>
                                <a:lnTo>
                                  <a:pt x="12941" y="10414"/>
                                </a:lnTo>
                                <a:lnTo>
                                  <a:pt x="12941" y="34316"/>
                                </a:lnTo>
                                <a:lnTo>
                                  <a:pt x="42126" y="34316"/>
                                </a:lnTo>
                                <a:lnTo>
                                  <a:pt x="42126" y="44386"/>
                                </a:lnTo>
                                <a:lnTo>
                                  <a:pt x="12941" y="44386"/>
                                </a:lnTo>
                                <a:lnTo>
                                  <a:pt x="12941" y="68897"/>
                                </a:lnTo>
                                <a:lnTo>
                                  <a:pt x="49505" y="68897"/>
                                </a:lnTo>
                                <a:lnTo>
                                  <a:pt x="49454" y="79311"/>
                                </a:lnTo>
                                <a:lnTo>
                                  <a:pt x="0" y="793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" name="Shape 831"/>
                        <wps:cNvSpPr/>
                        <wps:spPr>
                          <a:xfrm>
                            <a:off x="4174582" y="4896335"/>
                            <a:ext cx="66764" cy="8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64" h="81064">
                                <a:moveTo>
                                  <a:pt x="39001" y="0"/>
                                </a:moveTo>
                                <a:cubicBezTo>
                                  <a:pt x="44717" y="0"/>
                                  <a:pt x="49784" y="927"/>
                                  <a:pt x="54165" y="2769"/>
                                </a:cubicBezTo>
                                <a:cubicBezTo>
                                  <a:pt x="58560" y="4635"/>
                                  <a:pt x="62369" y="7100"/>
                                  <a:pt x="65595" y="10185"/>
                                </a:cubicBezTo>
                                <a:lnTo>
                                  <a:pt x="61354" y="16193"/>
                                </a:lnTo>
                                <a:cubicBezTo>
                                  <a:pt x="61061" y="16599"/>
                                  <a:pt x="60719" y="16942"/>
                                  <a:pt x="60312" y="17234"/>
                                </a:cubicBezTo>
                                <a:cubicBezTo>
                                  <a:pt x="59906" y="17526"/>
                                  <a:pt x="59360" y="17678"/>
                                  <a:pt x="58661" y="17678"/>
                                </a:cubicBezTo>
                                <a:cubicBezTo>
                                  <a:pt x="57925" y="17678"/>
                                  <a:pt x="57086" y="17335"/>
                                  <a:pt x="56159" y="16663"/>
                                </a:cubicBezTo>
                                <a:cubicBezTo>
                                  <a:pt x="55207" y="15977"/>
                                  <a:pt x="54026" y="15227"/>
                                  <a:pt x="52578" y="14401"/>
                                </a:cubicBezTo>
                                <a:cubicBezTo>
                                  <a:pt x="51130" y="13564"/>
                                  <a:pt x="49301" y="12814"/>
                                  <a:pt x="47117" y="12129"/>
                                </a:cubicBezTo>
                                <a:cubicBezTo>
                                  <a:pt x="44933" y="11455"/>
                                  <a:pt x="42202" y="11125"/>
                                  <a:pt x="38938" y="11125"/>
                                </a:cubicBezTo>
                                <a:cubicBezTo>
                                  <a:pt x="35154" y="11125"/>
                                  <a:pt x="31686" y="11785"/>
                                  <a:pt x="28537" y="13106"/>
                                </a:cubicBezTo>
                                <a:cubicBezTo>
                                  <a:pt x="25374" y="14427"/>
                                  <a:pt x="22657" y="16358"/>
                                  <a:pt x="20383" y="18885"/>
                                </a:cubicBezTo>
                                <a:cubicBezTo>
                                  <a:pt x="18110" y="21425"/>
                                  <a:pt x="16332" y="24499"/>
                                  <a:pt x="15062" y="28143"/>
                                </a:cubicBezTo>
                                <a:cubicBezTo>
                                  <a:pt x="13792" y="31776"/>
                                  <a:pt x="13170" y="35903"/>
                                  <a:pt x="13170" y="40525"/>
                                </a:cubicBezTo>
                                <a:cubicBezTo>
                                  <a:pt x="13170" y="45200"/>
                                  <a:pt x="13830" y="49352"/>
                                  <a:pt x="15151" y="53010"/>
                                </a:cubicBezTo>
                                <a:cubicBezTo>
                                  <a:pt x="16472" y="56655"/>
                                  <a:pt x="18288" y="59741"/>
                                  <a:pt x="20599" y="62255"/>
                                </a:cubicBezTo>
                                <a:cubicBezTo>
                                  <a:pt x="22911" y="64770"/>
                                  <a:pt x="25629" y="66687"/>
                                  <a:pt x="28753" y="68008"/>
                                </a:cubicBezTo>
                                <a:cubicBezTo>
                                  <a:pt x="31877" y="69342"/>
                                  <a:pt x="35230" y="70003"/>
                                  <a:pt x="38824" y="70003"/>
                                </a:cubicBezTo>
                                <a:cubicBezTo>
                                  <a:pt x="41034" y="70003"/>
                                  <a:pt x="43015" y="69876"/>
                                  <a:pt x="44755" y="69634"/>
                                </a:cubicBezTo>
                                <a:cubicBezTo>
                                  <a:pt x="46494" y="69393"/>
                                  <a:pt x="48095" y="69012"/>
                                  <a:pt x="49568" y="68478"/>
                                </a:cubicBezTo>
                                <a:cubicBezTo>
                                  <a:pt x="51041" y="67945"/>
                                  <a:pt x="52425" y="67284"/>
                                  <a:pt x="53734" y="66472"/>
                                </a:cubicBezTo>
                                <a:cubicBezTo>
                                  <a:pt x="55029" y="65659"/>
                                  <a:pt x="56324" y="64668"/>
                                  <a:pt x="57607" y="63500"/>
                                </a:cubicBezTo>
                                <a:cubicBezTo>
                                  <a:pt x="58344" y="62840"/>
                                  <a:pt x="59080" y="62509"/>
                                  <a:pt x="59817" y="62509"/>
                                </a:cubicBezTo>
                                <a:cubicBezTo>
                                  <a:pt x="60515" y="62509"/>
                                  <a:pt x="61112" y="62788"/>
                                  <a:pt x="61633" y="63335"/>
                                </a:cubicBezTo>
                                <a:lnTo>
                                  <a:pt x="66764" y="68897"/>
                                </a:lnTo>
                                <a:cubicBezTo>
                                  <a:pt x="63525" y="72784"/>
                                  <a:pt x="59563" y="75794"/>
                                  <a:pt x="54864" y="77901"/>
                                </a:cubicBezTo>
                                <a:cubicBezTo>
                                  <a:pt x="50165" y="80010"/>
                                  <a:pt x="44539" y="81064"/>
                                  <a:pt x="38011" y="81064"/>
                                </a:cubicBezTo>
                                <a:cubicBezTo>
                                  <a:pt x="32207" y="81064"/>
                                  <a:pt x="26962" y="80061"/>
                                  <a:pt x="22276" y="78067"/>
                                </a:cubicBezTo>
                                <a:cubicBezTo>
                                  <a:pt x="17602" y="76073"/>
                                  <a:pt x="13614" y="73279"/>
                                  <a:pt x="10300" y="69697"/>
                                </a:cubicBezTo>
                                <a:cubicBezTo>
                                  <a:pt x="6998" y="66116"/>
                                  <a:pt x="4457" y="61849"/>
                                  <a:pt x="2680" y="56896"/>
                                </a:cubicBezTo>
                                <a:cubicBezTo>
                                  <a:pt x="889" y="51930"/>
                                  <a:pt x="0" y="46469"/>
                                  <a:pt x="0" y="40525"/>
                                </a:cubicBezTo>
                                <a:cubicBezTo>
                                  <a:pt x="0" y="34582"/>
                                  <a:pt x="940" y="29121"/>
                                  <a:pt x="2845" y="24143"/>
                                </a:cubicBezTo>
                                <a:cubicBezTo>
                                  <a:pt x="4737" y="19177"/>
                                  <a:pt x="7391" y="14897"/>
                                  <a:pt x="10820" y="11316"/>
                                </a:cubicBezTo>
                                <a:cubicBezTo>
                                  <a:pt x="14262" y="7734"/>
                                  <a:pt x="18377" y="4953"/>
                                  <a:pt x="23165" y="2972"/>
                                </a:cubicBezTo>
                                <a:cubicBezTo>
                                  <a:pt x="27953" y="991"/>
                                  <a:pt x="33236" y="0"/>
                                  <a:pt x="39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" name="Shape 832"/>
                        <wps:cNvSpPr/>
                        <wps:spPr>
                          <a:xfrm>
                            <a:off x="4247596" y="4897213"/>
                            <a:ext cx="60757" cy="7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7" h="79311">
                                <a:moveTo>
                                  <a:pt x="2375" y="0"/>
                                </a:moveTo>
                                <a:lnTo>
                                  <a:pt x="60757" y="0"/>
                                </a:lnTo>
                                <a:lnTo>
                                  <a:pt x="60757" y="4788"/>
                                </a:lnTo>
                                <a:cubicBezTo>
                                  <a:pt x="60757" y="5524"/>
                                  <a:pt x="60630" y="6248"/>
                                  <a:pt x="60401" y="6934"/>
                                </a:cubicBezTo>
                                <a:cubicBezTo>
                                  <a:pt x="60160" y="7645"/>
                                  <a:pt x="59830" y="8293"/>
                                  <a:pt x="59436" y="8916"/>
                                </a:cubicBezTo>
                                <a:lnTo>
                                  <a:pt x="16866" y="68897"/>
                                </a:lnTo>
                                <a:lnTo>
                                  <a:pt x="59918" y="68897"/>
                                </a:lnTo>
                                <a:lnTo>
                                  <a:pt x="59918" y="79311"/>
                                </a:lnTo>
                                <a:lnTo>
                                  <a:pt x="0" y="79311"/>
                                </a:lnTo>
                                <a:lnTo>
                                  <a:pt x="0" y="74244"/>
                                </a:lnTo>
                                <a:cubicBezTo>
                                  <a:pt x="0" y="73546"/>
                                  <a:pt x="114" y="72885"/>
                                  <a:pt x="343" y="72289"/>
                                </a:cubicBezTo>
                                <a:cubicBezTo>
                                  <a:pt x="559" y="71679"/>
                                  <a:pt x="851" y="71107"/>
                                  <a:pt x="1219" y="70548"/>
                                </a:cubicBezTo>
                                <a:lnTo>
                                  <a:pt x="43904" y="10414"/>
                                </a:lnTo>
                                <a:lnTo>
                                  <a:pt x="2375" y="10414"/>
                                </a:lnTo>
                                <a:lnTo>
                                  <a:pt x="2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" name="Shape 833"/>
                        <wps:cNvSpPr/>
                        <wps:spPr>
                          <a:xfrm>
                            <a:off x="4319568" y="4897207"/>
                            <a:ext cx="65659" cy="7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" h="79311">
                                <a:moveTo>
                                  <a:pt x="0" y="0"/>
                                </a:moveTo>
                                <a:lnTo>
                                  <a:pt x="6719" y="0"/>
                                </a:lnTo>
                                <a:cubicBezTo>
                                  <a:pt x="7277" y="0"/>
                                  <a:pt x="7747" y="26"/>
                                  <a:pt x="8128" y="89"/>
                                </a:cubicBezTo>
                                <a:cubicBezTo>
                                  <a:pt x="8509" y="140"/>
                                  <a:pt x="8877" y="242"/>
                                  <a:pt x="9195" y="394"/>
                                </a:cubicBezTo>
                                <a:cubicBezTo>
                                  <a:pt x="9538" y="546"/>
                                  <a:pt x="9843" y="750"/>
                                  <a:pt x="10135" y="1054"/>
                                </a:cubicBezTo>
                                <a:cubicBezTo>
                                  <a:pt x="10427" y="1346"/>
                                  <a:pt x="10744" y="1715"/>
                                  <a:pt x="11075" y="2146"/>
                                </a:cubicBezTo>
                                <a:lnTo>
                                  <a:pt x="54699" y="58166"/>
                                </a:lnTo>
                                <a:cubicBezTo>
                                  <a:pt x="54585" y="57023"/>
                                  <a:pt x="54509" y="55906"/>
                                  <a:pt x="54445" y="54814"/>
                                </a:cubicBezTo>
                                <a:cubicBezTo>
                                  <a:pt x="54394" y="53708"/>
                                  <a:pt x="54369" y="52680"/>
                                  <a:pt x="54369" y="51715"/>
                                </a:cubicBezTo>
                                <a:lnTo>
                                  <a:pt x="54369" y="0"/>
                                </a:lnTo>
                                <a:lnTo>
                                  <a:pt x="65659" y="0"/>
                                </a:lnTo>
                                <a:lnTo>
                                  <a:pt x="65659" y="79311"/>
                                </a:lnTo>
                                <a:lnTo>
                                  <a:pt x="59106" y="79311"/>
                                </a:lnTo>
                                <a:cubicBezTo>
                                  <a:pt x="58115" y="79311"/>
                                  <a:pt x="57264" y="79134"/>
                                  <a:pt x="56566" y="78791"/>
                                </a:cubicBezTo>
                                <a:cubicBezTo>
                                  <a:pt x="55868" y="78448"/>
                                  <a:pt x="55207" y="77864"/>
                                  <a:pt x="54585" y="77064"/>
                                </a:cubicBezTo>
                                <a:lnTo>
                                  <a:pt x="11024" y="21095"/>
                                </a:lnTo>
                                <a:cubicBezTo>
                                  <a:pt x="11138" y="22161"/>
                                  <a:pt x="11214" y="23216"/>
                                  <a:pt x="11278" y="24257"/>
                                </a:cubicBezTo>
                                <a:cubicBezTo>
                                  <a:pt x="11316" y="25312"/>
                                  <a:pt x="11341" y="26277"/>
                                  <a:pt x="11341" y="27153"/>
                                </a:cubicBezTo>
                                <a:lnTo>
                                  <a:pt x="11341" y="79311"/>
                                </a:lnTo>
                                <a:lnTo>
                                  <a:pt x="0" y="793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Shape 834"/>
                        <wps:cNvSpPr/>
                        <wps:spPr>
                          <a:xfrm>
                            <a:off x="4394642" y="4897209"/>
                            <a:ext cx="70777" cy="7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77" h="79311">
                                <a:moveTo>
                                  <a:pt x="0" y="0"/>
                                </a:moveTo>
                                <a:lnTo>
                                  <a:pt x="11303" y="0"/>
                                </a:lnTo>
                                <a:cubicBezTo>
                                  <a:pt x="12433" y="0"/>
                                  <a:pt x="13335" y="280"/>
                                  <a:pt x="13995" y="826"/>
                                </a:cubicBezTo>
                                <a:cubicBezTo>
                                  <a:pt x="14656" y="1384"/>
                                  <a:pt x="15202" y="2083"/>
                                  <a:pt x="15646" y="2922"/>
                                </a:cubicBezTo>
                                <a:lnTo>
                                  <a:pt x="31890" y="31344"/>
                                </a:lnTo>
                                <a:cubicBezTo>
                                  <a:pt x="32626" y="32766"/>
                                  <a:pt x="33299" y="34125"/>
                                  <a:pt x="33909" y="35420"/>
                                </a:cubicBezTo>
                                <a:cubicBezTo>
                                  <a:pt x="34506" y="36703"/>
                                  <a:pt x="35039" y="37973"/>
                                  <a:pt x="35471" y="39218"/>
                                </a:cubicBezTo>
                                <a:cubicBezTo>
                                  <a:pt x="35916" y="37935"/>
                                  <a:pt x="36423" y="36652"/>
                                  <a:pt x="37020" y="35395"/>
                                </a:cubicBezTo>
                                <a:cubicBezTo>
                                  <a:pt x="37605" y="34125"/>
                                  <a:pt x="38265" y="32766"/>
                                  <a:pt x="39001" y="31344"/>
                                </a:cubicBezTo>
                                <a:lnTo>
                                  <a:pt x="55143" y="2922"/>
                                </a:lnTo>
                                <a:cubicBezTo>
                                  <a:pt x="55499" y="2184"/>
                                  <a:pt x="56032" y="1524"/>
                                  <a:pt x="56731" y="915"/>
                                </a:cubicBezTo>
                                <a:cubicBezTo>
                                  <a:pt x="57429" y="305"/>
                                  <a:pt x="58331" y="0"/>
                                  <a:pt x="59436" y="0"/>
                                </a:cubicBezTo>
                                <a:lnTo>
                                  <a:pt x="70777" y="0"/>
                                </a:lnTo>
                                <a:lnTo>
                                  <a:pt x="41808" y="48247"/>
                                </a:lnTo>
                                <a:lnTo>
                                  <a:pt x="41808" y="79311"/>
                                </a:lnTo>
                                <a:lnTo>
                                  <a:pt x="28981" y="79311"/>
                                </a:lnTo>
                                <a:lnTo>
                                  <a:pt x="28981" y="48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" name="Shape 835"/>
                        <wps:cNvSpPr/>
                        <wps:spPr>
                          <a:xfrm>
                            <a:off x="4465120" y="4896335"/>
                            <a:ext cx="66751" cy="8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" h="81064">
                                <a:moveTo>
                                  <a:pt x="38989" y="0"/>
                                </a:moveTo>
                                <a:cubicBezTo>
                                  <a:pt x="44717" y="0"/>
                                  <a:pt x="49784" y="927"/>
                                  <a:pt x="54165" y="2769"/>
                                </a:cubicBezTo>
                                <a:cubicBezTo>
                                  <a:pt x="58560" y="4635"/>
                                  <a:pt x="62357" y="7100"/>
                                  <a:pt x="65595" y="10185"/>
                                </a:cubicBezTo>
                                <a:lnTo>
                                  <a:pt x="61354" y="16193"/>
                                </a:lnTo>
                                <a:cubicBezTo>
                                  <a:pt x="61061" y="16599"/>
                                  <a:pt x="60719" y="16942"/>
                                  <a:pt x="60312" y="17234"/>
                                </a:cubicBezTo>
                                <a:cubicBezTo>
                                  <a:pt x="59893" y="17526"/>
                                  <a:pt x="59360" y="17678"/>
                                  <a:pt x="58661" y="17678"/>
                                </a:cubicBezTo>
                                <a:cubicBezTo>
                                  <a:pt x="57925" y="17678"/>
                                  <a:pt x="57086" y="17335"/>
                                  <a:pt x="56147" y="16663"/>
                                </a:cubicBezTo>
                                <a:cubicBezTo>
                                  <a:pt x="55207" y="15977"/>
                                  <a:pt x="54013" y="15227"/>
                                  <a:pt x="52578" y="14401"/>
                                </a:cubicBezTo>
                                <a:cubicBezTo>
                                  <a:pt x="51117" y="13564"/>
                                  <a:pt x="49301" y="12814"/>
                                  <a:pt x="47117" y="12129"/>
                                </a:cubicBezTo>
                                <a:cubicBezTo>
                                  <a:pt x="44933" y="11455"/>
                                  <a:pt x="42202" y="11125"/>
                                  <a:pt x="38938" y="11125"/>
                                </a:cubicBezTo>
                                <a:cubicBezTo>
                                  <a:pt x="35154" y="11125"/>
                                  <a:pt x="31686" y="11785"/>
                                  <a:pt x="28524" y="13106"/>
                                </a:cubicBezTo>
                                <a:cubicBezTo>
                                  <a:pt x="25374" y="14427"/>
                                  <a:pt x="22657" y="16358"/>
                                  <a:pt x="20383" y="18885"/>
                                </a:cubicBezTo>
                                <a:cubicBezTo>
                                  <a:pt x="18110" y="21425"/>
                                  <a:pt x="16332" y="24499"/>
                                  <a:pt x="15062" y="28143"/>
                                </a:cubicBezTo>
                                <a:cubicBezTo>
                                  <a:pt x="13792" y="31776"/>
                                  <a:pt x="13157" y="35903"/>
                                  <a:pt x="13157" y="40525"/>
                                </a:cubicBezTo>
                                <a:cubicBezTo>
                                  <a:pt x="13157" y="45200"/>
                                  <a:pt x="13817" y="49352"/>
                                  <a:pt x="15138" y="53010"/>
                                </a:cubicBezTo>
                                <a:cubicBezTo>
                                  <a:pt x="16459" y="56655"/>
                                  <a:pt x="18288" y="59741"/>
                                  <a:pt x="20599" y="62255"/>
                                </a:cubicBezTo>
                                <a:cubicBezTo>
                                  <a:pt x="22911" y="64770"/>
                                  <a:pt x="25629" y="66687"/>
                                  <a:pt x="28753" y="68008"/>
                                </a:cubicBezTo>
                                <a:cubicBezTo>
                                  <a:pt x="31864" y="69342"/>
                                  <a:pt x="35230" y="70003"/>
                                  <a:pt x="38824" y="70003"/>
                                </a:cubicBezTo>
                                <a:cubicBezTo>
                                  <a:pt x="41034" y="70003"/>
                                  <a:pt x="43015" y="69876"/>
                                  <a:pt x="44742" y="69634"/>
                                </a:cubicBezTo>
                                <a:cubicBezTo>
                                  <a:pt x="46494" y="69393"/>
                                  <a:pt x="48095" y="69012"/>
                                  <a:pt x="49568" y="68478"/>
                                </a:cubicBezTo>
                                <a:cubicBezTo>
                                  <a:pt x="51041" y="67945"/>
                                  <a:pt x="52425" y="67284"/>
                                  <a:pt x="53734" y="66472"/>
                                </a:cubicBezTo>
                                <a:cubicBezTo>
                                  <a:pt x="55029" y="65659"/>
                                  <a:pt x="56312" y="64668"/>
                                  <a:pt x="57607" y="63500"/>
                                </a:cubicBezTo>
                                <a:cubicBezTo>
                                  <a:pt x="58344" y="62840"/>
                                  <a:pt x="59080" y="62509"/>
                                  <a:pt x="59817" y="62509"/>
                                </a:cubicBezTo>
                                <a:cubicBezTo>
                                  <a:pt x="60515" y="62509"/>
                                  <a:pt x="61112" y="62788"/>
                                  <a:pt x="61633" y="63335"/>
                                </a:cubicBezTo>
                                <a:lnTo>
                                  <a:pt x="66751" y="68897"/>
                                </a:lnTo>
                                <a:cubicBezTo>
                                  <a:pt x="63512" y="72784"/>
                                  <a:pt x="59563" y="75794"/>
                                  <a:pt x="54851" y="77901"/>
                                </a:cubicBezTo>
                                <a:cubicBezTo>
                                  <a:pt x="50152" y="80010"/>
                                  <a:pt x="44539" y="81064"/>
                                  <a:pt x="37998" y="81064"/>
                                </a:cubicBezTo>
                                <a:cubicBezTo>
                                  <a:pt x="32207" y="81064"/>
                                  <a:pt x="26949" y="80061"/>
                                  <a:pt x="22276" y="78067"/>
                                </a:cubicBezTo>
                                <a:cubicBezTo>
                                  <a:pt x="17602" y="76073"/>
                                  <a:pt x="13601" y="73279"/>
                                  <a:pt x="10300" y="69697"/>
                                </a:cubicBezTo>
                                <a:cubicBezTo>
                                  <a:pt x="6998" y="66116"/>
                                  <a:pt x="4445" y="61849"/>
                                  <a:pt x="2680" y="56896"/>
                                </a:cubicBezTo>
                                <a:cubicBezTo>
                                  <a:pt x="889" y="51930"/>
                                  <a:pt x="0" y="46469"/>
                                  <a:pt x="0" y="40525"/>
                                </a:cubicBezTo>
                                <a:cubicBezTo>
                                  <a:pt x="0" y="34582"/>
                                  <a:pt x="940" y="29121"/>
                                  <a:pt x="2845" y="24143"/>
                                </a:cubicBezTo>
                                <a:cubicBezTo>
                                  <a:pt x="4724" y="19177"/>
                                  <a:pt x="7391" y="14897"/>
                                  <a:pt x="10820" y="11316"/>
                                </a:cubicBezTo>
                                <a:cubicBezTo>
                                  <a:pt x="14249" y="7734"/>
                                  <a:pt x="18377" y="4953"/>
                                  <a:pt x="23152" y="2972"/>
                                </a:cubicBezTo>
                                <a:cubicBezTo>
                                  <a:pt x="27940" y="991"/>
                                  <a:pt x="33223" y="0"/>
                                  <a:pt x="389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Shape 836"/>
                        <wps:cNvSpPr/>
                        <wps:spPr>
                          <a:xfrm>
                            <a:off x="4542340" y="4897208"/>
                            <a:ext cx="65659" cy="7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" h="79311">
                                <a:moveTo>
                                  <a:pt x="0" y="0"/>
                                </a:moveTo>
                                <a:lnTo>
                                  <a:pt x="12954" y="0"/>
                                </a:lnTo>
                                <a:lnTo>
                                  <a:pt x="12954" y="34709"/>
                                </a:lnTo>
                                <a:lnTo>
                                  <a:pt x="52756" y="34709"/>
                                </a:lnTo>
                                <a:lnTo>
                                  <a:pt x="52756" y="0"/>
                                </a:lnTo>
                                <a:lnTo>
                                  <a:pt x="65659" y="0"/>
                                </a:lnTo>
                                <a:lnTo>
                                  <a:pt x="65659" y="79311"/>
                                </a:lnTo>
                                <a:lnTo>
                                  <a:pt x="52756" y="79311"/>
                                </a:lnTo>
                                <a:lnTo>
                                  <a:pt x="52756" y="44005"/>
                                </a:lnTo>
                                <a:lnTo>
                                  <a:pt x="12954" y="44005"/>
                                </a:lnTo>
                                <a:lnTo>
                                  <a:pt x="12954" y="79311"/>
                                </a:lnTo>
                                <a:lnTo>
                                  <a:pt x="0" y="793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" name="Shape 837"/>
                        <wps:cNvSpPr/>
                        <wps:spPr>
                          <a:xfrm>
                            <a:off x="2993899" y="4621900"/>
                            <a:ext cx="185128" cy="275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128" h="275310">
                                <a:moveTo>
                                  <a:pt x="182080" y="0"/>
                                </a:moveTo>
                                <a:lnTo>
                                  <a:pt x="98679" y="209588"/>
                                </a:lnTo>
                                <a:lnTo>
                                  <a:pt x="185128" y="209588"/>
                                </a:lnTo>
                                <a:lnTo>
                                  <a:pt x="158826" y="275310"/>
                                </a:lnTo>
                                <a:lnTo>
                                  <a:pt x="0" y="275310"/>
                                </a:lnTo>
                                <a:lnTo>
                                  <a:pt x="84938" y="63423"/>
                                </a:lnTo>
                                <a:lnTo>
                                  <a:pt x="7277" y="63423"/>
                                </a:lnTo>
                                <a:lnTo>
                                  <a:pt x="34290" y="38"/>
                                </a:lnTo>
                                <a:lnTo>
                                  <a:pt x="182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" name="Shape 838"/>
                        <wps:cNvSpPr/>
                        <wps:spPr>
                          <a:xfrm>
                            <a:off x="3158601" y="4621937"/>
                            <a:ext cx="239255" cy="276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55" h="276149">
                                <a:moveTo>
                                  <a:pt x="133579" y="0"/>
                                </a:moveTo>
                                <a:lnTo>
                                  <a:pt x="132233" y="2401"/>
                                </a:lnTo>
                                <a:cubicBezTo>
                                  <a:pt x="121945" y="26340"/>
                                  <a:pt x="101968" y="76353"/>
                                  <a:pt x="92583" y="99861"/>
                                </a:cubicBezTo>
                                <a:cubicBezTo>
                                  <a:pt x="73647" y="147295"/>
                                  <a:pt x="97193" y="209817"/>
                                  <a:pt x="169596" y="208903"/>
                                </a:cubicBezTo>
                                <a:cubicBezTo>
                                  <a:pt x="170142" y="187782"/>
                                  <a:pt x="169596" y="13"/>
                                  <a:pt x="169596" y="13"/>
                                </a:cubicBezTo>
                                <a:lnTo>
                                  <a:pt x="239255" y="13"/>
                                </a:lnTo>
                                <a:lnTo>
                                  <a:pt x="239230" y="276073"/>
                                </a:lnTo>
                                <a:lnTo>
                                  <a:pt x="172987" y="276149"/>
                                </a:lnTo>
                                <a:lnTo>
                                  <a:pt x="170142" y="276111"/>
                                </a:lnTo>
                                <a:cubicBezTo>
                                  <a:pt x="35395" y="276111"/>
                                  <a:pt x="0" y="150864"/>
                                  <a:pt x="28816" y="78270"/>
                                </a:cubicBezTo>
                                <a:cubicBezTo>
                                  <a:pt x="56502" y="8510"/>
                                  <a:pt x="60884" y="13"/>
                                  <a:pt x="60884" y="13"/>
                                </a:cubicBezTo>
                                <a:lnTo>
                                  <a:pt x="1335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" name="Shape 839"/>
                        <wps:cNvSpPr/>
                        <wps:spPr>
                          <a:xfrm>
                            <a:off x="2954884" y="4622124"/>
                            <a:ext cx="636929" cy="37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29" h="371285">
                                <a:moveTo>
                                  <a:pt x="581582" y="0"/>
                                </a:moveTo>
                                <a:lnTo>
                                  <a:pt x="582065" y="698"/>
                                </a:lnTo>
                                <a:lnTo>
                                  <a:pt x="624267" y="62650"/>
                                </a:lnTo>
                                <a:lnTo>
                                  <a:pt x="556995" y="62853"/>
                                </a:lnTo>
                                <a:cubicBezTo>
                                  <a:pt x="554201" y="62853"/>
                                  <a:pt x="546454" y="63843"/>
                                  <a:pt x="542835" y="71565"/>
                                </a:cubicBezTo>
                                <a:cubicBezTo>
                                  <a:pt x="538517" y="80773"/>
                                  <a:pt x="543089" y="87681"/>
                                  <a:pt x="551471" y="99784"/>
                                </a:cubicBezTo>
                                <a:cubicBezTo>
                                  <a:pt x="556004" y="106325"/>
                                  <a:pt x="600937" y="171336"/>
                                  <a:pt x="614933" y="191681"/>
                                </a:cubicBezTo>
                                <a:cubicBezTo>
                                  <a:pt x="636929" y="223660"/>
                                  <a:pt x="634643" y="275717"/>
                                  <a:pt x="616571" y="309004"/>
                                </a:cubicBezTo>
                                <a:cubicBezTo>
                                  <a:pt x="585786" y="365747"/>
                                  <a:pt x="538745" y="371285"/>
                                  <a:pt x="473035" y="371285"/>
                                </a:cubicBezTo>
                                <a:lnTo>
                                  <a:pt x="0" y="371208"/>
                                </a:lnTo>
                                <a:lnTo>
                                  <a:pt x="0" y="371205"/>
                                </a:lnTo>
                                <a:lnTo>
                                  <a:pt x="27227" y="303289"/>
                                </a:lnTo>
                                <a:lnTo>
                                  <a:pt x="28282" y="303289"/>
                                </a:lnTo>
                                <a:cubicBezTo>
                                  <a:pt x="28282" y="303289"/>
                                  <a:pt x="478471" y="303276"/>
                                  <a:pt x="509345" y="303276"/>
                                </a:cubicBezTo>
                                <a:cubicBezTo>
                                  <a:pt x="531405" y="303276"/>
                                  <a:pt x="547293" y="291186"/>
                                  <a:pt x="555039" y="274472"/>
                                </a:cubicBezTo>
                                <a:cubicBezTo>
                                  <a:pt x="569187" y="244005"/>
                                  <a:pt x="552423" y="223127"/>
                                  <a:pt x="537768" y="201892"/>
                                </a:cubicBezTo>
                                <a:cubicBezTo>
                                  <a:pt x="516901" y="171666"/>
                                  <a:pt x="484161" y="124130"/>
                                  <a:pt x="471499" y="105537"/>
                                </a:cubicBezTo>
                                <a:cubicBezTo>
                                  <a:pt x="457935" y="85637"/>
                                  <a:pt x="458583" y="55906"/>
                                  <a:pt x="470699" y="34646"/>
                                </a:cubicBezTo>
                                <a:cubicBezTo>
                                  <a:pt x="482052" y="14707"/>
                                  <a:pt x="504671" y="51"/>
                                  <a:pt x="530846" y="51"/>
                                </a:cubicBezTo>
                                <a:lnTo>
                                  <a:pt x="5815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76" name="Shape 18376"/>
                        <wps:cNvSpPr/>
                        <wps:spPr>
                          <a:xfrm>
                            <a:off x="3708705" y="4621809"/>
                            <a:ext cx="9144" cy="371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129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1298"/>
                                </a:lnTo>
                                <a:lnTo>
                                  <a:pt x="0" y="3712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" name="Shape 841"/>
                        <wps:cNvSpPr/>
                        <wps:spPr>
                          <a:xfrm>
                            <a:off x="431317" y="3900645"/>
                            <a:ext cx="4716679" cy="359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6679" h="359994">
                                <a:moveTo>
                                  <a:pt x="146126" y="0"/>
                                </a:moveTo>
                                <a:lnTo>
                                  <a:pt x="4716679" y="0"/>
                                </a:lnTo>
                                <a:lnTo>
                                  <a:pt x="4716679" y="359994"/>
                                </a:lnTo>
                                <a:lnTo>
                                  <a:pt x="0" y="359994"/>
                                </a:lnTo>
                                <a:lnTo>
                                  <a:pt x="146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5B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" name="Shape 842"/>
                        <wps:cNvSpPr/>
                        <wps:spPr>
                          <a:xfrm>
                            <a:off x="0" y="4260644"/>
                            <a:ext cx="431317" cy="107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317" h="1079995">
                                <a:moveTo>
                                  <a:pt x="0" y="0"/>
                                </a:moveTo>
                                <a:lnTo>
                                  <a:pt x="431317" y="0"/>
                                </a:lnTo>
                                <a:lnTo>
                                  <a:pt x="1549" y="1079995"/>
                                </a:lnTo>
                                <a:lnTo>
                                  <a:pt x="0" y="1079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A3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551" style="width:405.354pt;height:420.523pt;position:absolute;mso-position-horizontal-relative:page;mso-position-horizontal:absolute;margin-left:0pt;mso-position-vertical-relative:page;margin-top:154.91pt;" coordsize="51479,53406">
                <v:shape id="Shape 18377" style="position:absolute;width:51479;height:15218;left:0;top:38188;" coordsize="5147996,1521803" path="m0,0l5147996,0l5147996,1521803l0,1521803l0,0">
                  <v:stroke weight="0pt" endcap="flat" joinstyle="miter" miterlimit="10" on="false" color="#000000" opacity="0"/>
                  <v:fill on="true" color="#08406e"/>
                </v:shape>
                <v:shape id="Picture 17854" style="position:absolute;width:51297;height:42641;left:0;top:-34;" filled="f">
                  <v:imagedata r:id="rId11"/>
                </v:shape>
                <v:shape id="Shape 801" style="position:absolute;width:607;height:793;left:38356;top:46328;" coordsize="60744,79311" path="m2362,0l60744,0l60744,4788c60744,5524,60630,6248,60388,6934c60147,7645,59830,8293,59423,8916l16853,68897l59906,68897l59906,79311l0,79311l0,74231c0,73546,102,72885,330,72289c546,71679,838,71107,1207,70548l43891,10401l2362,10401l2362,0x">
                  <v:stroke weight="0pt" endcap="flat" joinstyle="miter" miterlimit="10" on="false" color="#000000" opacity="0"/>
                  <v:fill on="true" color="#ffffff"/>
                </v:shape>
                <v:shape id="Shape 802" style="position:absolute;width:379;height:793;left:39033;top:46328;" coordsize="37941,79311" path="m31432,0l37941,0l37941,12087l37935,12065c37503,13780,37046,15380,36588,16828c36131,18276,35699,19545,35293,20663l24333,49568l37941,49568l37941,58814l20866,58814l14262,76340c13970,77077,13449,77750,12712,78372c11989,78994,11074,79311,9957,79311l0,79311l31432,0x">
                  <v:stroke weight="0pt" endcap="flat" joinstyle="miter" miterlimit="10" on="false" color="#000000" opacity="0"/>
                  <v:fill on="true" color="#ffffff"/>
                </v:shape>
                <v:shape id="Shape 803" style="position:absolute;width:379;height:793;left:39412;top:46328;" coordsize="37992,79311" path="m0,0l6560,0l37992,79311l28023,79311c26892,79311,25978,79019,25292,78461c24581,77889,24047,77178,23679,76340l17075,58814l0,58814l0,49568l13608,49568l2699,20600c2254,19545,1810,18276,1340,16802l0,12087l0,0x">
                  <v:stroke weight="0pt" endcap="flat" joinstyle="miter" miterlimit="10" on="false" color="#000000" opacity="0"/>
                  <v:fill on="true" color="#ffffff"/>
                </v:shape>
                <v:shape id="Shape 804" style="position:absolute;width:654;height:793;left:39887;top:46328;" coordsize="65443,79311" path="m0,0l12891,0l12891,33922l16586,33922c17983,33922,19114,33731,19990,33351c20879,32957,21667,32347,22365,31497l46381,2870c47219,1804,48095,1054,48997,622c49899,216,51016,0,52388,0l63386,0l35027,33490c34265,34443,33515,35230,32804,35878c32093,36526,31306,37046,30455,37453c31560,37859,32550,38418,33439,39129c34316,39840,35179,40793,36030,41973l65443,79311l54191,79311c53391,79311,52705,79248,52134,79146c51562,79032,51067,78867,50648,78651c50229,78423,49861,78156,49543,77813c49225,77496,48946,77127,48692,76721l23914,46431c23533,45949,23165,45555,22809,45212c22441,44882,22009,44603,21514,44386c21019,44171,20460,44018,19825,43917c19203,43828,18466,43790,17628,43790l12891,43790l12891,79311l0,79311l0,0x">
                  <v:stroke weight="0pt" endcap="flat" joinstyle="miter" miterlimit="10" on="false" color="#000000" opacity="0"/>
                  <v:fill on="true" color="#ffffff"/>
                </v:shape>
                <v:shape id="Shape 805" style="position:absolute;width:559;height:793;left:40562;top:46328;" coordsize="55905,79311" path="m10083,0l22974,0l22974,32995l43409,22696l43409,31445c43409,32804,42837,33731,41694,34201l22974,43904l22974,68517l55905,68517l55905,79311l10083,79311l10083,49632l0,54750l0,45771c0,44590,521,43790,1549,43345l10083,38888l10083,0x">
                  <v:stroke weight="0pt" endcap="flat" joinstyle="miter" miterlimit="10" on="false" color="#000000" opacity="0"/>
                  <v:fill on="true" color="#ffffff"/>
                </v:shape>
                <v:shape id="Shape 806" style="position:absolute;width:379;height:793;left:41152;top:46328;" coordsize="37947,79311" path="m31445,0l37947,0l37947,12067l36588,16828c36144,18276,35700,19545,35293,20663l24346,49568l37947,49568l37947,58814l20879,58814l14262,76340c13970,77077,13449,77750,12713,78372c11989,78994,11074,79311,9970,79311l0,79311l31445,0x">
                  <v:stroke weight="0pt" endcap="flat" joinstyle="miter" miterlimit="10" on="false" color="#000000" opacity="0"/>
                  <v:fill on="true" color="#ffffff"/>
                </v:shape>
                <v:shape id="Shape 807" style="position:absolute;width:379;height:793;left:41532;top:46328;" coordsize="37998,79311" path="m0,0l6553,0l37998,79311l28029,79311c26886,79311,25972,79019,25286,78461c24575,77889,24041,77178,23673,76340l17069,58814l0,58814l0,49568l13602,49568l2692,20600c2261,19545,1804,18276,1346,16802c889,15329,445,13742,0,12065l0,12067l0,0x">
                  <v:stroke weight="0pt" endcap="flat" joinstyle="miter" miterlimit="10" on="false" color="#000000" opacity="0"/>
                  <v:fill on="true" color="#ffffff"/>
                </v:shape>
                <v:shape id="Shape 808" style="position:absolute;width:346;height:793;left:42007;top:46328;" coordsize="34697,79311" path="m0,0l29972,0l34697,844l34697,11269l29972,10402l12941,10402l12941,68897l29972,68897l34697,68046l34697,78467l29972,79311l0,79311l0,0x">
                  <v:stroke weight="0pt" endcap="flat" joinstyle="miter" miterlimit="10" on="false" color="#000000" opacity="0"/>
                  <v:fill on="true" color="#ffffff"/>
                </v:shape>
                <v:shape id="Shape 809" style="position:absolute;width:349;height:776;left:42354;top:46336;" coordsize="34925,77623" path="m0,0l11481,2052c16345,3982,20510,6687,23990,10179c27457,13660,30150,17838,32067,22702c33972,27566,34925,32938,34925,38805c34925,44686,33972,50057,32067,54921c30150,59786,27457,63964,23990,67444c20510,70937,16345,73641,11481,75572l0,77623l0,67202l6274,66072c9550,64752,12331,62834,14617,60319c16916,57804,18681,54732,19914,51124c21145,47505,21755,43403,21755,38805c21755,34259,21145,30169,19914,26525c18681,22892,16916,19831,14617,17330c12331,14840,9550,12910,6274,11577l0,10425l0,0x">
                  <v:stroke weight="0pt" endcap="flat" joinstyle="miter" miterlimit="10" on="false" color="#000000" opacity="0"/>
                  <v:fill on="true" color="#ffffff"/>
                </v:shape>
                <v:shape id="Shape 810" style="position:absolute;width:645;height:802;left:38415;top:47650;" coordsize="64554,80239" path="m0,0l12890,0l12890,47752c12890,50902,13335,53784,14211,56362c15087,58953,16358,61176,18021,63030c19672,64884,21691,66319,24104,67348c26505,68376,29235,68897,32283,68897c35319,68897,38049,68376,40462,67348c42863,66319,44895,64897,46571,63055c48235,61214,49517,59004,50406,56414c51283,53835,51714,50952,51714,47803l51714,0l64554,0l64554,47803c64554,52463,63805,56782,62319,60744c60846,64706,58687,68123,55905,71018c53111,73901,49733,76162,45745,77788c41758,79425,37274,80239,32283,80239c27279,80239,22796,79425,18809,77788c14834,76162,11443,73901,8649,71018c5855,68123,3721,64706,2235,60744c749,56782,0,52463,0,47803l0,0x">
                  <v:stroke weight="0pt" endcap="flat" joinstyle="miter" miterlimit="10" on="false" color="#000000" opacity="0"/>
                  <v:fill on="true" color="#ffffff"/>
                </v:shape>
                <v:shape id="Shape 811" style="position:absolute;width:288;height:793;left:39236;top:47650;" coordsize="28804,79311" path="m0,0l26378,0l28804,272l28804,10675l26378,10084l12891,10084l12891,34874l25769,34874l28804,34087l28804,43955l12891,43955l12891,69126l28804,69126l28804,79311l0,79311l0,0x">
                  <v:stroke weight="0pt" endcap="flat" joinstyle="miter" miterlimit="10" on="false" color="#000000" opacity="0"/>
                  <v:fill on="true" color="#ffffff"/>
                </v:shape>
                <v:shape id="Shape 812" style="position:absolute;width:286;height:790;left:39524;top:47652;" coordsize="28639,79039" path="m0,0l10579,1188c14173,2167,17132,3551,19444,5342c21755,7158,23457,9342,24536,11933c25629,14511,26162,17431,26162,20658c26162,22537,25883,24354,25311,26119c24740,27871,23863,29509,22670,31021c21476,32519,19977,33891,18161,35123c16370,36354,14250,37371,11786,38184c17412,39352,21603,41422,24422,44394c27229,47379,28639,51252,28639,56014c28639,59405,28017,62492,26734,65298c25476,68104,23647,70531,21234,72562c18834,74607,15850,76195,12345,77325c8801,78480,4788,79039,279,79039l0,79039l0,68854l51,68854c2959,68854,5398,68511,7404,67825c9411,67152,11037,66225,12306,65056c13576,63876,14491,62492,15062,60891c15634,59303,15913,57576,15913,55748c15913,52001,14631,49054,12103,46909c9551,44762,5512,43683,0,43683l0,33815l9309,31402c12027,29268,13373,26208,13373,22207c13373,17838,12103,14676,9563,12733l0,10402l0,0x">
                  <v:stroke weight="0pt" endcap="flat" joinstyle="miter" miterlimit="10" on="false" color="#000000" opacity="0"/>
                  <v:fill on="true" color="#ffffff"/>
                </v:shape>
                <v:shape id="Shape 813" style="position:absolute;width:495;height:793;left:39954;top:47650;" coordsize="49505,79311" path="m0,0l49454,0l49454,10401l12941,10401l12941,34316l42126,34316l42126,44386l12941,44386l12941,68897l49505,68897l49454,79311l0,79311l0,0x">
                  <v:stroke weight="0pt" endcap="flat" joinstyle="miter" miterlimit="10" on="false" color="#000000" opacity="0"/>
                  <v:fill on="true" color="#ffffff"/>
                </v:shape>
                <v:shape id="Shape 814" style="position:absolute;width:607;height:793;left:40553;top:47650;" coordsize="60757,79311" path="m2375,0l60757,0l60757,4788c60757,5524,60630,6248,60401,6934c60147,7645,59830,8293,59436,8916l16866,68897l59918,68897l59918,79311l0,79311l0,74231c0,73546,114,72885,343,72289c546,71679,851,71107,1219,70548l43904,10401l2375,10401l2375,0x">
                  <v:stroke weight="0pt" endcap="flat" joinstyle="miter" miterlimit="10" on="false" color="#000000" opacity="0"/>
                  <v:fill on="true" color="#ffffff"/>
                </v:shape>
                <v:shape id="Shape 815" style="position:absolute;width:274;height:793;left:41273;top:47650;" coordsize="27489,79311" path="m0,0l24676,0l27489,379l27489,10447l24676,10071l12891,10071l12891,40424l24676,40424l27489,40014l27489,50204l24676,50609l12891,50609l12891,79311l0,79311l0,0x">
                  <v:stroke weight="0pt" endcap="flat" joinstyle="miter" miterlimit="10" on="false" color="#000000" opacity="0"/>
                  <v:fill on="true" color="#ffffff"/>
                </v:shape>
                <v:shape id="Shape 816" style="position:absolute;width:274;height:498;left:41548;top:47654;" coordsize="27425,49825" path="m0,0l10662,1437c14459,2643,17596,4345,20072,6530c22549,8714,24390,11343,25609,14404c26816,17477,27425,20855,27425,24564c27425,28348,26778,31815,25495,34952c24212,38089,22308,40781,19767,43042c17228,45303,14091,47068,10319,48338l0,49825l0,39635l4769,38940c6941,38203,8756,37174,10204,35829c11665,34495,12757,32869,13481,30964c14230,29046,14599,26913,14599,24564c14599,22252,14243,20182,13519,18341c12808,16511,11728,14949,10293,13667c8858,12371,7055,11394,4870,10720l0,10068l0,0x">
                  <v:stroke weight="0pt" endcap="flat" joinstyle="miter" miterlimit="10" on="false" color="#000000" opacity="0"/>
                  <v:fill on="true" color="#ffffff"/>
                </v:shape>
                <v:shape id="Shape 18378" style="position:absolute;width:129;height:793;left:41933;top:47650;" coordsize="12941,79311" path="m0,0l12941,0l12941,79311l0,79311l0,0">
                  <v:stroke weight="0pt" endcap="flat" joinstyle="miter" miterlimit="10" on="false" color="#000000" opacity="0"/>
                  <v:fill on="true" color="#ffffff"/>
                </v:shape>
                <v:shape id="Shape 818" style="position:absolute;width:495;height:793;left:42246;top:47650;" coordsize="49518,79311" path="m0,0l49454,0l49454,10401l12941,10401l12941,34316l42126,34316l42126,44386l12941,44386l12941,68897l49518,68897l49454,79311l0,79311l0,0x">
                  <v:stroke weight="0pt" endcap="flat" joinstyle="miter" miterlimit="10" on="false" color="#000000" opacity="0"/>
                  <v:fill on="true" color="#ffffff"/>
                </v:shape>
                <v:shape id="Shape 819" style="position:absolute;width:667;height:810;left:42804;top:47641;" coordsize="66751,81064" path="m38989,0c44717,0,49771,927,54165,2781c58560,4635,62357,7112,65595,10185l61354,16193c61061,16599,60719,16942,60299,17234c59893,17526,59347,17678,58661,17678c57925,17678,57086,17335,56147,16663c55207,15977,54013,15227,52565,14401c51117,13576,49301,12827,47117,12141c44933,11468,42202,11125,38938,11125c35154,11125,31686,11785,28524,13106c25374,14427,22657,16358,20383,18897c18097,21425,16332,24511,15062,28143c13792,31776,13157,35903,13157,40525c13157,45200,13817,49352,15138,53010c16459,56667,18288,59741,20599,62255c22911,64783,25629,66687,28753,68008c31864,69342,35230,70003,38824,70003c41021,70003,43002,69888,44742,69647c46494,69406,48095,69012,49568,68491c51041,67945,52425,67284,53721,66484c55029,65659,56312,64681,57607,63500c58344,62840,59080,62509,59817,62509c60515,62509,61112,62788,61633,63335l66751,68897c63512,72784,59563,75794,54851,77901c50152,80010,44539,81064,37998,81064c32195,81064,26949,80073,22276,78067c17602,76073,13601,73279,10300,69697c6998,66116,4445,61849,2667,56896c889,51930,0,46482,0,40525c0,34595,940,29121,2845,24143c4724,19177,7391,14897,10820,11316c14249,7734,18377,4966,23152,2972c27940,991,33223,0,38989,0x">
                  <v:stroke weight="0pt" endcap="flat" joinstyle="miter" miterlimit="10" on="false" color="#000000" opacity="0"/>
                  <v:fill on="true" color="#ffffff"/>
                </v:shape>
                <v:shape id="Shape 820" style="position:absolute;width:607;height:793;left:43534;top:47650;" coordsize="60757,79311" path="m2375,0l60757,0l60757,4788c60757,5524,60642,6248,60389,6934c60147,7645,59830,8293,59436,8916l16866,68897l59918,68897l59918,79311l0,79311l0,74231c0,73546,114,72885,343,72289c546,71679,851,71107,1219,70548l43904,10401l2375,10401l2375,0x">
                  <v:stroke weight="0pt" endcap="flat" joinstyle="miter" miterlimit="10" on="false" color="#000000" opacity="0"/>
                  <v:fill on="true" color="#ffffff"/>
                </v:shape>
                <v:shape id="Shape 821" style="position:absolute;width:495;height:793;left:44254;top:47650;" coordsize="49505,79311" path="m0,0l49454,0l49454,10401l12941,10401l12941,34316l42126,34316l42126,44386l12941,44386l12941,68897l49505,68897l49454,79311l0,79311l0,0x">
                  <v:stroke weight="0pt" endcap="flat" joinstyle="miter" miterlimit="10" on="false" color="#000000" opacity="0"/>
                  <v:fill on="true" color="#ffffff"/>
                </v:shape>
                <v:shape id="Shape 822" style="position:absolute;width:656;height:793;left:44876;top:47650;" coordsize="65646,79311" path="m0,0l6718,0c7264,0,7734,38,8115,88c8509,140,8865,241,9195,394c9525,546,9842,749,10122,1054c10427,1346,10732,1715,11075,2146l54686,58165c54572,57023,54496,55905,54432,54813c54382,53708,54356,52680,54356,51714l54356,0l65646,0l65646,79311l59093,79311c58103,79311,57264,79133,56553,78791c55868,78448,55194,77863,54572,77050l11011,21095c11125,22161,11214,23216,11265,24257c11316,25311,11341,26276,11341,27153l11341,79311l0,79311l0,0x">
                  <v:stroke weight="0pt" endcap="flat" joinstyle="miter" miterlimit="10" on="false" color="#000000" opacity="0"/>
                  <v:fill on="true" color="#ffffff"/>
                </v:shape>
                <v:shape id="Shape 823" style="position:absolute;width:305;height:170;left:45126;top:47421;" coordsize="30506,17081" path="m17285,0l30506,0l12611,15761c11951,16345,11316,16713,10732,16853c10147,17005,9411,17081,8534,17081l0,17081l12116,2045c12433,1562,12764,1194,13107,939c13437,686,13805,483,14212,330c14618,191,15049,89,15558,51c16040,26,16625,0,17285,0x">
                  <v:stroke weight="0pt" endcap="flat" joinstyle="miter" miterlimit="10" on="false" color="#000000" opacity="0"/>
                  <v:fill on="true" color="#ffffff"/>
                </v:shape>
                <v:shape id="Shape 824" style="position:absolute;width:525;height:810;left:38361;top:48963;" coordsize="52591,81064" path="m28639,0c33185,0,37364,711,41161,2146c44971,3581,48247,5614,51003,8255l47854,14427c47460,15087,47028,15570,46584,15887c46152,16192,45606,16357,44945,16357c44234,16357,43459,16053,42596,15468c41732,14884,40665,14236,39396,13512c38126,12802,36640,12128,34912,11531c33185,10934,31128,10630,28740,10630c26543,10630,24600,10909,22936,11455c21273,12002,19863,12776,18720,13767c17590,14745,16739,15913,16167,17259c15583,18605,15304,20065,15304,21641c15304,23660,15837,25336,16904,26683c17971,28016,19367,29172,21120,30111c22860,31076,24854,31915,27102,32626c29337,33350,31623,34099,33947,34912c36284,35725,38570,36640,40805,37668c43040,38697,45047,39992,46787,41580c48527,43155,49924,45085,51003,47358c52057,49644,52591,52400,52591,55676c52591,59207,51994,62509,50775,65583c49568,68669,47803,71374,45517,73660c43218,75958,40399,77762,37033,79083c33668,80404,29845,81064,25552,81064c23013,81064,20549,80810,18136,80314c15735,79819,13449,79133,11265,78232c9080,77330,7036,76238,5118,74955c3213,73672,1499,72237,0,70662l3747,64477c4064,63982,4496,63576,5004,63271c5524,62992,6083,62840,6718,62840c7557,62840,8496,63220,9525,64021c10554,64808,11799,65671,13246,66611c14694,67551,16447,68402,18504,69190c20549,69990,23013,70383,25883,70383c30543,70383,34150,69240,36716,66967c39256,64694,40526,61557,40526,57544c40526,55308,40005,53492,38938,52070c37871,50660,36462,49466,34722,48514c32982,47561,30975,46748,28740,46088c26505,45427,24232,44729,21920,43980c19609,43218,17323,42342,15088,41325c12852,40322,10846,39001,9119,37364c7366,35737,5969,33706,4902,31305c3823,28892,3302,25895,3302,22301c3302,19431,3861,16663,4978,13983c6109,11303,7734,8928,9881,6845c12040,4775,14681,3111,17843,1867c21006,622,24600,0,28639,0x">
                  <v:stroke weight="0pt" endcap="flat" joinstyle="miter" miterlimit="10" on="false" color="#000000" opacity="0"/>
                  <v:fill on="true" color="#ffffff"/>
                </v:shape>
                <v:shape id="Shape 825" style="position:absolute;width:274;height:792;left:39023;top:48972;" coordsize="27483,79298" path="m0,0l24676,0l27483,378l27483,10447l24676,10071l12891,10071l12891,40424l24676,40424l27483,40015l27483,50205l24676,50609l12891,50609l12891,79298l0,79298l0,0x">
                  <v:stroke weight="0pt" endcap="flat" joinstyle="miter" miterlimit="10" on="false" color="#000000" opacity="0"/>
                  <v:fill on="true" color="#ffffff"/>
                </v:shape>
                <v:shape id="Shape 826" style="position:absolute;width:274;height:498;left:39298;top:48975;" coordsize="27432,49826" path="m0,0l10656,1438c14465,2644,17590,4346,20066,6531c22543,8715,24397,11343,25603,14405c26822,17465,27432,20856,27432,24564c27432,28349,26784,31803,25489,34941c24219,38077,22314,40782,19774,43043c17234,45303,14097,47068,10313,48339l0,49826l0,39636l4763,38941c6947,38204,8763,37163,10211,35830c11671,34496,12764,32870,13475,30965c14224,29047,14593,26914,14593,24564c14593,22253,14237,20182,13526,18342c12802,16512,11722,14950,10300,13655c8865,12372,7061,11395,4864,10721l0,10068l0,0x">
                  <v:stroke weight="0pt" endcap="flat" joinstyle="miter" miterlimit="10" on="false" color="#000000" opacity="0"/>
                  <v:fill on="true" color="#ffffff"/>
                </v:shape>
                <v:shape id="Shape 827" style="position:absolute;width:396;height:809;left:39654;top:48963;" coordsize="39624,80991" path="m39624,0l39624,11113l28689,13152c25426,14512,22632,16454,20320,18994c18009,21522,16218,24608,14974,28240c13729,31885,13107,35975,13107,40521c13107,45118,13729,49220,14974,52865c16218,56497,18009,59571,20320,62085c22632,64600,25426,66530,28689,67864l39624,69879l39624,80991l23482,77973c18618,75954,14440,73160,10960,69579c7468,65997,4775,61730,2870,56777c953,51811,0,46401,0,40521c0,34654,953,29231,2870,24278c4775,19312,7468,15045,10960,11450c14440,7844,18618,5037,23482,3018l39624,0x">
                  <v:stroke weight="0pt" endcap="flat" joinstyle="miter" miterlimit="10" on="false" color="#000000" opacity="0"/>
                  <v:fill on="true" color="#ffffff"/>
                </v:shape>
                <v:shape id="Shape 828" style="position:absolute;width:396;height:810;left:40050;top:48963;" coordsize="39675,81000" path="m25,0c5981,0,11379,1003,16243,3022c21107,5042,25273,7848,28740,11455c32220,15049,34899,19317,36817,24282c38722,29235,39675,34658,39675,40525c39675,46406,38722,51815,36817,56782c34899,61734,32220,66001,28740,69583c25273,73165,21107,75958,16243,77977c11379,79997,5981,81000,25,81000l0,80996l0,69883l25,69888c4102,69888,7772,69214,11036,67869c14313,66535,17094,64605,19380,62090c21679,59575,23444,56502,24676,52870c25908,49225,26517,45123,26517,40525c26517,35979,25908,31890,24676,28245c23444,24612,21679,21527,19380,18999c17094,16459,14313,14516,11036,13157c7772,11798,4102,11113,25,11113l0,11117l0,5l25,0x">
                  <v:stroke weight="0pt" endcap="flat" joinstyle="miter" miterlimit="10" on="false" color="#000000" opacity="0"/>
                  <v:fill on="true" color="#ffffff"/>
                </v:shape>
                <v:shape id="Shape 829" style="position:absolute;width:559;height:793;left:40523;top:48972;" coordsize="55905,79311" path="m10083,0l22974,0l22974,32995l43409,22696l43409,31445c43409,32804,42837,33731,41694,34201l22974,43904l22974,68517l55905,68517l55905,79311l10083,79311l10083,49632l0,54750l0,45771c0,44590,521,43790,1549,43345l10083,38888l10083,0x">
                  <v:stroke weight="0pt" endcap="flat" joinstyle="miter" miterlimit="10" on="false" color="#000000" opacity="0"/>
                  <v:fill on="true" color="#ffffff"/>
                </v:shape>
                <v:shape id="Shape 830" style="position:absolute;width:495;height:793;left:41187;top:48972;" coordsize="49505,79311" path="m0,0l49454,0l49454,10414l12941,10414l12941,34316l42126,34316l42126,44386l12941,44386l12941,68897l49505,68897l49454,79311l0,79311l0,0x">
                  <v:stroke weight="0pt" endcap="flat" joinstyle="miter" miterlimit="10" on="false" color="#000000" opacity="0"/>
                  <v:fill on="true" color="#ffffff"/>
                </v:shape>
                <v:shape id="Shape 831" style="position:absolute;width:667;height:810;left:41745;top:48963;" coordsize="66764,81064" path="m39001,0c44717,0,49784,927,54165,2769c58560,4635,62369,7100,65595,10185l61354,16193c61061,16599,60719,16942,60312,17234c59906,17526,59360,17678,58661,17678c57925,17678,57086,17335,56159,16663c55207,15977,54026,15227,52578,14401c51130,13564,49301,12814,47117,12129c44933,11455,42202,11125,38938,11125c35154,11125,31686,11785,28537,13106c25374,14427,22657,16358,20383,18885c18110,21425,16332,24499,15062,28143c13792,31776,13170,35903,13170,40525c13170,45200,13830,49352,15151,53010c16472,56655,18288,59741,20599,62255c22911,64770,25629,66687,28753,68008c31877,69342,35230,70003,38824,70003c41034,70003,43015,69876,44755,69634c46494,69393,48095,69012,49568,68478c51041,67945,52425,67284,53734,66472c55029,65659,56324,64668,57607,63500c58344,62840,59080,62509,59817,62509c60515,62509,61112,62788,61633,63335l66764,68897c63525,72784,59563,75794,54864,77901c50165,80010,44539,81064,38011,81064c32207,81064,26962,80061,22276,78067c17602,76073,13614,73279,10300,69697c6998,66116,4457,61849,2680,56896c889,51930,0,46469,0,40525c0,34582,940,29121,2845,24143c4737,19177,7391,14897,10820,11316c14262,7734,18377,4953,23165,2972c27953,991,33236,0,39001,0x">
                  <v:stroke weight="0pt" endcap="flat" joinstyle="miter" miterlimit="10" on="false" color="#000000" opacity="0"/>
                  <v:fill on="true" color="#ffffff"/>
                </v:shape>
                <v:shape id="Shape 832" style="position:absolute;width:607;height:793;left:42475;top:48972;" coordsize="60757,79311" path="m2375,0l60757,0l60757,4788c60757,5524,60630,6248,60401,6934c60160,7645,59830,8293,59436,8916l16866,68897l59918,68897l59918,79311l0,79311l0,74244c0,73546,114,72885,343,72289c559,71679,851,71107,1219,70548l43904,10414l2375,10414l2375,0x">
                  <v:stroke weight="0pt" endcap="flat" joinstyle="miter" miterlimit="10" on="false" color="#000000" opacity="0"/>
                  <v:fill on="true" color="#ffffff"/>
                </v:shape>
                <v:shape id="Shape 833" style="position:absolute;width:656;height:793;left:43195;top:48972;" coordsize="65659,79311" path="m0,0l6719,0c7277,0,7747,26,8128,89c8509,140,8877,242,9195,394c9538,546,9843,750,10135,1054c10427,1346,10744,1715,11075,2146l54699,58166c54585,57023,54509,55906,54445,54814c54394,53708,54369,52680,54369,51715l54369,0l65659,0l65659,79311l59106,79311c58115,79311,57264,79134,56566,78791c55868,78448,55207,77864,54585,77064l11024,21095c11138,22161,11214,23216,11278,24257c11316,25312,11341,26277,11341,27153l11341,79311l0,79311l0,0x">
                  <v:stroke weight="0pt" endcap="flat" joinstyle="miter" miterlimit="10" on="false" color="#000000" opacity="0"/>
                  <v:fill on="true" color="#ffffff"/>
                </v:shape>
                <v:shape id="Shape 834" style="position:absolute;width:707;height:793;left:43946;top:48972;" coordsize="70777,79311" path="m0,0l11303,0c12433,0,13335,280,13995,826c14656,1384,15202,2083,15646,2922l31890,31344c32626,32766,33299,34125,33909,35420c34506,36703,35039,37973,35471,39218c35916,37935,36423,36652,37020,35395c37605,34125,38265,32766,39001,31344l55143,2922c55499,2184,56032,1524,56731,915c57429,305,58331,0,59436,0l70777,0l41808,48247l41808,79311l28981,79311l28981,48247l0,0x">
                  <v:stroke weight="0pt" endcap="flat" joinstyle="miter" miterlimit="10" on="false" color="#000000" opacity="0"/>
                  <v:fill on="true" color="#ffffff"/>
                </v:shape>
                <v:shape id="Shape 835" style="position:absolute;width:667;height:810;left:44651;top:48963;" coordsize="66751,81064" path="m38989,0c44717,0,49784,927,54165,2769c58560,4635,62357,7100,65595,10185l61354,16193c61061,16599,60719,16942,60312,17234c59893,17526,59360,17678,58661,17678c57925,17678,57086,17335,56147,16663c55207,15977,54013,15227,52578,14401c51117,13564,49301,12814,47117,12129c44933,11455,42202,11125,38938,11125c35154,11125,31686,11785,28524,13106c25374,14427,22657,16358,20383,18885c18110,21425,16332,24499,15062,28143c13792,31776,13157,35903,13157,40525c13157,45200,13817,49352,15138,53010c16459,56655,18288,59741,20599,62255c22911,64770,25629,66687,28753,68008c31864,69342,35230,70003,38824,70003c41034,70003,43015,69876,44742,69634c46494,69393,48095,69012,49568,68478c51041,67945,52425,67284,53734,66472c55029,65659,56312,64668,57607,63500c58344,62840,59080,62509,59817,62509c60515,62509,61112,62788,61633,63335l66751,68897c63512,72784,59563,75794,54851,77901c50152,80010,44539,81064,37998,81064c32207,81064,26949,80061,22276,78067c17602,76073,13601,73279,10300,69697c6998,66116,4445,61849,2680,56896c889,51930,0,46469,0,40525c0,34582,940,29121,2845,24143c4724,19177,7391,14897,10820,11316c14249,7734,18377,4953,23152,2972c27940,991,33223,0,38989,0x">
                  <v:stroke weight="0pt" endcap="flat" joinstyle="miter" miterlimit="10" on="false" color="#000000" opacity="0"/>
                  <v:fill on="true" color="#ffffff"/>
                </v:shape>
                <v:shape id="Shape 836" style="position:absolute;width:656;height:793;left:45423;top:48972;" coordsize="65659,79311" path="m0,0l12954,0l12954,34709l52756,34709l52756,0l65659,0l65659,79311l52756,79311l52756,44005l12954,44005l12954,79311l0,79311l0,0x">
                  <v:stroke weight="0pt" endcap="flat" joinstyle="miter" miterlimit="10" on="false" color="#000000" opacity="0"/>
                  <v:fill on="true" color="#ffffff"/>
                </v:shape>
                <v:shape id="Shape 837" style="position:absolute;width:1851;height:2753;left:29938;top:46219;" coordsize="185128,275310" path="m182080,0l98679,209588l185128,209588l158826,275310l0,275310l84938,63423l7277,63423l34290,38l182080,0x">
                  <v:stroke weight="0pt" endcap="flat" joinstyle="miter" miterlimit="10" on="false" color="#000000" opacity="0"/>
                  <v:fill on="true" color="#ffffff"/>
                </v:shape>
                <v:shape id="Shape 838" style="position:absolute;width:2392;height:2761;left:31586;top:46219;" coordsize="239255,276149" path="m133579,0l132233,2401c121945,26340,101968,76353,92583,99861c73647,147295,97193,209817,169596,208903c170142,187782,169596,13,169596,13l239255,13l239230,276073l172987,276149l170142,276111c35395,276111,0,150864,28816,78270c56502,8510,60884,13,60884,13l133579,0x">
                  <v:stroke weight="0pt" endcap="flat" joinstyle="miter" miterlimit="10" on="false" color="#000000" opacity="0"/>
                  <v:fill on="true" color="#ffffff"/>
                </v:shape>
                <v:shape id="Shape 839" style="position:absolute;width:6369;height:3712;left:29548;top:46221;" coordsize="636929,371285" path="m581582,0l582065,698l624267,62650l556995,62853c554201,62853,546454,63843,542835,71565c538517,80773,543089,87681,551471,99784c556004,106325,600937,171336,614933,191681c636929,223660,634643,275717,616571,309004c585786,365747,538745,371285,473035,371285l0,371208l0,371205l27227,303289l28282,303289c28282,303289,478471,303276,509345,303276c531405,303276,547293,291186,555039,274472c569187,244005,552423,223127,537768,201892c516901,171666,484161,124130,471499,105537c457935,85637,458583,55906,470699,34646c482052,14707,504671,51,530846,51l581582,0x">
                  <v:stroke weight="0pt" endcap="flat" joinstyle="miter" miterlimit="10" on="false" color="#000000" opacity="0"/>
                  <v:fill on="true" color="#ffffff"/>
                </v:shape>
                <v:shape id="Shape 18379" style="position:absolute;width:91;height:3712;left:37087;top:46218;" coordsize="9144,371298" path="m0,0l9144,0l9144,371298l0,371298l0,0">
                  <v:stroke weight="0pt" endcap="flat" joinstyle="miter" miterlimit="10" on="false" color="#000000" opacity="0"/>
                  <v:fill on="true" color="#ffffff"/>
                </v:shape>
                <v:shape id="Shape 841" style="position:absolute;width:47166;height:3599;left:4313;top:39006;" coordsize="4716679,359994" path="m146126,0l4716679,0l4716679,359994l0,359994l146126,0x">
                  <v:stroke weight="0pt" endcap="flat" joinstyle="miter" miterlimit="10" on="false" color="#000000" opacity="0"/>
                  <v:fill on="true" color="#eb5b5e"/>
                </v:shape>
                <v:shape id="Shape 842" style="position:absolute;width:4313;height:10799;left:0;top:42606;" coordsize="431317,1079995" path="m0,0l431317,0l1549,1079995l0,1079995l0,0x">
                  <v:stroke weight="0pt" endcap="flat" joinstyle="miter" miterlimit="10" on="false" color="#000000" opacity="0"/>
                  <v:fill on="true" color="#009a3e"/>
                </v:shape>
                <w10:wrap type="topAndBottom"/>
              </v:group>
            </w:pict>
          </mc:Fallback>
        </mc:AlternateContent>
      </w:r>
      <w:r>
        <w:rPr>
          <w:b/>
          <w:color w:val="08406E"/>
          <w:sz w:val="28"/>
        </w:rPr>
        <w:t>Świadczenie wychowawcze 500+</w:t>
      </w:r>
    </w:p>
    <w:p w:rsidR="000A77CB" w:rsidRDefault="00492BE0">
      <w:pPr>
        <w:spacing w:after="31" w:line="259" w:lineRule="auto"/>
        <w:ind w:left="-5"/>
      </w:pPr>
      <w:r>
        <w:rPr>
          <w:b/>
          <w:color w:val="08406E"/>
          <w:sz w:val="28"/>
        </w:rPr>
        <w:t>Rodzinny kapitał opiekuńczy</w:t>
      </w:r>
    </w:p>
    <w:p w:rsidR="000A77CB" w:rsidRDefault="00492BE0">
      <w:pPr>
        <w:spacing w:after="31" w:line="259" w:lineRule="auto"/>
        <w:ind w:left="-5"/>
      </w:pPr>
      <w:r>
        <w:rPr>
          <w:b/>
          <w:color w:val="08406E"/>
          <w:sz w:val="28"/>
        </w:rPr>
        <w:t>Dofinansowanie pobytu w żłobku</w:t>
      </w:r>
    </w:p>
    <w:p w:rsidR="000A77CB" w:rsidRDefault="00492BE0">
      <w:pPr>
        <w:spacing w:after="31" w:line="259" w:lineRule="auto"/>
        <w:ind w:left="-5"/>
      </w:pPr>
      <w:r>
        <w:rPr>
          <w:b/>
          <w:color w:val="08406E"/>
          <w:sz w:val="28"/>
        </w:rPr>
        <w:t>Program Dobry Start 300+</w:t>
      </w:r>
      <w:r>
        <w:br w:type="page"/>
      </w:r>
    </w:p>
    <w:p w:rsidR="000A77CB" w:rsidRDefault="00492BE0">
      <w:pPr>
        <w:spacing w:after="155" w:line="259" w:lineRule="auto"/>
        <w:ind w:left="0" w:firstLine="0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465303" cy="50800"/>
                <wp:effectExtent l="0" t="0" r="0" b="0"/>
                <wp:docPr id="14974" name="Group 14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303" cy="50800"/>
                          <a:chOff x="0" y="0"/>
                          <a:chExt cx="465303" cy="50800"/>
                        </a:xfrm>
                      </wpg:grpSpPr>
                      <wps:wsp>
                        <wps:cNvPr id="846" name="Shape 846"/>
                        <wps:cNvSpPr/>
                        <wps:spPr>
                          <a:xfrm>
                            <a:off x="0" y="0"/>
                            <a:ext cx="4653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303">
                                <a:moveTo>
                                  <a:pt x="0" y="0"/>
                                </a:moveTo>
                                <a:lnTo>
                                  <a:pt x="465303" y="0"/>
                                </a:lnTo>
                              </a:path>
                            </a:pathLst>
                          </a:custGeom>
                          <a:ln w="50800" cap="flat">
                            <a:miter lim="127000"/>
                          </a:ln>
                        </wps:spPr>
                        <wps:style>
                          <a:lnRef idx="1">
                            <a:srgbClr val="009A3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74" style="width:36.638pt;height:4pt;mso-position-horizontal-relative:char;mso-position-vertical-relative:line" coordsize="4653,508">
                <v:shape id="Shape 846" style="position:absolute;width:4653;height:0;left:0;top:0;" coordsize="465303,0" path="m0,0l465303,0">
                  <v:stroke weight="4pt" endcap="flat" joinstyle="miter" miterlimit="10" on="true" color="#009a3e"/>
                  <v:fill on="false" color="#000000" opacity="0"/>
                </v:shape>
              </v:group>
            </w:pict>
          </mc:Fallback>
        </mc:AlternateContent>
      </w:r>
    </w:p>
    <w:p w:rsidR="000A77CB" w:rsidRDefault="00492BE0">
      <w:pPr>
        <w:pStyle w:val="Nagwek1"/>
        <w:ind w:left="-5"/>
      </w:pPr>
      <w:r>
        <w:t>Spis treści</w:t>
      </w:r>
    </w:p>
    <w:p w:rsidR="000A77CB" w:rsidRDefault="00492BE0">
      <w:pPr>
        <w:spacing w:line="259" w:lineRule="auto"/>
        <w:ind w:right="-15"/>
      </w:pPr>
      <w:r>
        <w:t xml:space="preserve">Świadczenie wychowawcze 500+ </w:t>
      </w:r>
      <w:r>
        <w:rPr>
          <w:sz w:val="16"/>
        </w:rPr>
        <w:t xml:space="preserve"> .  .  .  .  .  .  . 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3</w:t>
      </w:r>
    </w:p>
    <w:p w:rsidR="000A77CB" w:rsidRDefault="00492BE0">
      <w:pPr>
        <w:spacing w:line="259" w:lineRule="auto"/>
        <w:ind w:left="235" w:right="-15"/>
      </w:pPr>
      <w:r>
        <w:rPr>
          <w:sz w:val="16"/>
        </w:rPr>
        <w:t>Kto otrzyma świadczenie</w:t>
      </w:r>
      <w:r>
        <w:rPr>
          <w:sz w:val="16"/>
        </w:rPr>
        <w:t xml:space="preserve">  .  .  .  .  .  .  .  .  .  .  .  .  .  .  .  .  .  .  .  .  .  .  .  .  .  .  .  .  .  .  .  .  .  .  .  .  .  .</w:t>
      </w:r>
      <w:r>
        <w:rPr>
          <w:sz w:val="16"/>
        </w:rPr>
        <w:t xml:space="preserve">  .  .  .  .  .  .  .  .  .</w:t>
      </w:r>
      <w:r>
        <w:rPr>
          <w:sz w:val="16"/>
        </w:rPr>
        <w:t> </w:t>
      </w:r>
      <w:r>
        <w:rPr>
          <w:sz w:val="16"/>
        </w:rPr>
        <w:t>3</w:t>
      </w:r>
    </w:p>
    <w:p w:rsidR="000A77CB" w:rsidRDefault="00492BE0">
      <w:pPr>
        <w:spacing w:line="259" w:lineRule="auto"/>
        <w:ind w:left="235" w:right="-15"/>
      </w:pPr>
      <w:r>
        <w:rPr>
          <w:sz w:val="16"/>
        </w:rPr>
        <w:t>Kiedy świadczenie nie przysługuje</w:t>
      </w:r>
      <w:r>
        <w:rPr>
          <w:sz w:val="16"/>
        </w:rPr>
        <w:t xml:space="preserve"> .  .  .  .  .  .  . 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3</w:t>
      </w:r>
    </w:p>
    <w:p w:rsidR="000A77CB" w:rsidRDefault="00492BE0">
      <w:pPr>
        <w:spacing w:line="259" w:lineRule="auto"/>
        <w:ind w:left="235" w:right="-15"/>
      </w:pPr>
      <w:r>
        <w:rPr>
          <w:sz w:val="16"/>
        </w:rPr>
        <w:t>Od kiedy przysługuje świadczenie</w:t>
      </w:r>
      <w:r>
        <w:rPr>
          <w:sz w:val="16"/>
        </w:rPr>
        <w:t xml:space="preserve">  .  .  .  .  .  .  .  .  .  .  .  .  .  .</w:t>
      </w:r>
      <w:r>
        <w:rPr>
          <w:sz w:val="16"/>
        </w:rPr>
        <w:t xml:space="preserve">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4</w:t>
      </w:r>
    </w:p>
    <w:p w:rsidR="000A77CB" w:rsidRDefault="00492BE0">
      <w:pPr>
        <w:spacing w:line="259" w:lineRule="auto"/>
        <w:ind w:left="235" w:right="-15"/>
      </w:pPr>
      <w:r>
        <w:rPr>
          <w:sz w:val="16"/>
        </w:rPr>
        <w:t>Jaka jest wysokość świadczenia</w:t>
      </w:r>
      <w:r>
        <w:rPr>
          <w:sz w:val="16"/>
        </w:rPr>
        <w:t xml:space="preserve">  .  .  .  .  .  .  .  .  . 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4</w:t>
      </w:r>
    </w:p>
    <w:p w:rsidR="000A77CB" w:rsidRDefault="00492BE0">
      <w:pPr>
        <w:spacing w:line="259" w:lineRule="auto"/>
        <w:ind w:left="235" w:right="-15"/>
      </w:pPr>
      <w:r>
        <w:rPr>
          <w:sz w:val="16"/>
        </w:rPr>
        <w:t>Gdzie i jak złożyć wni</w:t>
      </w:r>
      <w:r>
        <w:rPr>
          <w:sz w:val="16"/>
        </w:rPr>
        <w:t>osek</w:t>
      </w:r>
      <w:r>
        <w:rPr>
          <w:sz w:val="16"/>
        </w:rPr>
        <w:t xml:space="preserve">  .  .  .  .  .  .  .  .  .  .  .  .  .  . 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5</w:t>
      </w:r>
    </w:p>
    <w:p w:rsidR="000A77CB" w:rsidRDefault="00492BE0">
      <w:pPr>
        <w:spacing w:line="259" w:lineRule="auto"/>
        <w:ind w:left="235" w:right="-15"/>
      </w:pPr>
      <w:r>
        <w:rPr>
          <w:sz w:val="16"/>
        </w:rPr>
        <w:t xml:space="preserve">Jakie dokumenty dołączyć do wniosku </w:t>
      </w:r>
      <w:r>
        <w:rPr>
          <w:sz w:val="16"/>
        </w:rPr>
        <w:t xml:space="preserve"> .  .  .  .  .  .  .  .  .  .  .  .  .  .  .  .  .  .  .  .  .  .  .  .  . </w:t>
      </w:r>
      <w:r>
        <w:rPr>
          <w:sz w:val="16"/>
        </w:rPr>
        <w:t xml:space="preserve"> .  .  .  .  .  .  .  .  .  .</w:t>
      </w:r>
      <w:r>
        <w:rPr>
          <w:sz w:val="16"/>
        </w:rPr>
        <w:t> </w:t>
      </w:r>
      <w:r>
        <w:rPr>
          <w:sz w:val="16"/>
        </w:rPr>
        <w:t>5</w:t>
      </w:r>
    </w:p>
    <w:p w:rsidR="000A77CB" w:rsidRDefault="00492BE0">
      <w:pPr>
        <w:spacing w:line="259" w:lineRule="auto"/>
        <w:ind w:left="235" w:right="-15"/>
      </w:pPr>
      <w:r>
        <w:rPr>
          <w:sz w:val="16"/>
        </w:rPr>
        <w:t xml:space="preserve">Kiedy dostaniesz świadczenie </w:t>
      </w:r>
      <w:r>
        <w:rPr>
          <w:sz w:val="16"/>
        </w:rPr>
        <w:t xml:space="preserve"> .  .  .  .  .  .  .  .  .  .  . 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6</w:t>
      </w:r>
    </w:p>
    <w:p w:rsidR="000A77CB" w:rsidRDefault="00492BE0">
      <w:pPr>
        <w:spacing w:after="79" w:line="259" w:lineRule="auto"/>
        <w:ind w:left="235" w:right="-15"/>
      </w:pPr>
      <w:r>
        <w:rPr>
          <w:sz w:val="16"/>
        </w:rPr>
        <w:t>Podstawa prawna</w:t>
      </w:r>
      <w:r>
        <w:rPr>
          <w:sz w:val="16"/>
        </w:rPr>
        <w:t xml:space="preserve"> .  .  .  .  .  .  .  .  .  .  .  .  .  .  .  .  </w:t>
      </w:r>
      <w:r>
        <w:rPr>
          <w:sz w:val="16"/>
        </w:rPr>
        <w:t>.  .  .  .  .  . 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7</w:t>
      </w:r>
    </w:p>
    <w:p w:rsidR="000A77CB" w:rsidRDefault="00492BE0">
      <w:pPr>
        <w:spacing w:line="259" w:lineRule="auto"/>
        <w:ind w:right="-15"/>
      </w:pPr>
      <w:r>
        <w:t>Rodzinny kapitał opiekuńczy</w:t>
      </w:r>
      <w:r>
        <w:rPr>
          <w:sz w:val="16"/>
        </w:rPr>
        <w:t xml:space="preserve"> .  .  .  .  .  .  .  .  .  .  .  .  .  .  .  .  .  .  .  .  .  .  .  .  .  .  .  .  .  .  .  .  .  .  .  .  .  . </w:t>
      </w:r>
      <w:r>
        <w:rPr>
          <w:sz w:val="16"/>
        </w:rPr>
        <w:t xml:space="preserve"> .  .  .  .  .  .</w:t>
      </w:r>
      <w:r>
        <w:rPr>
          <w:sz w:val="16"/>
        </w:rPr>
        <w:t> </w:t>
      </w:r>
      <w:r>
        <w:rPr>
          <w:sz w:val="16"/>
        </w:rPr>
        <w:t>7</w:t>
      </w:r>
    </w:p>
    <w:p w:rsidR="000A77CB" w:rsidRDefault="00492BE0">
      <w:pPr>
        <w:spacing w:line="259" w:lineRule="auto"/>
        <w:ind w:left="235" w:right="-15"/>
      </w:pPr>
      <w:r>
        <w:rPr>
          <w:sz w:val="16"/>
        </w:rPr>
        <w:t>Kto otrzyma świadczenie</w:t>
      </w:r>
      <w:r>
        <w:rPr>
          <w:sz w:val="16"/>
        </w:rPr>
        <w:t xml:space="preserve">  .  .  .  .  .  .  .  .  .  .  .  .  .  .  . 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7</w:t>
      </w:r>
    </w:p>
    <w:p w:rsidR="000A77CB" w:rsidRDefault="00492BE0">
      <w:pPr>
        <w:spacing w:line="259" w:lineRule="auto"/>
        <w:ind w:left="235" w:right="-15"/>
      </w:pPr>
      <w:r>
        <w:rPr>
          <w:sz w:val="16"/>
        </w:rPr>
        <w:t>Kiedy świadczenie nie przysługuje</w:t>
      </w:r>
      <w:r>
        <w:rPr>
          <w:sz w:val="16"/>
        </w:rPr>
        <w:t xml:space="preserve"> .  .  .  .  .  .  .  .  .  .  .  . </w:t>
      </w:r>
      <w:r>
        <w:rPr>
          <w:sz w:val="16"/>
        </w:rPr>
        <w:t xml:space="preserve">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8</w:t>
      </w:r>
    </w:p>
    <w:p w:rsidR="000A77CB" w:rsidRDefault="00492BE0">
      <w:pPr>
        <w:spacing w:line="259" w:lineRule="auto"/>
        <w:ind w:left="235" w:right="-15"/>
      </w:pPr>
      <w:r>
        <w:rPr>
          <w:sz w:val="16"/>
        </w:rPr>
        <w:t>Jak długo przysługuje świadczenie</w:t>
      </w:r>
      <w:r>
        <w:rPr>
          <w:sz w:val="16"/>
        </w:rPr>
        <w:t xml:space="preserve"> .  .  .  .  .  .  . 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8</w:t>
      </w:r>
    </w:p>
    <w:p w:rsidR="000A77CB" w:rsidRDefault="00492BE0">
      <w:pPr>
        <w:spacing w:line="259" w:lineRule="auto"/>
        <w:ind w:left="235" w:right="-15"/>
      </w:pPr>
      <w:r>
        <w:rPr>
          <w:sz w:val="16"/>
        </w:rPr>
        <w:t>Jaka jest wysokość świadczenia</w:t>
      </w:r>
      <w:r>
        <w:rPr>
          <w:sz w:val="16"/>
        </w:rPr>
        <w:t xml:space="preserve">  .  .  .  .  .  .  .  .  . 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9</w:t>
      </w:r>
    </w:p>
    <w:p w:rsidR="000A77CB" w:rsidRDefault="00492BE0">
      <w:pPr>
        <w:spacing w:after="1" w:line="250" w:lineRule="auto"/>
        <w:ind w:left="134" w:right="64"/>
        <w:jc w:val="center"/>
      </w:pPr>
      <w:r>
        <w:rPr>
          <w:sz w:val="16"/>
        </w:rPr>
        <w:t>Kiedy złożyć wniosek</w:t>
      </w:r>
      <w:r>
        <w:rPr>
          <w:sz w:val="16"/>
        </w:rPr>
        <w:t xml:space="preserve">  .  .  .  .  .  .  .  .  .  .  .  .  .  .  .  .  .  .  .  .  .  .  .  .  .  .  </w:t>
      </w:r>
      <w:r>
        <w:rPr>
          <w:sz w:val="16"/>
        </w:rPr>
        <w:t>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9 Gdzie i jak złożyć wniosek</w:t>
      </w:r>
      <w:r>
        <w:rPr>
          <w:sz w:val="16"/>
        </w:rPr>
        <w:t xml:space="preserve">  .  .  .  .  .  .  .  .  .  .  .  .  . 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 xml:space="preserve">10 </w:t>
      </w:r>
      <w:r>
        <w:rPr>
          <w:sz w:val="16"/>
        </w:rPr>
        <w:t xml:space="preserve">Jakie dokumenty dołączyć do wniosku </w:t>
      </w:r>
      <w:r>
        <w:rPr>
          <w:sz w:val="16"/>
        </w:rPr>
        <w:t xml:space="preserve"> .  . 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11</w:t>
      </w:r>
    </w:p>
    <w:p w:rsidR="000A77CB" w:rsidRDefault="00492BE0">
      <w:pPr>
        <w:spacing w:after="78" w:line="259" w:lineRule="auto"/>
        <w:ind w:left="235" w:right="-15"/>
      </w:pPr>
      <w:r>
        <w:rPr>
          <w:sz w:val="16"/>
        </w:rPr>
        <w:t>Podstawa prawna</w:t>
      </w:r>
      <w:r>
        <w:rPr>
          <w:sz w:val="16"/>
        </w:rPr>
        <w:t xml:space="preserve"> .  .  .  .  .  .  .  .  .  .  .  .  .  .  .  .  .  .  .  .  .  .  .  .  .  .  .  .  .  .  .  .  .  </w:t>
      </w:r>
      <w:r>
        <w:rPr>
          <w:sz w:val="16"/>
        </w:rPr>
        <w:t>.  .  .  .  .  .  .  .  .  .  .  .  .  .  .  .  .  .  .  .</w:t>
      </w:r>
      <w:r>
        <w:rPr>
          <w:sz w:val="16"/>
        </w:rPr>
        <w:t> </w:t>
      </w:r>
      <w:r>
        <w:rPr>
          <w:sz w:val="16"/>
        </w:rPr>
        <w:t>11</w:t>
      </w:r>
    </w:p>
    <w:p w:rsidR="000A77CB" w:rsidRDefault="00492BE0">
      <w:pPr>
        <w:spacing w:line="259" w:lineRule="auto"/>
        <w:ind w:right="-15"/>
      </w:pPr>
      <w:r>
        <w:t>Dofinansowanie pobytu w żłobku</w:t>
      </w:r>
      <w:r>
        <w:rPr>
          <w:sz w:val="16"/>
        </w:rPr>
        <w:t xml:space="preserve"> .  .  .  .  .  . 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11</w:t>
      </w:r>
    </w:p>
    <w:p w:rsidR="000A77CB" w:rsidRDefault="00492BE0">
      <w:pPr>
        <w:spacing w:after="1" w:line="250" w:lineRule="auto"/>
        <w:ind w:left="134" w:right="90"/>
        <w:jc w:val="center"/>
      </w:pPr>
      <w:r>
        <w:rPr>
          <w:sz w:val="16"/>
        </w:rPr>
        <w:t>Komu przysługuje dofinansowanie</w:t>
      </w:r>
      <w:r>
        <w:rPr>
          <w:sz w:val="16"/>
        </w:rPr>
        <w:t xml:space="preserve"> .  .  .  .  .  </w:t>
      </w:r>
      <w:r>
        <w:rPr>
          <w:sz w:val="16"/>
        </w:rPr>
        <w:t>. 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11 Kiedy dofinansowanie nie przysługuje</w:t>
      </w:r>
      <w:r>
        <w:rPr>
          <w:sz w:val="16"/>
        </w:rPr>
        <w:t xml:space="preserve">  .  . 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12</w:t>
      </w:r>
    </w:p>
    <w:p w:rsidR="000A77CB" w:rsidRDefault="00492BE0">
      <w:pPr>
        <w:spacing w:line="259" w:lineRule="auto"/>
        <w:ind w:left="235" w:right="-15"/>
      </w:pPr>
      <w:r>
        <w:rPr>
          <w:sz w:val="16"/>
        </w:rPr>
        <w:lastRenderedPageBreak/>
        <w:t>Jaka jest wys</w:t>
      </w:r>
      <w:r>
        <w:rPr>
          <w:sz w:val="16"/>
        </w:rPr>
        <w:t>okość dofinansowania</w:t>
      </w:r>
      <w:r>
        <w:rPr>
          <w:sz w:val="16"/>
        </w:rPr>
        <w:t xml:space="preserve"> .  .  .  .  . 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12</w:t>
      </w:r>
    </w:p>
    <w:p w:rsidR="000A77CB" w:rsidRDefault="00492BE0">
      <w:pPr>
        <w:spacing w:line="259" w:lineRule="auto"/>
        <w:ind w:left="235" w:right="-15"/>
      </w:pPr>
      <w:r>
        <w:rPr>
          <w:sz w:val="16"/>
        </w:rPr>
        <w:t>Kiedy złożyć wniosek</w:t>
      </w:r>
      <w:r>
        <w:rPr>
          <w:sz w:val="16"/>
        </w:rPr>
        <w:t xml:space="preserve">  .  .  .  .  .  .  .  .  .  .  .  .  .  .  .  .  .  .  .  .  .  .  .  .  .  .  .  .  .  .  .  .  .  .</w:t>
      </w:r>
      <w:r>
        <w:rPr>
          <w:sz w:val="16"/>
        </w:rPr>
        <w:t xml:space="preserve">  .  .  .  .  .  .  .  .  .  .  .  .  .  .  .</w:t>
      </w:r>
      <w:r>
        <w:rPr>
          <w:sz w:val="16"/>
        </w:rPr>
        <w:t> </w:t>
      </w:r>
      <w:r>
        <w:rPr>
          <w:sz w:val="16"/>
        </w:rPr>
        <w:t>13</w:t>
      </w:r>
    </w:p>
    <w:p w:rsidR="000A77CB" w:rsidRDefault="00492BE0">
      <w:pPr>
        <w:spacing w:after="1" w:line="250" w:lineRule="auto"/>
        <w:ind w:left="134" w:right="64"/>
        <w:jc w:val="center"/>
      </w:pPr>
      <w:r>
        <w:rPr>
          <w:sz w:val="16"/>
        </w:rPr>
        <w:t>Gdzie i jak złożyć wniosek</w:t>
      </w:r>
      <w:r>
        <w:rPr>
          <w:sz w:val="16"/>
        </w:rPr>
        <w:t xml:space="preserve">  .  .  .  .  .  .  .  .  .  .  .  .  . 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 xml:space="preserve">13 Jakie dokumenty dołączyć do wniosku </w:t>
      </w:r>
      <w:r>
        <w:rPr>
          <w:sz w:val="16"/>
        </w:rPr>
        <w:t xml:space="preserve"> .  . </w:t>
      </w:r>
      <w:r>
        <w:rPr>
          <w:sz w:val="16"/>
        </w:rPr>
        <w:t xml:space="preserve">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14</w:t>
      </w:r>
    </w:p>
    <w:p w:rsidR="000A77CB" w:rsidRDefault="00492BE0">
      <w:pPr>
        <w:spacing w:after="79" w:line="259" w:lineRule="auto"/>
        <w:ind w:left="235" w:right="-15"/>
      </w:pPr>
      <w:r>
        <w:rPr>
          <w:sz w:val="16"/>
        </w:rPr>
        <w:t>Podstawa prawna</w:t>
      </w:r>
      <w:r>
        <w:rPr>
          <w:sz w:val="16"/>
        </w:rPr>
        <w:t xml:space="preserve"> .  .  .  .  .  .  .  .  .  .  .  .  .  .  .  .  .  .  .  .  .  .  .  .  .  .  .  .  .  .  .  .  .  .  .  .  .  .  .  .  .  .  .  .  .  .  .  </w:t>
      </w:r>
      <w:r>
        <w:rPr>
          <w:sz w:val="16"/>
        </w:rPr>
        <w:t>.  .  .  .  .  .</w:t>
      </w:r>
      <w:r>
        <w:rPr>
          <w:sz w:val="16"/>
        </w:rPr>
        <w:t> </w:t>
      </w:r>
      <w:r>
        <w:rPr>
          <w:sz w:val="16"/>
        </w:rPr>
        <w:t>14</w:t>
      </w:r>
    </w:p>
    <w:p w:rsidR="000A77CB" w:rsidRDefault="00492BE0">
      <w:pPr>
        <w:spacing w:line="259" w:lineRule="auto"/>
        <w:ind w:right="-15"/>
      </w:pPr>
      <w:r>
        <w:t>Program Dobry Start 300+</w:t>
      </w:r>
      <w:r>
        <w:rPr>
          <w:sz w:val="16"/>
        </w:rPr>
        <w:t xml:space="preserve"> .  .  .  .  .  .  .  .  .  .  .  .  . 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15</w:t>
      </w:r>
    </w:p>
    <w:p w:rsidR="000A77CB" w:rsidRDefault="00492BE0">
      <w:pPr>
        <w:spacing w:after="1" w:line="250" w:lineRule="auto"/>
        <w:ind w:left="134" w:right="90"/>
        <w:jc w:val="center"/>
      </w:pPr>
      <w:r>
        <w:rPr>
          <w:sz w:val="16"/>
        </w:rPr>
        <w:t>Kto otrzyma świadczenie</w:t>
      </w:r>
      <w:r>
        <w:rPr>
          <w:sz w:val="16"/>
        </w:rPr>
        <w:t xml:space="preserve">  .  .  .  .  .  .  .  .  .  .  .  .  .  .  .  .  .</w:t>
      </w:r>
      <w:r>
        <w:rPr>
          <w:sz w:val="16"/>
        </w:rPr>
        <w:t xml:space="preserve">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15 Kiedy złożyć wniosek</w:t>
      </w:r>
      <w:r>
        <w:rPr>
          <w:sz w:val="16"/>
        </w:rPr>
        <w:t xml:space="preserve">  .  .  .  .  .  .  .  .  .  .  .  .  .  .  .  .  .  .  .  .  .  .  .  .  .  .  .  .  .  .  .  .  .  .  .  .  .  .  .  .  .  .  .  .  .  .  .  . </w:t>
      </w:r>
      <w:r>
        <w:rPr>
          <w:sz w:val="16"/>
        </w:rPr>
        <w:t xml:space="preserve"> .</w:t>
      </w:r>
      <w:r>
        <w:rPr>
          <w:sz w:val="16"/>
        </w:rPr>
        <w:t> </w:t>
      </w:r>
      <w:r>
        <w:rPr>
          <w:sz w:val="16"/>
        </w:rPr>
        <w:t>16</w:t>
      </w:r>
    </w:p>
    <w:p w:rsidR="000A77CB" w:rsidRDefault="00492BE0">
      <w:pPr>
        <w:spacing w:line="259" w:lineRule="auto"/>
        <w:ind w:left="235" w:right="-15"/>
      </w:pPr>
      <w:r>
        <w:rPr>
          <w:sz w:val="16"/>
        </w:rPr>
        <w:t>Gdzie i jak złożyć wniosek</w:t>
      </w:r>
      <w:r>
        <w:rPr>
          <w:sz w:val="16"/>
        </w:rPr>
        <w:t xml:space="preserve">  .  .  .  .  .  .  .  .  .  .  .  .  . 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16</w:t>
      </w:r>
    </w:p>
    <w:p w:rsidR="000A77CB" w:rsidRDefault="00492BE0">
      <w:pPr>
        <w:spacing w:after="1" w:line="250" w:lineRule="auto"/>
        <w:ind w:left="134" w:right="90"/>
        <w:jc w:val="center"/>
      </w:pPr>
      <w:r>
        <w:rPr>
          <w:sz w:val="16"/>
        </w:rPr>
        <w:t xml:space="preserve">Jakie dokumenty dołączyć do wniosku </w:t>
      </w:r>
      <w:r>
        <w:rPr>
          <w:sz w:val="16"/>
        </w:rPr>
        <w:t xml:space="preserve"> .  .  .  .  .  .  .  .  .  .  .  .  .  .  .  .  </w:t>
      </w:r>
      <w:r>
        <w:rPr>
          <w:sz w:val="16"/>
        </w:rPr>
        <w:t>.  .  .  .  .  .  .  .  .  .  .  .  .  .  .  .  .  .</w:t>
      </w:r>
      <w:r>
        <w:rPr>
          <w:sz w:val="16"/>
        </w:rPr>
        <w:t> </w:t>
      </w:r>
      <w:r>
        <w:rPr>
          <w:sz w:val="16"/>
        </w:rPr>
        <w:t xml:space="preserve">16 Kiedy dostaniesz świadczenie </w:t>
      </w:r>
      <w:r>
        <w:rPr>
          <w:sz w:val="16"/>
        </w:rPr>
        <w:t xml:space="preserve"> .  .  .  .  .  .  .  .  .  . 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17</w:t>
      </w:r>
    </w:p>
    <w:p w:rsidR="000A77CB" w:rsidRDefault="00492BE0">
      <w:pPr>
        <w:spacing w:after="74" w:line="259" w:lineRule="auto"/>
        <w:ind w:left="235" w:right="-15"/>
      </w:pPr>
      <w:r>
        <w:rPr>
          <w:sz w:val="16"/>
        </w:rPr>
        <w:t>Podstawa prawna</w:t>
      </w:r>
      <w:r>
        <w:rPr>
          <w:sz w:val="16"/>
        </w:rPr>
        <w:t xml:space="preserve"> .  .  .  .  .  .  .  .  . </w:t>
      </w:r>
      <w:r>
        <w:rPr>
          <w:sz w:val="16"/>
        </w:rPr>
        <w:t xml:space="preserve"> .  .  .  .  .  .  .  .  .  .  .  . 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17</w:t>
      </w:r>
    </w:p>
    <w:p w:rsidR="000A77CB" w:rsidRDefault="00492BE0">
      <w:pPr>
        <w:ind w:right="44"/>
      </w:pPr>
      <w:r>
        <w:t>Dodatkowe informacje o świadczeniach dla rodziny</w:t>
      </w:r>
      <w:r>
        <w:rPr>
          <w:sz w:val="16"/>
        </w:rPr>
        <w:t xml:space="preserve">  .  .  .  .  .  .  .  .  .  .  .  .  .  .  .  .  .  .  .  .</w:t>
      </w:r>
      <w:r>
        <w:rPr>
          <w:sz w:val="16"/>
        </w:rPr>
        <w:t> </w:t>
      </w:r>
      <w:r>
        <w:rPr>
          <w:sz w:val="16"/>
        </w:rPr>
        <w:t>18</w:t>
      </w:r>
    </w:p>
    <w:p w:rsidR="000A77CB" w:rsidRDefault="00492BE0">
      <w:pPr>
        <w:spacing w:line="259" w:lineRule="auto"/>
        <w:ind w:left="235" w:right="-15"/>
      </w:pPr>
      <w:r>
        <w:rPr>
          <w:sz w:val="16"/>
        </w:rPr>
        <w:t>Kiedy sami założymy Ci profil na PUE ZUS</w:t>
      </w:r>
      <w:r>
        <w:rPr>
          <w:sz w:val="16"/>
        </w:rPr>
        <w:t xml:space="preserve">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18</w:t>
      </w:r>
    </w:p>
    <w:p w:rsidR="000A77CB" w:rsidRDefault="00492BE0">
      <w:pPr>
        <w:spacing w:after="0" w:line="259" w:lineRule="auto"/>
        <w:ind w:left="240" w:firstLine="0"/>
      </w:pPr>
      <w:r>
        <w:rPr>
          <w:sz w:val="16"/>
        </w:rPr>
        <w:t>Jak Cię poinformujemy o przyznaniu świadczenia lub dofinansowania</w:t>
      </w:r>
      <w:r>
        <w:rPr>
          <w:sz w:val="16"/>
        </w:rPr>
        <w:t xml:space="preserve">  .  .  .  .  .  .</w:t>
      </w:r>
      <w:r>
        <w:rPr>
          <w:sz w:val="16"/>
        </w:rPr>
        <w:t> </w:t>
      </w:r>
      <w:r>
        <w:rPr>
          <w:sz w:val="16"/>
        </w:rPr>
        <w:t>18</w:t>
      </w:r>
    </w:p>
    <w:p w:rsidR="000A77CB" w:rsidRDefault="00492BE0">
      <w:pPr>
        <w:spacing w:line="259" w:lineRule="auto"/>
        <w:ind w:left="235" w:right="-15"/>
      </w:pPr>
      <w:r>
        <w:rPr>
          <w:sz w:val="16"/>
        </w:rPr>
        <w:t>Kiedy wydamy decyzję</w:t>
      </w:r>
      <w:r>
        <w:rPr>
          <w:sz w:val="16"/>
        </w:rPr>
        <w:t xml:space="preserve">  .  .  .  . </w:t>
      </w:r>
      <w:r>
        <w:rPr>
          <w:sz w:val="16"/>
        </w:rPr>
        <w:t xml:space="preserve"> .  .  .  .  .  .  .  .  .  .  .  . 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18</w:t>
      </w:r>
    </w:p>
    <w:p w:rsidR="000A77CB" w:rsidRDefault="00492BE0">
      <w:pPr>
        <w:spacing w:after="1" w:line="250" w:lineRule="auto"/>
        <w:ind w:left="134"/>
        <w:jc w:val="center"/>
      </w:pPr>
      <w:r>
        <w:rPr>
          <w:sz w:val="16"/>
        </w:rPr>
        <w:t>Jak możesz odwołać się od decyzji</w:t>
      </w:r>
      <w:r>
        <w:rPr>
          <w:sz w:val="16"/>
        </w:rPr>
        <w:t xml:space="preserve"> .  .  .  .  .  .  .  .  .  .  .  .  .  .  .  .  .  .  .  .  .  .  .  .  .  .  .  .  .  </w:t>
      </w:r>
      <w:r>
        <w:rPr>
          <w:sz w:val="16"/>
        </w:rPr>
        <w:t>.  .  .  .  .  .  .  .  .</w:t>
      </w:r>
      <w:r>
        <w:rPr>
          <w:sz w:val="16"/>
        </w:rPr>
        <w:t> </w:t>
      </w:r>
      <w:r>
        <w:rPr>
          <w:sz w:val="16"/>
        </w:rPr>
        <w:t>18 Jak się z Tobą skontaktujemy</w:t>
      </w:r>
      <w:r>
        <w:rPr>
          <w:sz w:val="16"/>
        </w:rPr>
        <w:t xml:space="preserve"> .  .  .  .  .  .  .  .  .  .  . 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>19</w:t>
      </w:r>
    </w:p>
    <w:p w:rsidR="000A77CB" w:rsidRDefault="00492BE0">
      <w:pPr>
        <w:spacing w:line="321" w:lineRule="auto"/>
        <w:ind w:left="0" w:right="-15" w:firstLine="240"/>
      </w:pPr>
      <w:r>
        <w:rPr>
          <w:sz w:val="16"/>
        </w:rPr>
        <w:t>Gdzie otrzymasz pomoc</w:t>
      </w:r>
      <w:r>
        <w:rPr>
          <w:sz w:val="16"/>
        </w:rPr>
        <w:t xml:space="preserve">  .  .  .  .  .  .  .  .  .  .  .  .  .  .  . </w:t>
      </w:r>
      <w:r>
        <w:rPr>
          <w:sz w:val="16"/>
        </w:rPr>
        <w:t xml:space="preserve"> .  .  .  .  .  .  .  .  .  .  .  .  .  .  .  .  .  .  .  .  .  .  .  .  .  .  .  .  .  .  .  .</w:t>
      </w:r>
      <w:r>
        <w:rPr>
          <w:sz w:val="16"/>
        </w:rPr>
        <w:t> </w:t>
      </w:r>
      <w:r>
        <w:rPr>
          <w:sz w:val="16"/>
        </w:rPr>
        <w:t xml:space="preserve">19 </w:t>
      </w:r>
      <w:r>
        <w:t xml:space="preserve">NFZ radzi </w:t>
      </w:r>
      <w:r>
        <w:rPr>
          <w:sz w:val="16"/>
        </w:rPr>
        <w:t xml:space="preserve">  .  .  .  .  .  .  .  .  .  .  .  .  .  .  .  .  .  .  .  .  .  .  .  .  .  .  .  .  .  .  .  .  .  .  .  .  .  .  .  .  .  .  .  .  .  .  .  .  .</w:t>
      </w:r>
      <w:r>
        <w:rPr>
          <w:sz w:val="16"/>
        </w:rPr>
        <w:t xml:space="preserve">  .  .  .  .  .  .  .  .  .  .  .  .</w:t>
      </w:r>
      <w:r>
        <w:rPr>
          <w:sz w:val="16"/>
        </w:rPr>
        <w:t> </w:t>
      </w:r>
      <w:r>
        <w:rPr>
          <w:sz w:val="16"/>
        </w:rPr>
        <w:t>19</w:t>
      </w:r>
    </w:p>
    <w:p w:rsidR="000A77CB" w:rsidRDefault="00492BE0">
      <w:pPr>
        <w:pStyle w:val="Nagwek1"/>
        <w:tabs>
          <w:tab w:val="right" w:pos="6063"/>
        </w:tabs>
        <w:ind w:left="-15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137605</wp:posOffset>
                </wp:positionV>
                <wp:extent cx="465303" cy="50800"/>
                <wp:effectExtent l="0" t="0" r="0" b="0"/>
                <wp:wrapSquare wrapText="bothSides"/>
                <wp:docPr id="15321" name="Group 15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303" cy="50800"/>
                          <a:chOff x="0" y="0"/>
                          <a:chExt cx="465303" cy="50800"/>
                        </a:xfrm>
                      </wpg:grpSpPr>
                      <wps:wsp>
                        <wps:cNvPr id="1016" name="Shape 1016"/>
                        <wps:cNvSpPr/>
                        <wps:spPr>
                          <a:xfrm>
                            <a:off x="0" y="0"/>
                            <a:ext cx="4653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303">
                                <a:moveTo>
                                  <a:pt x="0" y="0"/>
                                </a:moveTo>
                                <a:lnTo>
                                  <a:pt x="465303" y="0"/>
                                </a:lnTo>
                              </a:path>
                            </a:pathLst>
                          </a:custGeom>
                          <a:ln w="50800" cap="flat">
                            <a:miter lim="127000"/>
                          </a:ln>
                        </wps:spPr>
                        <wps:style>
                          <a:lnRef idx="1">
                            <a:srgbClr val="009A3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321" style="width:36.638pt;height:4pt;position:absolute;mso-position-horizontal-relative:text;mso-position-horizontal:absolute;margin-left:0pt;mso-position-vertical-relative:text;margin-top:10.835pt;" coordsize="4653,508">
                <v:shape id="Shape 1016" style="position:absolute;width:4653;height:0;left:0;top:0;" coordsize="465303,0" path="m0,0l465303,0">
                  <v:stroke weight="4pt" endcap="flat" joinstyle="miter" miterlimit="10" on="true" color="#009a3e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Świadczenie wychowawcze 500+ 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07199" cy="373571"/>
                <wp:effectExtent l="0" t="0" r="0" b="0"/>
                <wp:docPr id="15326" name="Group 15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199" cy="373571"/>
                          <a:chOff x="0" y="0"/>
                          <a:chExt cx="907199" cy="373571"/>
                        </a:xfrm>
                      </wpg:grpSpPr>
                      <wps:wsp>
                        <wps:cNvPr id="1018" name="Shape 1018"/>
                        <wps:cNvSpPr/>
                        <wps:spPr>
                          <a:xfrm>
                            <a:off x="0" y="4254"/>
                            <a:ext cx="267062" cy="369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62" h="369316">
                                <a:moveTo>
                                  <a:pt x="0" y="0"/>
                                </a:moveTo>
                                <a:lnTo>
                                  <a:pt x="225882" y="0"/>
                                </a:lnTo>
                                <a:lnTo>
                                  <a:pt x="225882" y="44018"/>
                                </a:lnTo>
                                <a:lnTo>
                                  <a:pt x="41605" y="44018"/>
                                </a:lnTo>
                                <a:lnTo>
                                  <a:pt x="41605" y="107925"/>
                                </a:lnTo>
                                <a:lnTo>
                                  <a:pt x="123787" y="107925"/>
                                </a:lnTo>
                                <a:cubicBezTo>
                                  <a:pt x="187452" y="107925"/>
                                  <a:pt x="239852" y="158902"/>
                                  <a:pt x="246570" y="224358"/>
                                </a:cubicBezTo>
                                <a:cubicBezTo>
                                  <a:pt x="248250" y="207994"/>
                                  <a:pt x="252783" y="192535"/>
                                  <a:pt x="259633" y="178551"/>
                                </a:cubicBezTo>
                                <a:lnTo>
                                  <a:pt x="267062" y="168368"/>
                                </a:lnTo>
                                <a:lnTo>
                                  <a:pt x="267062" y="308874"/>
                                </a:lnTo>
                                <a:lnTo>
                                  <a:pt x="259633" y="298689"/>
                                </a:lnTo>
                                <a:cubicBezTo>
                                  <a:pt x="252783" y="284703"/>
                                  <a:pt x="248250" y="269240"/>
                                  <a:pt x="246570" y="252870"/>
                                </a:cubicBezTo>
                                <a:cubicBezTo>
                                  <a:pt x="239852" y="318351"/>
                                  <a:pt x="187452" y="369316"/>
                                  <a:pt x="123787" y="369316"/>
                                </a:cubicBezTo>
                                <a:cubicBezTo>
                                  <a:pt x="56413" y="369316"/>
                                  <a:pt x="1625" y="312255"/>
                                  <a:pt x="267" y="241325"/>
                                </a:cubicBezTo>
                                <a:lnTo>
                                  <a:pt x="42545" y="241325"/>
                                </a:lnTo>
                                <a:cubicBezTo>
                                  <a:pt x="44094" y="287604"/>
                                  <a:pt x="80010" y="324612"/>
                                  <a:pt x="124117" y="324612"/>
                                </a:cubicBezTo>
                                <a:cubicBezTo>
                                  <a:pt x="169189" y="324612"/>
                                  <a:pt x="205740" y="285953"/>
                                  <a:pt x="205740" y="238277"/>
                                </a:cubicBezTo>
                                <a:cubicBezTo>
                                  <a:pt x="205740" y="190602"/>
                                  <a:pt x="169189" y="151930"/>
                                  <a:pt x="124117" y="151930"/>
                                </a:cubicBezTo>
                                <a:cubicBezTo>
                                  <a:pt x="123698" y="151930"/>
                                  <a:pt x="123304" y="151956"/>
                                  <a:pt x="122898" y="151968"/>
                                </a:cubicBezTo>
                                <a:lnTo>
                                  <a:pt x="122898" y="151930"/>
                                </a:lnTo>
                                <a:lnTo>
                                  <a:pt x="0" y="1519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245859" y="4204"/>
                            <a:ext cx="21203" cy="87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3" h="87859">
                                <a:moveTo>
                                  <a:pt x="0" y="0"/>
                                </a:moveTo>
                                <a:lnTo>
                                  <a:pt x="12014" y="0"/>
                                </a:lnTo>
                                <a:lnTo>
                                  <a:pt x="21203" y="2043"/>
                                </a:lnTo>
                                <a:lnTo>
                                  <a:pt x="21203" y="10645"/>
                                </a:lnTo>
                                <a:lnTo>
                                  <a:pt x="12014" y="9081"/>
                                </a:lnTo>
                                <a:lnTo>
                                  <a:pt x="9258" y="9081"/>
                                </a:lnTo>
                                <a:lnTo>
                                  <a:pt x="9258" y="40665"/>
                                </a:lnTo>
                                <a:lnTo>
                                  <a:pt x="12116" y="40665"/>
                                </a:lnTo>
                                <a:lnTo>
                                  <a:pt x="21203" y="38934"/>
                                </a:lnTo>
                                <a:lnTo>
                                  <a:pt x="21203" y="64098"/>
                                </a:lnTo>
                                <a:lnTo>
                                  <a:pt x="11557" y="49289"/>
                                </a:lnTo>
                                <a:lnTo>
                                  <a:pt x="9258" y="49289"/>
                                </a:lnTo>
                                <a:lnTo>
                                  <a:pt x="9258" y="87859"/>
                                </a:lnTo>
                                <a:lnTo>
                                  <a:pt x="0" y="878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267062" y="112179"/>
                            <a:ext cx="102267" cy="261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7" h="261391">
                                <a:moveTo>
                                  <a:pt x="102254" y="0"/>
                                </a:moveTo>
                                <a:lnTo>
                                  <a:pt x="102267" y="2"/>
                                </a:lnTo>
                                <a:lnTo>
                                  <a:pt x="102267" y="44122"/>
                                </a:lnTo>
                                <a:lnTo>
                                  <a:pt x="102254" y="44120"/>
                                </a:lnTo>
                                <a:cubicBezTo>
                                  <a:pt x="57093" y="44120"/>
                                  <a:pt x="20453" y="82893"/>
                                  <a:pt x="20453" y="130696"/>
                                </a:cubicBezTo>
                                <a:cubicBezTo>
                                  <a:pt x="20453" y="178499"/>
                                  <a:pt x="57093" y="217259"/>
                                  <a:pt x="102254" y="217259"/>
                                </a:cubicBezTo>
                                <a:lnTo>
                                  <a:pt x="102267" y="217256"/>
                                </a:lnTo>
                                <a:lnTo>
                                  <a:pt x="102267" y="261389"/>
                                </a:lnTo>
                                <a:lnTo>
                                  <a:pt x="102254" y="261391"/>
                                </a:lnTo>
                                <a:cubicBezTo>
                                  <a:pt x="70428" y="261391"/>
                                  <a:pt x="41422" y="248650"/>
                                  <a:pt x="19531" y="227724"/>
                                </a:cubicBezTo>
                                <a:lnTo>
                                  <a:pt x="0" y="200949"/>
                                </a:lnTo>
                                <a:lnTo>
                                  <a:pt x="0" y="60443"/>
                                </a:lnTo>
                                <a:lnTo>
                                  <a:pt x="19531" y="33671"/>
                                </a:lnTo>
                                <a:cubicBezTo>
                                  <a:pt x="41422" y="12744"/>
                                  <a:pt x="70428" y="0"/>
                                  <a:pt x="102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267062" y="6247"/>
                            <a:ext cx="26816" cy="8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16" h="85816">
                                <a:moveTo>
                                  <a:pt x="0" y="0"/>
                                </a:moveTo>
                                <a:lnTo>
                                  <a:pt x="11917" y="2650"/>
                                </a:lnTo>
                                <a:cubicBezTo>
                                  <a:pt x="17545" y="6234"/>
                                  <a:pt x="21203" y="12295"/>
                                  <a:pt x="21203" y="22201"/>
                                </a:cubicBezTo>
                                <a:cubicBezTo>
                                  <a:pt x="21203" y="35702"/>
                                  <a:pt x="13151" y="45277"/>
                                  <a:pt x="400" y="46433"/>
                                </a:cubicBezTo>
                                <a:lnTo>
                                  <a:pt x="26816" y="85816"/>
                                </a:lnTo>
                                <a:lnTo>
                                  <a:pt x="15475" y="85816"/>
                                </a:lnTo>
                                <a:lnTo>
                                  <a:pt x="0" y="62055"/>
                                </a:lnTo>
                                <a:lnTo>
                                  <a:pt x="0" y="36891"/>
                                </a:lnTo>
                                <a:lnTo>
                                  <a:pt x="5358" y="35870"/>
                                </a:lnTo>
                                <a:cubicBezTo>
                                  <a:pt x="9306" y="33641"/>
                                  <a:pt x="11945" y="29707"/>
                                  <a:pt x="11945" y="22887"/>
                                </a:cubicBezTo>
                                <a:cubicBezTo>
                                  <a:pt x="11945" y="15667"/>
                                  <a:pt x="9443" y="11705"/>
                                  <a:pt x="5550" y="9547"/>
                                </a:cubicBezTo>
                                <a:lnTo>
                                  <a:pt x="0" y="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331559" y="3884"/>
                            <a:ext cx="37769" cy="88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9" h="88551">
                                <a:moveTo>
                                  <a:pt x="37769" y="0"/>
                                </a:moveTo>
                                <a:lnTo>
                                  <a:pt x="37769" y="9080"/>
                                </a:lnTo>
                                <a:lnTo>
                                  <a:pt x="29934" y="10770"/>
                                </a:lnTo>
                                <a:cubicBezTo>
                                  <a:pt x="17681" y="16329"/>
                                  <a:pt x="9258" y="29317"/>
                                  <a:pt x="9258" y="44262"/>
                                </a:cubicBezTo>
                                <a:cubicBezTo>
                                  <a:pt x="9258" y="59121"/>
                                  <a:pt x="17809" y="72136"/>
                                  <a:pt x="30030" y="77716"/>
                                </a:cubicBezTo>
                                <a:lnTo>
                                  <a:pt x="37769" y="79404"/>
                                </a:lnTo>
                                <a:lnTo>
                                  <a:pt x="37769" y="88551"/>
                                </a:lnTo>
                                <a:lnTo>
                                  <a:pt x="26537" y="86186"/>
                                </a:lnTo>
                                <a:cubicBezTo>
                                  <a:pt x="11030" y="79360"/>
                                  <a:pt x="0" y="63334"/>
                                  <a:pt x="0" y="44350"/>
                                </a:cubicBezTo>
                                <a:cubicBezTo>
                                  <a:pt x="0" y="25481"/>
                                  <a:pt x="11030" y="9306"/>
                                  <a:pt x="26537" y="2397"/>
                                </a:cubicBezTo>
                                <a:lnTo>
                                  <a:pt x="377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369328" y="112182"/>
                            <a:ext cx="122479" cy="261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79" h="261387">
                                <a:moveTo>
                                  <a:pt x="0" y="0"/>
                                </a:moveTo>
                                <a:lnTo>
                                  <a:pt x="44432" y="8723"/>
                                </a:lnTo>
                                <a:cubicBezTo>
                                  <a:pt x="85793" y="25631"/>
                                  <a:pt x="116370" y="65450"/>
                                  <a:pt x="122352" y="113485"/>
                                </a:cubicBezTo>
                                <a:lnTo>
                                  <a:pt x="122479" y="112995"/>
                                </a:lnTo>
                                <a:lnTo>
                                  <a:pt x="122479" y="148404"/>
                                </a:lnTo>
                                <a:lnTo>
                                  <a:pt x="122352" y="147914"/>
                                </a:lnTo>
                                <a:cubicBezTo>
                                  <a:pt x="116370" y="195930"/>
                                  <a:pt x="85793" y="235752"/>
                                  <a:pt x="44432" y="252662"/>
                                </a:cubicBezTo>
                                <a:lnTo>
                                  <a:pt x="0" y="261387"/>
                                </a:lnTo>
                                <a:lnTo>
                                  <a:pt x="0" y="217254"/>
                                </a:lnTo>
                                <a:lnTo>
                                  <a:pt x="31825" y="210453"/>
                                </a:lnTo>
                                <a:cubicBezTo>
                                  <a:pt x="61190" y="197311"/>
                                  <a:pt x="81814" y="166545"/>
                                  <a:pt x="81814" y="130693"/>
                                </a:cubicBezTo>
                                <a:cubicBezTo>
                                  <a:pt x="81814" y="94841"/>
                                  <a:pt x="61190" y="64068"/>
                                  <a:pt x="31825" y="50923"/>
                                </a:cubicBezTo>
                                <a:lnTo>
                                  <a:pt x="0" y="44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460883" y="4204"/>
                            <a:ext cx="30925" cy="87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5" h="87859">
                                <a:moveTo>
                                  <a:pt x="0" y="0"/>
                                </a:moveTo>
                                <a:lnTo>
                                  <a:pt x="15647" y="0"/>
                                </a:lnTo>
                                <a:lnTo>
                                  <a:pt x="30925" y="1756"/>
                                </a:lnTo>
                                <a:lnTo>
                                  <a:pt x="30925" y="11375"/>
                                </a:lnTo>
                                <a:lnTo>
                                  <a:pt x="29699" y="10673"/>
                                </a:lnTo>
                                <a:cubicBezTo>
                                  <a:pt x="25429" y="9433"/>
                                  <a:pt x="20885" y="9081"/>
                                  <a:pt x="15989" y="9081"/>
                                </a:cubicBezTo>
                                <a:lnTo>
                                  <a:pt x="9271" y="9081"/>
                                </a:lnTo>
                                <a:lnTo>
                                  <a:pt x="9271" y="78778"/>
                                </a:lnTo>
                                <a:lnTo>
                                  <a:pt x="15989" y="78778"/>
                                </a:lnTo>
                                <a:cubicBezTo>
                                  <a:pt x="21063" y="78778"/>
                                  <a:pt x="25717" y="78400"/>
                                  <a:pt x="30056" y="77075"/>
                                </a:cubicBezTo>
                                <a:lnTo>
                                  <a:pt x="30925" y="76547"/>
                                </a:lnTo>
                                <a:lnTo>
                                  <a:pt x="30925" y="86066"/>
                                </a:lnTo>
                                <a:lnTo>
                                  <a:pt x="15430" y="87859"/>
                                </a:lnTo>
                                <a:lnTo>
                                  <a:pt x="0" y="878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369328" y="2705"/>
                            <a:ext cx="48781" cy="9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1" h="90894">
                                <a:moveTo>
                                  <a:pt x="5525" y="0"/>
                                </a:moveTo>
                                <a:cubicBezTo>
                                  <a:pt x="29185" y="0"/>
                                  <a:pt x="48781" y="20371"/>
                                  <a:pt x="48781" y="45529"/>
                                </a:cubicBezTo>
                                <a:cubicBezTo>
                                  <a:pt x="48781" y="70841"/>
                                  <a:pt x="29185" y="90894"/>
                                  <a:pt x="5525" y="90894"/>
                                </a:cubicBezTo>
                                <a:lnTo>
                                  <a:pt x="0" y="89730"/>
                                </a:lnTo>
                                <a:lnTo>
                                  <a:pt x="0" y="80583"/>
                                </a:lnTo>
                                <a:lnTo>
                                  <a:pt x="5525" y="81788"/>
                                </a:lnTo>
                                <a:cubicBezTo>
                                  <a:pt x="24333" y="81788"/>
                                  <a:pt x="39536" y="65253"/>
                                  <a:pt x="39536" y="45441"/>
                                </a:cubicBezTo>
                                <a:cubicBezTo>
                                  <a:pt x="39536" y="25514"/>
                                  <a:pt x="24537" y="9068"/>
                                  <a:pt x="5525" y="9068"/>
                                </a:cubicBezTo>
                                <a:lnTo>
                                  <a:pt x="0" y="10259"/>
                                </a:lnTo>
                                <a:lnTo>
                                  <a:pt x="0" y="1179"/>
                                </a:lnTo>
                                <a:lnTo>
                                  <a:pt x="5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491808" y="112180"/>
                            <a:ext cx="122256" cy="26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56" h="261389">
                                <a:moveTo>
                                  <a:pt x="122256" y="0"/>
                                </a:moveTo>
                                <a:lnTo>
                                  <a:pt x="122256" y="44120"/>
                                </a:lnTo>
                                <a:lnTo>
                                  <a:pt x="90405" y="50924"/>
                                </a:lnTo>
                                <a:cubicBezTo>
                                  <a:pt x="61028" y="64069"/>
                                  <a:pt x="40411" y="94842"/>
                                  <a:pt x="40411" y="130694"/>
                                </a:cubicBezTo>
                                <a:cubicBezTo>
                                  <a:pt x="40411" y="166546"/>
                                  <a:pt x="61028" y="197312"/>
                                  <a:pt x="90405" y="210454"/>
                                </a:cubicBezTo>
                                <a:lnTo>
                                  <a:pt x="122256" y="217256"/>
                                </a:lnTo>
                                <a:lnTo>
                                  <a:pt x="122256" y="261389"/>
                                </a:lnTo>
                                <a:lnTo>
                                  <a:pt x="77800" y="252663"/>
                                </a:lnTo>
                                <a:cubicBezTo>
                                  <a:pt x="46772" y="239980"/>
                                  <a:pt x="21822" y="214410"/>
                                  <a:pt x="8759" y="182161"/>
                                </a:cubicBezTo>
                                <a:lnTo>
                                  <a:pt x="0" y="148406"/>
                                </a:lnTo>
                                <a:lnTo>
                                  <a:pt x="0" y="112996"/>
                                </a:lnTo>
                                <a:lnTo>
                                  <a:pt x="8759" y="79230"/>
                                </a:lnTo>
                                <a:cubicBezTo>
                                  <a:pt x="21822" y="46974"/>
                                  <a:pt x="46772" y="21405"/>
                                  <a:pt x="77800" y="8725"/>
                                </a:cubicBezTo>
                                <a:lnTo>
                                  <a:pt x="1222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491808" y="5960"/>
                            <a:ext cx="30886" cy="8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86" h="84310">
                                <a:moveTo>
                                  <a:pt x="0" y="0"/>
                                </a:moveTo>
                                <a:lnTo>
                                  <a:pt x="1932" y="222"/>
                                </a:lnTo>
                                <a:cubicBezTo>
                                  <a:pt x="7251" y="1765"/>
                                  <a:pt x="12236" y="4416"/>
                                  <a:pt x="17132" y="8848"/>
                                </a:cubicBezTo>
                                <a:cubicBezTo>
                                  <a:pt x="26619" y="17472"/>
                                  <a:pt x="30886" y="29245"/>
                                  <a:pt x="30886" y="42275"/>
                                </a:cubicBezTo>
                                <a:cubicBezTo>
                                  <a:pt x="30886" y="55102"/>
                                  <a:pt x="26492" y="66418"/>
                                  <a:pt x="17348" y="75054"/>
                                </a:cubicBezTo>
                                <a:cubicBezTo>
                                  <a:pt x="12389" y="79708"/>
                                  <a:pt x="7429" y="82470"/>
                                  <a:pt x="2084" y="84069"/>
                                </a:cubicBezTo>
                                <a:lnTo>
                                  <a:pt x="0" y="84310"/>
                                </a:lnTo>
                                <a:lnTo>
                                  <a:pt x="0" y="74791"/>
                                </a:lnTo>
                                <a:lnTo>
                                  <a:pt x="11303" y="67929"/>
                                </a:lnTo>
                                <a:cubicBezTo>
                                  <a:pt x="18123" y="61172"/>
                                  <a:pt x="21653" y="51965"/>
                                  <a:pt x="21653" y="42186"/>
                                </a:cubicBezTo>
                                <a:cubicBezTo>
                                  <a:pt x="21653" y="32153"/>
                                  <a:pt x="18008" y="22488"/>
                                  <a:pt x="10845" y="15833"/>
                                </a:cubicBezTo>
                                <a:lnTo>
                                  <a:pt x="0" y="9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559003" y="4204"/>
                            <a:ext cx="55061" cy="87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61" h="87859">
                                <a:moveTo>
                                  <a:pt x="5702" y="0"/>
                                </a:moveTo>
                                <a:lnTo>
                                  <a:pt x="55061" y="0"/>
                                </a:lnTo>
                                <a:lnTo>
                                  <a:pt x="55061" y="9815"/>
                                </a:lnTo>
                                <a:lnTo>
                                  <a:pt x="15303" y="78778"/>
                                </a:lnTo>
                                <a:lnTo>
                                  <a:pt x="55061" y="78778"/>
                                </a:lnTo>
                                <a:lnTo>
                                  <a:pt x="55061" y="87859"/>
                                </a:lnTo>
                                <a:lnTo>
                                  <a:pt x="0" y="87859"/>
                                </a:lnTo>
                                <a:lnTo>
                                  <a:pt x="45263" y="9081"/>
                                </a:lnTo>
                                <a:lnTo>
                                  <a:pt x="5702" y="9081"/>
                                </a:lnTo>
                                <a:lnTo>
                                  <a:pt x="57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755866" y="163195"/>
                            <a:ext cx="113576" cy="159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76" h="159360">
                                <a:moveTo>
                                  <a:pt x="54572" y="0"/>
                                </a:moveTo>
                                <a:lnTo>
                                  <a:pt x="96164" y="0"/>
                                </a:lnTo>
                                <a:lnTo>
                                  <a:pt x="96164" y="57671"/>
                                </a:lnTo>
                                <a:lnTo>
                                  <a:pt x="113576" y="57671"/>
                                </a:lnTo>
                                <a:lnTo>
                                  <a:pt x="113576" y="101689"/>
                                </a:lnTo>
                                <a:lnTo>
                                  <a:pt x="96164" y="101689"/>
                                </a:lnTo>
                                <a:lnTo>
                                  <a:pt x="96164" y="159360"/>
                                </a:lnTo>
                                <a:lnTo>
                                  <a:pt x="54572" y="159360"/>
                                </a:lnTo>
                                <a:lnTo>
                                  <a:pt x="54572" y="101689"/>
                                </a:lnTo>
                                <a:lnTo>
                                  <a:pt x="0" y="101689"/>
                                </a:lnTo>
                                <a:lnTo>
                                  <a:pt x="0" y="57671"/>
                                </a:lnTo>
                                <a:lnTo>
                                  <a:pt x="54572" y="57671"/>
                                </a:lnTo>
                                <a:lnTo>
                                  <a:pt x="5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614064" y="112179"/>
                            <a:ext cx="123565" cy="261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65" h="261391">
                                <a:moveTo>
                                  <a:pt x="7" y="0"/>
                                </a:moveTo>
                                <a:cubicBezTo>
                                  <a:pt x="68244" y="0"/>
                                  <a:pt x="123565" y="58509"/>
                                  <a:pt x="123565" y="130696"/>
                                </a:cubicBezTo>
                                <a:cubicBezTo>
                                  <a:pt x="123565" y="202870"/>
                                  <a:pt x="68244" y="261391"/>
                                  <a:pt x="7" y="261391"/>
                                </a:cubicBezTo>
                                <a:lnTo>
                                  <a:pt x="0" y="261390"/>
                                </a:lnTo>
                                <a:lnTo>
                                  <a:pt x="0" y="217257"/>
                                </a:lnTo>
                                <a:lnTo>
                                  <a:pt x="7" y="217259"/>
                                </a:lnTo>
                                <a:cubicBezTo>
                                  <a:pt x="45219" y="217259"/>
                                  <a:pt x="81845" y="178499"/>
                                  <a:pt x="81845" y="130696"/>
                                </a:cubicBezTo>
                                <a:cubicBezTo>
                                  <a:pt x="81845" y="82893"/>
                                  <a:pt x="45219" y="44120"/>
                                  <a:pt x="7" y="44120"/>
                                </a:cubicBezTo>
                                <a:lnTo>
                                  <a:pt x="0" y="44121"/>
                                </a:lnTo>
                                <a:lnTo>
                                  <a:pt x="0" y="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80" name="Shape 18380"/>
                        <wps:cNvSpPr/>
                        <wps:spPr>
                          <a:xfrm>
                            <a:off x="614064" y="829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614064" y="4204"/>
                            <a:ext cx="5658" cy="9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8" h="9815">
                                <a:moveTo>
                                  <a:pt x="0" y="0"/>
                                </a:moveTo>
                                <a:lnTo>
                                  <a:pt x="5658" y="0"/>
                                </a:lnTo>
                                <a:lnTo>
                                  <a:pt x="0" y="9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81" name="Shape 18381"/>
                        <wps:cNvSpPr/>
                        <wps:spPr>
                          <a:xfrm>
                            <a:off x="660819" y="4191"/>
                            <a:ext cx="9258" cy="87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8" h="87871">
                                <a:moveTo>
                                  <a:pt x="0" y="0"/>
                                </a:moveTo>
                                <a:lnTo>
                                  <a:pt x="9258" y="0"/>
                                </a:lnTo>
                                <a:lnTo>
                                  <a:pt x="9258" y="87871"/>
                                </a:lnTo>
                                <a:lnTo>
                                  <a:pt x="0" y="878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831494" y="975"/>
                            <a:ext cx="37948" cy="91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8" h="91087">
                                <a:moveTo>
                                  <a:pt x="37948" y="0"/>
                                </a:moveTo>
                                <a:lnTo>
                                  <a:pt x="37948" y="22281"/>
                                </a:lnTo>
                                <a:lnTo>
                                  <a:pt x="23902" y="57077"/>
                                </a:lnTo>
                                <a:lnTo>
                                  <a:pt x="37948" y="57077"/>
                                </a:lnTo>
                                <a:lnTo>
                                  <a:pt x="37948" y="66157"/>
                                </a:lnTo>
                                <a:lnTo>
                                  <a:pt x="20155" y="66157"/>
                                </a:lnTo>
                                <a:lnTo>
                                  <a:pt x="10135" y="91087"/>
                                </a:lnTo>
                                <a:lnTo>
                                  <a:pt x="0" y="91087"/>
                                </a:lnTo>
                                <a:lnTo>
                                  <a:pt x="379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717677" y="470"/>
                            <a:ext cx="74028" cy="95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28" h="95567">
                                <a:moveTo>
                                  <a:pt x="0" y="0"/>
                                </a:moveTo>
                                <a:lnTo>
                                  <a:pt x="64783" y="71780"/>
                                </a:lnTo>
                                <a:lnTo>
                                  <a:pt x="64783" y="3734"/>
                                </a:lnTo>
                                <a:lnTo>
                                  <a:pt x="74028" y="3734"/>
                                </a:lnTo>
                                <a:lnTo>
                                  <a:pt x="74028" y="95567"/>
                                </a:lnTo>
                                <a:lnTo>
                                  <a:pt x="9271" y="23889"/>
                                </a:lnTo>
                                <a:lnTo>
                                  <a:pt x="9271" y="91592"/>
                                </a:lnTo>
                                <a:lnTo>
                                  <a:pt x="0" y="915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82" name="Shape 18382"/>
                        <wps:cNvSpPr/>
                        <wps:spPr>
                          <a:xfrm>
                            <a:off x="869442" y="220866"/>
                            <a:ext cx="37135" cy="4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35" h="44018">
                                <a:moveTo>
                                  <a:pt x="0" y="0"/>
                                </a:moveTo>
                                <a:lnTo>
                                  <a:pt x="37135" y="0"/>
                                </a:lnTo>
                                <a:lnTo>
                                  <a:pt x="37135" y="44018"/>
                                </a:lnTo>
                                <a:lnTo>
                                  <a:pt x="0" y="440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869442" y="0"/>
                            <a:ext cx="37757" cy="92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57" h="92062">
                                <a:moveTo>
                                  <a:pt x="406" y="0"/>
                                </a:moveTo>
                                <a:lnTo>
                                  <a:pt x="37757" y="92062"/>
                                </a:lnTo>
                                <a:lnTo>
                                  <a:pt x="27483" y="92062"/>
                                </a:lnTo>
                                <a:lnTo>
                                  <a:pt x="17716" y="67132"/>
                                </a:lnTo>
                                <a:lnTo>
                                  <a:pt x="0" y="67132"/>
                                </a:lnTo>
                                <a:lnTo>
                                  <a:pt x="0" y="58052"/>
                                </a:lnTo>
                                <a:lnTo>
                                  <a:pt x="14046" y="58052"/>
                                </a:lnTo>
                                <a:lnTo>
                                  <a:pt x="165" y="22847"/>
                                </a:lnTo>
                                <a:lnTo>
                                  <a:pt x="0" y="23256"/>
                                </a:lnTo>
                                <a:lnTo>
                                  <a:pt x="0" y="975"/>
                                </a:lnTo>
                                <a:lnTo>
                                  <a:pt x="4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A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26" style="width:71.433pt;height:29.415pt;mso-position-horizontal-relative:char;mso-position-vertical-relative:line" coordsize="9071,3735">
                <v:shape id="Shape 1018" style="position:absolute;width:2670;height:3693;left:0;top:42;" coordsize="267062,369316" path="m0,0l225882,0l225882,44018l41605,44018l41605,107925l123787,107925c187452,107925,239852,158902,246570,224358c248250,207994,252783,192535,259633,178551l267062,168368l267062,308874l259633,298689c252783,284703,248250,269240,246570,252870c239852,318351,187452,369316,123787,369316c56413,369316,1625,312255,267,241325l42545,241325c44094,287604,80010,324612,124117,324612c169189,324612,205740,285953,205740,238277c205740,190602,169189,151930,124117,151930c123698,151930,123304,151956,122898,151968l122898,151930l0,151930l0,0x">
                  <v:stroke weight="0pt" endcap="flat" joinstyle="miter" miterlimit="10" on="false" color="#000000" opacity="0"/>
                  <v:fill on="true" color="#38a8df"/>
                </v:shape>
                <v:shape id="Shape 1019" style="position:absolute;width:212;height:878;left:2458;top:42;" coordsize="21203,87859" path="m0,0l12014,0l21203,2043l21203,10645l12014,9081l9258,9081l9258,40665l12116,40665l21203,38934l21203,64098l11557,49289l9258,49289l9258,87859l0,87859l0,0x">
                  <v:stroke weight="0pt" endcap="flat" joinstyle="miter" miterlimit="10" on="false" color="#000000" opacity="0"/>
                  <v:fill on="true" color="#38a8df"/>
                </v:shape>
                <v:shape id="Shape 1020" style="position:absolute;width:1022;height:2613;left:2670;top:1121;" coordsize="102267,261391" path="m102254,0l102267,2l102267,44122l102254,44120c57093,44120,20453,82893,20453,130696c20453,178499,57093,217259,102254,217259l102267,217256l102267,261389l102254,261391c70428,261391,41422,248650,19531,227724l0,200949l0,60443l19531,33671c41422,12744,70428,0,102254,0x">
                  <v:stroke weight="0pt" endcap="flat" joinstyle="miter" miterlimit="10" on="false" color="#000000" opacity="0"/>
                  <v:fill on="true" color="#38a8df"/>
                </v:shape>
                <v:shape id="Shape 1021" style="position:absolute;width:268;height:858;left:2670;top:62;" coordsize="26816,85816" path="m0,0l11917,2650c17545,6234,21203,12295,21203,22201c21203,35702,13151,45277,400,46433l26816,85816l15475,85816l0,62055l0,36891l5358,35870c9306,33641,11945,29707,11945,22887c11945,15667,9443,11705,5550,9547l0,8602l0,0x">
                  <v:stroke weight="0pt" endcap="flat" joinstyle="miter" miterlimit="10" on="false" color="#000000" opacity="0"/>
                  <v:fill on="true" color="#38a8df"/>
                </v:shape>
                <v:shape id="Shape 1022" style="position:absolute;width:377;height:885;left:3315;top:38;" coordsize="37769,88551" path="m37769,0l37769,9080l29934,10770c17681,16329,9258,29317,9258,44262c9258,59121,17809,72136,30030,77716l37769,79404l37769,88551l26537,86186c11030,79360,0,63334,0,44350c0,25481,11030,9306,26537,2397l37769,0x">
                  <v:stroke weight="0pt" endcap="flat" joinstyle="miter" miterlimit="10" on="false" color="#000000" opacity="0"/>
                  <v:fill on="true" color="#38a8df"/>
                </v:shape>
                <v:shape id="Shape 1023" style="position:absolute;width:1224;height:2613;left:3693;top:1121;" coordsize="122479,261387" path="m0,0l44432,8723c85793,25631,116370,65450,122352,113485l122479,112995l122479,148404l122352,147914c116370,195930,85793,235752,44432,252662l0,261387l0,217254l31825,210453c61190,197311,81814,166545,81814,130693c81814,94841,61190,64068,31825,50923l0,44120l0,0x">
                  <v:stroke weight="0pt" endcap="flat" joinstyle="miter" miterlimit="10" on="false" color="#000000" opacity="0"/>
                  <v:fill on="true" color="#38a8df"/>
                </v:shape>
                <v:shape id="Shape 1024" style="position:absolute;width:309;height:878;left:4608;top:42;" coordsize="30925,87859" path="m0,0l15647,0l30925,1756l30925,11375l29699,10673c25429,9433,20885,9081,15989,9081l9271,9081l9271,78778l15989,78778c21063,78778,25717,78400,30056,77075l30925,76547l30925,86066l15430,87859l0,87859l0,0x">
                  <v:stroke weight="0pt" endcap="flat" joinstyle="miter" miterlimit="10" on="false" color="#000000" opacity="0"/>
                  <v:fill on="true" color="#38a8df"/>
                </v:shape>
                <v:shape id="Shape 1025" style="position:absolute;width:487;height:908;left:3693;top:27;" coordsize="48781,90894" path="m5525,0c29185,0,48781,20371,48781,45529c48781,70841,29185,90894,5525,90894l0,89730l0,80583l5525,81788c24333,81788,39536,65253,39536,45441c39536,25514,24537,9068,5525,9068l0,10259l0,1179l5525,0x">
                  <v:stroke weight="0pt" endcap="flat" joinstyle="miter" miterlimit="10" on="false" color="#000000" opacity="0"/>
                  <v:fill on="true" color="#38a8df"/>
                </v:shape>
                <v:shape id="Shape 1026" style="position:absolute;width:1222;height:2613;left:4918;top:1121;" coordsize="122256,261389" path="m122256,0l122256,44120l90405,50924c61028,64069,40411,94842,40411,130694c40411,166546,61028,197312,90405,210454l122256,217256l122256,261389l77800,252663c46772,239980,21822,214410,8759,182161l0,148406l0,112996l8759,79230c21822,46974,46772,21405,77800,8725l122256,0x">
                  <v:stroke weight="0pt" endcap="flat" joinstyle="miter" miterlimit="10" on="false" color="#000000" opacity="0"/>
                  <v:fill on="true" color="#38a8df"/>
                </v:shape>
                <v:shape id="Shape 1027" style="position:absolute;width:308;height:843;left:4918;top:59;" coordsize="30886,84310" path="m0,0l1932,222c7251,1765,12236,4416,17132,8848c26619,17472,30886,29245,30886,42275c30886,55102,26492,66418,17348,75054c12389,79708,7429,82470,2084,84069l0,84310l0,74791l11303,67929c18123,61172,21653,51965,21653,42186c21653,32153,18008,22488,10845,15833l0,9619l0,0x">
                  <v:stroke weight="0pt" endcap="flat" joinstyle="miter" miterlimit="10" on="false" color="#000000" opacity="0"/>
                  <v:fill on="true" color="#38a8df"/>
                </v:shape>
                <v:shape id="Shape 1028" style="position:absolute;width:550;height:878;left:5590;top:42;" coordsize="55061,87859" path="m5702,0l55061,0l55061,9815l15303,78778l55061,78778l55061,87859l0,87859l45263,9081l5702,9081l5702,0x">
                  <v:stroke weight="0pt" endcap="flat" joinstyle="miter" miterlimit="10" on="false" color="#000000" opacity="0"/>
                  <v:fill on="true" color="#38a8df"/>
                </v:shape>
                <v:shape id="Shape 1029" style="position:absolute;width:1135;height:1593;left:7558;top:1631;" coordsize="113576,159360" path="m54572,0l96164,0l96164,57671l113576,57671l113576,101689l96164,101689l96164,159360l54572,159360l54572,101689l0,101689l0,57671l54572,57671l54572,0x">
                  <v:stroke weight="0pt" endcap="flat" joinstyle="miter" miterlimit="10" on="false" color="#000000" opacity="0"/>
                  <v:fill on="true" color="#38a8df"/>
                </v:shape>
                <v:shape id="Shape 1030" style="position:absolute;width:1235;height:2613;left:6140;top:1121;" coordsize="123565,261391" path="m7,0c68244,0,123565,58509,123565,130696c123565,202870,68244,261391,7,261391l0,261390l0,217257l7,217259c45219,217259,81845,178499,81845,130696c81845,82893,45219,44120,7,44120l0,44121l0,1l7,0x">
                  <v:stroke weight="0pt" endcap="flat" joinstyle="miter" miterlimit="10" on="false" color="#000000" opacity="0"/>
                  <v:fill on="true" color="#38a8df"/>
                </v:shape>
                <v:shape id="Shape 18383" style="position:absolute;width:91;height:91;left:6140;top:829;" coordsize="9144,9144" path="m0,0l9144,0l9144,9144l0,9144l0,0">
                  <v:stroke weight="0pt" endcap="flat" joinstyle="miter" miterlimit="10" on="false" color="#000000" opacity="0"/>
                  <v:fill on="true" color="#38a8df"/>
                </v:shape>
                <v:shape id="Shape 1032" style="position:absolute;width:56;height:98;left:6140;top:42;" coordsize="5658,9815" path="m0,0l5658,0l0,9815l0,0x">
                  <v:stroke weight="0pt" endcap="flat" joinstyle="miter" miterlimit="10" on="false" color="#000000" opacity="0"/>
                  <v:fill on="true" color="#38a8df"/>
                </v:shape>
                <v:shape id="Shape 18384" style="position:absolute;width:92;height:878;left:6608;top:41;" coordsize="9258,87871" path="m0,0l9258,0l9258,87871l0,87871l0,0">
                  <v:stroke weight="0pt" endcap="flat" joinstyle="miter" miterlimit="10" on="false" color="#000000" opacity="0"/>
                  <v:fill on="true" color="#38a8df"/>
                </v:shape>
                <v:shape id="Shape 1034" style="position:absolute;width:379;height:910;left:8314;top:9;" coordsize="37948,91087" path="m37948,0l37948,22281l23902,57077l37948,57077l37948,66157l20155,66157l10135,91087l0,91087l37948,0x">
                  <v:stroke weight="0pt" endcap="flat" joinstyle="miter" miterlimit="10" on="false" color="#000000" opacity="0"/>
                  <v:fill on="true" color="#38a8df"/>
                </v:shape>
                <v:shape id="Shape 1035" style="position:absolute;width:740;height:955;left:7176;top:4;" coordsize="74028,95567" path="m0,0l64783,71780l64783,3734l74028,3734l74028,95567l9271,23889l9271,91592l0,91592l0,0x">
                  <v:stroke weight="0pt" endcap="flat" joinstyle="miter" miterlimit="10" on="false" color="#000000" opacity="0"/>
                  <v:fill on="true" color="#38a8df"/>
                </v:shape>
                <v:shape id="Shape 18385" style="position:absolute;width:371;height:440;left:8694;top:2208;" coordsize="37135,44018" path="m0,0l37135,0l37135,44018l0,44018l0,0">
                  <v:stroke weight="0pt" endcap="flat" joinstyle="miter" miterlimit="10" on="false" color="#000000" opacity="0"/>
                  <v:fill on="true" color="#38a8df"/>
                </v:shape>
                <v:shape id="Shape 1037" style="position:absolute;width:377;height:920;left:8694;top:0;" coordsize="37757,92062" path="m406,0l37757,92062l27483,92062l17716,67132l0,67132l0,58052l14046,58052l165,22847l0,23256l0,975l406,0x">
                  <v:stroke weight="0pt" endcap="flat" joinstyle="miter" miterlimit="10" on="false" color="#000000" opacity="0"/>
                  <v:fill on="true" color="#38a8df"/>
                </v:shape>
              </v:group>
            </w:pict>
          </mc:Fallback>
        </mc:AlternateContent>
      </w:r>
    </w:p>
    <w:p w:rsidR="000A77CB" w:rsidRDefault="00492BE0">
      <w:pPr>
        <w:spacing w:after="160" w:line="240" w:lineRule="auto"/>
        <w:ind w:left="0" w:right="157" w:firstLine="0"/>
      </w:pPr>
      <w:r>
        <w:rPr>
          <w:b/>
        </w:rPr>
        <w:t xml:space="preserve">Od 1 lutego w danym roku możesz złożyć elektronicznie wniosek o świadczenie wychowawcze na nowy okres: od 1 czerwca do 31 maja kolejnego roku. Otrzymasz je na każde dziecko do ukończenia przez nie 18 lat. Świadczenie 500+ przysługuje niezależnie od Twoich </w:t>
      </w:r>
      <w:r>
        <w:rPr>
          <w:b/>
        </w:rPr>
        <w:t>dochodów.</w:t>
      </w:r>
    </w:p>
    <w:p w:rsidR="000A77CB" w:rsidRDefault="00492BE0">
      <w:pPr>
        <w:pStyle w:val="Nagwek2"/>
        <w:ind w:left="-5" w:right="1034"/>
      </w:pPr>
      <w:r>
        <w:lastRenderedPageBreak/>
        <w:t>Kto otrzyma świadczenie</w:t>
      </w:r>
    </w:p>
    <w:p w:rsidR="000A77CB" w:rsidRDefault="00492BE0">
      <w:pPr>
        <w:ind w:right="236"/>
      </w:pPr>
      <w:r>
        <w:t xml:space="preserve">Świadczenie wychowawcze przysługuje Ci na dziecko do ukończenia przez nie 18 lat, jeśli jesteś: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7485" cy="245644"/>
                <wp:effectExtent l="0" t="0" r="0" b="0"/>
                <wp:docPr id="17884" name="Group 17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85" cy="245644"/>
                          <a:chOff x="0" y="0"/>
                          <a:chExt cx="97485" cy="245644"/>
                        </a:xfrm>
                      </wpg:grpSpPr>
                      <wps:wsp>
                        <wps:cNvPr id="1055" name="Rectangle 1055"/>
                        <wps:cNvSpPr/>
                        <wps:spPr>
                          <a:xfrm>
                            <a:off x="0" y="0"/>
                            <a:ext cx="129655" cy="326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7CB" w:rsidRDefault="00492BE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9A3E"/>
                                  <w:w w:val="96"/>
                                  <w:sz w:val="38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84" style="width:7.676pt;height:19.342pt;mso-position-horizontal-relative:char;mso-position-vertical-relative:line" coordsize="974,2456">
                <v:rect id="Rectangle 1055" style="position:absolute;width:1296;height:326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9a3e"/>
                            <w:w w:val="96"/>
                            <w:sz w:val="38"/>
                          </w:rPr>
                          <w:t xml:space="preserve">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color w:val="009A3E"/>
          <w:sz w:val="38"/>
        </w:rPr>
        <w:t xml:space="preserve"> </w:t>
      </w:r>
      <w:r>
        <w:t xml:space="preserve">matką, ojcem albo opiekunem faktycznym dziecka i dziecko wspólnie </w:t>
      </w:r>
    </w:p>
    <w:p w:rsidR="000A77CB" w:rsidRDefault="00492BE0">
      <w:pPr>
        <w:spacing w:after="106"/>
        <w:ind w:right="44"/>
      </w:pPr>
      <w:r>
        <w:t>z Tobą mieszka oraz utrzymujesz je;</w:t>
      </w:r>
    </w:p>
    <w:p w:rsidR="000A77CB" w:rsidRDefault="00492BE0">
      <w:pPr>
        <w:framePr w:dropCap="drop" w:lines="2" w:wrap="around" w:vAnchor="text" w:hAnchor="text"/>
        <w:spacing w:after="0" w:line="444" w:lineRule="exact"/>
        <w:ind w:left="0" w:firstLine="0"/>
      </w:pPr>
      <w:r>
        <w:rPr>
          <w:color w:val="009A3E"/>
          <w:position w:val="2"/>
          <w:sz w:val="38"/>
        </w:rPr>
        <w:t>▪</w:t>
      </w:r>
    </w:p>
    <w:p w:rsidR="000A77CB" w:rsidRDefault="00492BE0">
      <w:pPr>
        <w:ind w:right="44"/>
      </w:pPr>
      <w:r>
        <w:rPr>
          <w:color w:val="009A3E"/>
          <w:sz w:val="38"/>
        </w:rPr>
        <w:t xml:space="preserve"> </w:t>
      </w:r>
      <w:r>
        <w:t>opiekunem prawnym dziecka;</w:t>
      </w:r>
    </w:p>
    <w:p w:rsidR="000A77CB" w:rsidRDefault="00492BE0">
      <w:pPr>
        <w:ind w:right="2422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 xml:space="preserve">rodzicem zastępczym dziecka;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7485" cy="245644"/>
                <wp:effectExtent l="0" t="0" r="0" b="0"/>
                <wp:docPr id="17885" name="Group 17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85" cy="245644"/>
                          <a:chOff x="0" y="0"/>
                          <a:chExt cx="97485" cy="245644"/>
                        </a:xfrm>
                      </wpg:grpSpPr>
                      <wps:wsp>
                        <wps:cNvPr id="1065" name="Rectangle 1065"/>
                        <wps:cNvSpPr/>
                        <wps:spPr>
                          <a:xfrm>
                            <a:off x="0" y="0"/>
                            <a:ext cx="129655" cy="326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7CB" w:rsidRDefault="00492BE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9A3E"/>
                                  <w:w w:val="96"/>
                                  <w:sz w:val="38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85" style="width:7.676pt;height:19.342pt;mso-position-horizontal-relative:char;mso-position-vertical-relative:line" coordsize="974,2456">
                <v:rect id="Rectangle 1065" style="position:absolute;width:1296;height:326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9a3e"/>
                            <w:w w:val="96"/>
                            <w:sz w:val="38"/>
                          </w:rPr>
                          <w:t xml:space="preserve">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color w:val="009A3E"/>
          <w:sz w:val="38"/>
        </w:rPr>
        <w:t xml:space="preserve"> </w:t>
      </w:r>
      <w:r>
        <w:t xml:space="preserve">osobą prowadzącą rodzinny dom dziecka; </w:t>
      </w: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dyrektorem:</w:t>
      </w:r>
    </w:p>
    <w:p w:rsidR="000A77CB" w:rsidRDefault="00492BE0">
      <w:pPr>
        <w:ind w:left="210" w:right="44"/>
      </w:pPr>
      <w:r>
        <w:rPr>
          <w:color w:val="009A3E"/>
        </w:rPr>
        <w:t xml:space="preserve">— </w:t>
      </w:r>
      <w:r>
        <w:t>placówki opiekuńczo-wychowawczej,</w:t>
      </w:r>
    </w:p>
    <w:p w:rsidR="000A77CB" w:rsidRDefault="00492BE0">
      <w:pPr>
        <w:spacing w:after="211"/>
        <w:ind w:left="210" w:right="620"/>
      </w:pPr>
      <w:r>
        <w:rPr>
          <w:color w:val="009A3E"/>
        </w:rPr>
        <w:t xml:space="preserve">— </w:t>
      </w:r>
      <w:r>
        <w:t xml:space="preserve">dyrektorem regionalnej placówki opiekuńczo-terapeutycznej, </w:t>
      </w:r>
      <w:r>
        <w:rPr>
          <w:color w:val="009A3E"/>
        </w:rPr>
        <w:t xml:space="preserve">— </w:t>
      </w:r>
      <w:r>
        <w:t>dyrektorem interwencyjnego ośrodka pread</w:t>
      </w:r>
      <w:r>
        <w:t xml:space="preserve">opcyjnego, </w:t>
      </w:r>
      <w:r>
        <w:rPr>
          <w:color w:val="009A3E"/>
        </w:rPr>
        <w:t xml:space="preserve">— </w:t>
      </w:r>
      <w:r>
        <w:t>dyrektorem domu pomocy społecznej.</w:t>
      </w:r>
    </w:p>
    <w:p w:rsidR="000A77CB" w:rsidRDefault="00492BE0">
      <w:pPr>
        <w:spacing w:after="0" w:line="259" w:lineRule="auto"/>
        <w:ind w:left="-5"/>
      </w:pPr>
      <w:r>
        <w:rPr>
          <w:b/>
          <w:color w:val="009A3E"/>
        </w:rPr>
        <w:t>WAŻNE!</w:t>
      </w:r>
    </w:p>
    <w:p w:rsidR="000A77CB" w:rsidRDefault="00492BE0">
      <w:pPr>
        <w:spacing w:after="151"/>
        <w:ind w:right="44"/>
      </w:pPr>
      <w:r>
        <w:t>Jesteś opiekunem faktycznym, jeśli opiekujesz się dzieckiem i wystąpiłeś do sądu opiekuńczego z wnioskiem o przysposobienie dziecka.</w:t>
      </w:r>
    </w:p>
    <w:p w:rsidR="000A77CB" w:rsidRDefault="00492BE0">
      <w:pPr>
        <w:spacing w:after="59" w:line="306" w:lineRule="auto"/>
        <w:ind w:right="1927"/>
      </w:pPr>
      <w:r>
        <w:rPr>
          <w:color w:val="08406E"/>
          <w:sz w:val="21"/>
        </w:rPr>
        <w:t xml:space="preserve">Kiedy świadczenie nie przysługuje </w:t>
      </w:r>
      <w:r>
        <w:t>Nie otrzymasz świadczenia wychowaw</w:t>
      </w:r>
      <w:r>
        <w:t>czego, jeśli:</w:t>
      </w:r>
    </w:p>
    <w:p w:rsidR="000A77CB" w:rsidRDefault="00492BE0">
      <w:pPr>
        <w:framePr w:dropCap="drop" w:lines="2" w:wrap="around" w:vAnchor="text" w:hAnchor="text"/>
        <w:spacing w:after="0" w:line="444" w:lineRule="exact"/>
        <w:ind w:left="0" w:firstLine="0"/>
      </w:pPr>
      <w:r>
        <w:rPr>
          <w:color w:val="009A3E"/>
          <w:position w:val="2"/>
          <w:sz w:val="38"/>
        </w:rPr>
        <w:t>▪</w:t>
      </w:r>
    </w:p>
    <w:p w:rsidR="000A77CB" w:rsidRDefault="00492BE0">
      <w:pPr>
        <w:ind w:right="44"/>
      </w:pPr>
      <w:r>
        <w:rPr>
          <w:color w:val="009A3E"/>
          <w:sz w:val="38"/>
        </w:rPr>
        <w:t xml:space="preserve"> </w:t>
      </w:r>
      <w:r>
        <w:t>dziecko pozostaje w związku małżeńskim;</w:t>
      </w:r>
    </w:p>
    <w:p w:rsidR="000A77CB" w:rsidRDefault="00492BE0">
      <w:pPr>
        <w:spacing w:after="107"/>
        <w:ind w:left="200" w:right="4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 xml:space="preserve">dziecko zostało umieszczone w instytucji, która zapewnia </w:t>
      </w:r>
      <w:r>
        <w:t xml:space="preserve"> </w:t>
      </w:r>
      <w:r>
        <w:t>całodobowe, nieodpłatne pełne utrzymanie, czyli w młodzieżowym ośrodku wychowawczym, schronisku dla nieletnich, zakładzie poprawczym, areszcie śledczym, zakładzie karnym, szkole wojskowej lub innej szkole;</w:t>
      </w:r>
    </w:p>
    <w:p w:rsidR="000A77CB" w:rsidRDefault="00492BE0">
      <w:pPr>
        <w:framePr w:dropCap="drop" w:lines="3" w:wrap="around" w:vAnchor="text" w:hAnchor="text"/>
        <w:spacing w:after="0" w:line="686" w:lineRule="exact"/>
        <w:ind w:left="0" w:firstLine="0"/>
      </w:pPr>
      <w:r>
        <w:rPr>
          <w:color w:val="009A3E"/>
          <w:position w:val="-2"/>
          <w:sz w:val="38"/>
        </w:rPr>
        <w:t>▪</w:t>
      </w:r>
    </w:p>
    <w:p w:rsidR="000A77CB" w:rsidRDefault="00492BE0">
      <w:pPr>
        <w:ind w:right="44"/>
      </w:pPr>
      <w:r>
        <w:rPr>
          <w:color w:val="009A3E"/>
          <w:sz w:val="38"/>
        </w:rPr>
        <w:t xml:space="preserve"> </w:t>
      </w:r>
      <w:r>
        <w:t xml:space="preserve">pełnoletnie dziecko ma ustalone prawo do świadczenia </w:t>
      </w:r>
    </w:p>
    <w:p w:rsidR="000A77CB" w:rsidRDefault="00492BE0">
      <w:pPr>
        <w:spacing w:after="108"/>
        <w:ind w:right="44"/>
      </w:pPr>
      <w:r>
        <w:t>wychowawczego na własne dziecko;</w:t>
      </w:r>
    </w:p>
    <w:p w:rsidR="000A77CB" w:rsidRDefault="00492BE0">
      <w:pPr>
        <w:framePr w:dropCap="drop" w:lines="2" w:wrap="around" w:vAnchor="text" w:hAnchor="text"/>
        <w:spacing w:after="0" w:line="444" w:lineRule="exact"/>
        <w:ind w:left="0" w:firstLine="0"/>
      </w:pPr>
      <w:r>
        <w:rPr>
          <w:color w:val="009A3E"/>
          <w:position w:val="2"/>
          <w:sz w:val="38"/>
        </w:rPr>
        <w:t>▪</w:t>
      </w:r>
    </w:p>
    <w:p w:rsidR="000A77CB" w:rsidRDefault="00492BE0">
      <w:pPr>
        <w:spacing w:line="328" w:lineRule="auto"/>
        <w:ind w:right="44"/>
      </w:pPr>
      <w:r>
        <w:rPr>
          <w:color w:val="009A3E"/>
          <w:sz w:val="38"/>
        </w:rPr>
        <w:t xml:space="preserve"> </w:t>
      </w:r>
      <w:r>
        <w:t xml:space="preserve">Tobie lub członkowi Twojej rodziny przysługuje za granicą na dziecko świadczenie o podobnym charakterze do świadczenia wychowawczego </w:t>
      </w:r>
    </w:p>
    <w:p w:rsidR="000A77CB" w:rsidRDefault="00492BE0">
      <w:pPr>
        <w:ind w:left="210" w:right="257"/>
      </w:pPr>
      <w:r>
        <w:t>(nie dotyczy to świadczeń z pańs</w:t>
      </w:r>
      <w:r>
        <w:t>tw członkowskich Unii Europejskiej, Europejskiego Stowarzyszenia Wolnego Handlu – UE/EFTA – lub z Wielkiej Brytanii dla osób objętych Umową Wystąpienia).</w:t>
      </w:r>
    </w:p>
    <w:p w:rsidR="000A77CB" w:rsidRDefault="00492BE0">
      <w:pPr>
        <w:pStyle w:val="Nagwek2"/>
        <w:spacing w:after="130"/>
        <w:ind w:left="-5" w:right="1034"/>
      </w:pPr>
      <w:r>
        <w:lastRenderedPageBreak/>
        <w:t>Od kiedy przysługuje świadczenie</w:t>
      </w:r>
    </w:p>
    <w:p w:rsidR="000A77CB" w:rsidRDefault="00492BE0">
      <w:pPr>
        <w:ind w:right="44"/>
      </w:pPr>
      <w:r>
        <w:t xml:space="preserve">Jeśli składasz wniosek na nowy okres świadczeniowy między 1 lutego a </w:t>
      </w:r>
      <w:r>
        <w:t>31 maja, przyznamy Ci świadczenie od 1 czerwca do 31 maja kolejnego roku.</w:t>
      </w:r>
    </w:p>
    <w:p w:rsidR="000A77CB" w:rsidRDefault="00492BE0">
      <w:pPr>
        <w:spacing w:after="107"/>
        <w:ind w:left="0" w:right="165" w:firstLine="300"/>
      </w:pPr>
      <w:r>
        <w:t>Jeśli złożysz wniosek po 31 maja, to przyznamy Ci prawo do świadczenia od miesiąca, w którym złożysz wniosek, ale nie wcześniej niż od dnia:</w:t>
      </w:r>
    </w:p>
    <w:p w:rsidR="000A77CB" w:rsidRDefault="00492BE0">
      <w:pPr>
        <w:framePr w:dropCap="drop" w:lines="2" w:wrap="around" w:vAnchor="text" w:hAnchor="text"/>
        <w:spacing w:after="0" w:line="444" w:lineRule="exact"/>
        <w:ind w:left="0" w:firstLine="0"/>
      </w:pPr>
      <w:r>
        <w:rPr>
          <w:color w:val="009A3E"/>
          <w:position w:val="2"/>
          <w:sz w:val="38"/>
        </w:rPr>
        <w:t>▪</w:t>
      </w:r>
    </w:p>
    <w:p w:rsidR="000A77CB" w:rsidRDefault="00492BE0">
      <w:pPr>
        <w:ind w:right="44"/>
      </w:pPr>
      <w:r>
        <w:rPr>
          <w:color w:val="009A3E"/>
          <w:sz w:val="38"/>
        </w:rPr>
        <w:t xml:space="preserve"> </w:t>
      </w:r>
      <w:r>
        <w:t>urodzenia dziecka,</w:t>
      </w:r>
    </w:p>
    <w:p w:rsidR="000A77CB" w:rsidRDefault="00492BE0">
      <w:pPr>
        <w:spacing w:line="310" w:lineRule="auto"/>
        <w:ind w:left="146" w:right="44" w:hanging="146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objęcia dziecka o</w:t>
      </w:r>
      <w:r>
        <w:t xml:space="preserve">pieką, przysposobienia dziecka, faktycznego umieszczenia dziecka w domu pomocy społecznej albo w rodzinie zastępczej, </w:t>
      </w:r>
    </w:p>
    <w:p w:rsidR="000A77CB" w:rsidRDefault="00492BE0">
      <w:pPr>
        <w:spacing w:after="211"/>
        <w:ind w:left="210" w:right="44"/>
      </w:pPr>
      <w:r>
        <w:t>rodzinnym domu dziecka, placówce opiekuńczo-wychowawczej, regionalnej placówce opiekuńczo-terapeutycznej albo interwencyjnym ośrodku prea</w:t>
      </w:r>
      <w:r>
        <w:t>dopcyjnym.</w:t>
      </w:r>
    </w:p>
    <w:p w:rsidR="000A77CB" w:rsidRDefault="00492BE0">
      <w:pPr>
        <w:ind w:right="44"/>
      </w:pPr>
      <w:r>
        <w:t>Jeśli złożysz wniosek o świadczenie wychowawcze na nowo narodzone dziecko w ciągu 3 miesięcy od dnia urodzenia dziecka, otrzymasz świadczenie od dnia urodzenia dziecka.</w:t>
      </w:r>
    </w:p>
    <w:p w:rsidR="000A77CB" w:rsidRDefault="00492BE0">
      <w:pPr>
        <w:ind w:left="0" w:right="44" w:firstLine="300"/>
      </w:pPr>
      <w:r>
        <w:t>Jeśli złożysz wniosek o świadczenie wychowawcze w ciągu 3 miesięcy od dnia objęcia dziecka opieką, przysposobienia dziecka lub faktycznego umieszczenia dziecka w domu pomocy społecznej lub w pieczy zastępczej, otrzymasz prawo do świadczenia od dnia objęcia</w:t>
      </w:r>
      <w:r>
        <w:t xml:space="preserve"> dziecka opieką, umieszczenia w pieczy lub domu pomocy społecznej.</w:t>
      </w:r>
    </w:p>
    <w:p w:rsidR="000A77CB" w:rsidRDefault="00492BE0">
      <w:pPr>
        <w:spacing w:after="151"/>
        <w:ind w:left="0" w:right="132" w:firstLine="300"/>
      </w:pPr>
      <w:r>
        <w:t>Jeśli dziecko kończy 18 lat w trakcie okresu świadczeniowego, przyznamy świadczenie wychowawcze do dnia poprzedzającego dzień 18 urodzin dziecka.</w:t>
      </w:r>
    </w:p>
    <w:p w:rsidR="000A77CB" w:rsidRDefault="00492BE0">
      <w:pPr>
        <w:pStyle w:val="Nagwek2"/>
        <w:ind w:left="-5" w:right="1034"/>
      </w:pPr>
      <w:r>
        <w:t>Jaka jest wysokość świadczenia</w:t>
      </w:r>
    </w:p>
    <w:p w:rsidR="000A77CB" w:rsidRDefault="00492BE0">
      <w:pPr>
        <w:ind w:right="172"/>
      </w:pPr>
      <w:r>
        <w:t xml:space="preserve">Świadczenie </w:t>
      </w:r>
      <w:r>
        <w:t>wychowawcze przysługuje w wysokości 500 zł miesięcznie na dziecko. Tylko w dwóch sytuacjach wypłacimy świadczenie w niższej wysokości: gdy dziecko urodzi się albo ukończy 18 lat w trakcie miesiąca. W takich sytuacjach kwotę świadczenia wychowawczego za nie</w:t>
      </w:r>
      <w:r>
        <w:t xml:space="preserve">pełny miesiąc ustalimy w następujący sposób: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7485" cy="245644"/>
                <wp:effectExtent l="0" t="0" r="0" b="0"/>
                <wp:docPr id="17887" name="Group 17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85" cy="245644"/>
                          <a:chOff x="0" y="0"/>
                          <a:chExt cx="97485" cy="245644"/>
                        </a:xfrm>
                      </wpg:grpSpPr>
                      <wps:wsp>
                        <wps:cNvPr id="1152" name="Rectangle 1152"/>
                        <wps:cNvSpPr/>
                        <wps:spPr>
                          <a:xfrm>
                            <a:off x="0" y="0"/>
                            <a:ext cx="129655" cy="326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7CB" w:rsidRDefault="00492BE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9A3E"/>
                                  <w:w w:val="96"/>
                                  <w:sz w:val="38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87" style="width:7.676pt;height:19.342pt;mso-position-horizontal-relative:char;mso-position-vertical-relative:line" coordsize="974,2456">
                <v:rect id="Rectangle 1152" style="position:absolute;width:1296;height:326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9a3e"/>
                            <w:w w:val="96"/>
                            <w:sz w:val="38"/>
                          </w:rPr>
                          <w:t xml:space="preserve">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color w:val="009A3E"/>
          <w:sz w:val="38"/>
        </w:rPr>
        <w:t xml:space="preserve"> </w:t>
      </w:r>
      <w:r>
        <w:t xml:space="preserve">podzielimy kwotę świadczenia przez liczbę wszystkich dni </w:t>
      </w:r>
    </w:p>
    <w:p w:rsidR="000A77CB" w:rsidRDefault="00492BE0">
      <w:pPr>
        <w:spacing w:after="108"/>
        <w:ind w:right="44"/>
      </w:pPr>
      <w:r>
        <w:t>kalendarzowych w tym miesiącu,</w:t>
      </w:r>
    </w:p>
    <w:p w:rsidR="000A77CB" w:rsidRDefault="00492BE0">
      <w:pPr>
        <w:framePr w:dropCap="drop" w:lines="2" w:wrap="around" w:vAnchor="text" w:hAnchor="text"/>
        <w:spacing w:after="0" w:line="444" w:lineRule="exact"/>
        <w:ind w:left="0" w:firstLine="0"/>
      </w:pPr>
      <w:r>
        <w:rPr>
          <w:color w:val="009A3E"/>
          <w:position w:val="2"/>
          <w:sz w:val="38"/>
        </w:rPr>
        <w:t>▪</w:t>
      </w:r>
    </w:p>
    <w:p w:rsidR="000A77CB" w:rsidRDefault="00492BE0">
      <w:pPr>
        <w:ind w:right="44"/>
      </w:pPr>
      <w:r>
        <w:rPr>
          <w:color w:val="009A3E"/>
          <w:sz w:val="38"/>
        </w:rPr>
        <w:t xml:space="preserve"> </w:t>
      </w:r>
      <w:r>
        <w:t xml:space="preserve">otrzymaną kwotę pomnożymy przez liczbę dni kalendarzowych, </w:t>
      </w:r>
    </w:p>
    <w:p w:rsidR="000A77CB" w:rsidRDefault="00492BE0">
      <w:pPr>
        <w:framePr w:dropCap="drop" w:lines="2" w:wrap="around" w:vAnchor="text" w:hAnchor="text"/>
        <w:spacing w:after="0" w:line="444" w:lineRule="exact"/>
        <w:ind w:left="0" w:firstLine="0"/>
      </w:pPr>
      <w:r>
        <w:rPr>
          <w:color w:val="009A3E"/>
          <w:position w:val="2"/>
          <w:sz w:val="38"/>
        </w:rPr>
        <w:t>▪</w:t>
      </w:r>
    </w:p>
    <w:p w:rsidR="000A77CB" w:rsidRDefault="00492BE0">
      <w:pPr>
        <w:spacing w:after="75"/>
        <w:ind w:right="1565"/>
      </w:pPr>
      <w:r>
        <w:t xml:space="preserve">za które świadczenie przysługuje, </w:t>
      </w:r>
      <w:r>
        <w:rPr>
          <w:color w:val="009A3E"/>
          <w:sz w:val="38"/>
        </w:rPr>
        <w:t xml:space="preserve"> </w:t>
      </w:r>
      <w:r>
        <w:t>kwotę świadczeni</w:t>
      </w:r>
      <w:r>
        <w:t>a zaokrąglimy do 10 groszy w górę.</w:t>
      </w:r>
    </w:p>
    <w:p w:rsidR="000A77CB" w:rsidRDefault="00492BE0">
      <w:pPr>
        <w:ind w:right="44"/>
      </w:pPr>
      <w:r>
        <w:t xml:space="preserve">Od okresu świadczeniowego, który zaczął się 1 czerwca 2022 r., otrzymasz świadczenie wychowawcze w wysokości wynikającej z polskich przepisów także wtedy, gdy masz prawo do świadczenia rodzinnego z innego państwa </w:t>
      </w:r>
      <w:r>
        <w:lastRenderedPageBreak/>
        <w:t>członkow</w:t>
      </w:r>
      <w:r>
        <w:t>skiego UE/EFTA lub z Wielkiej Brytanii (dla osób objętych Umową Wystąpienia).</w:t>
      </w:r>
    </w:p>
    <w:p w:rsidR="000A77CB" w:rsidRDefault="00492BE0">
      <w:pPr>
        <w:spacing w:after="4" w:line="286" w:lineRule="auto"/>
        <w:ind w:right="148"/>
        <w:jc w:val="both"/>
      </w:pPr>
      <w:r>
        <w:rPr>
          <w:color w:val="08406E"/>
          <w:sz w:val="21"/>
        </w:rPr>
        <w:t xml:space="preserve">Gdzie i jak złożyć wniosek </w:t>
      </w:r>
      <w:r>
        <w:t xml:space="preserve">Aby otrzymać świadczenie wychowawcze, musisz złożyć do nas wniosek: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7485" cy="245644"/>
                <wp:effectExtent l="0" t="0" r="0" b="0"/>
                <wp:docPr id="17888" name="Group 17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85" cy="245644"/>
                          <a:chOff x="0" y="0"/>
                          <a:chExt cx="97485" cy="245644"/>
                        </a:xfrm>
                      </wpg:grpSpPr>
                      <wps:wsp>
                        <wps:cNvPr id="1186" name="Rectangle 1186"/>
                        <wps:cNvSpPr/>
                        <wps:spPr>
                          <a:xfrm>
                            <a:off x="0" y="0"/>
                            <a:ext cx="129655" cy="326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7CB" w:rsidRDefault="00492BE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9A3E"/>
                                  <w:w w:val="96"/>
                                  <w:sz w:val="38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88" style="width:7.676pt;height:19.342pt;mso-position-horizontal-relative:char;mso-position-vertical-relative:line" coordsize="974,2456">
                <v:rect id="Rectangle 1186" style="position:absolute;width:1296;height:326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9a3e"/>
                            <w:w w:val="96"/>
                            <w:sz w:val="38"/>
                          </w:rPr>
                          <w:t xml:space="preserve">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color w:val="009A3E"/>
          <w:sz w:val="38"/>
        </w:rPr>
        <w:t xml:space="preserve"> </w:t>
      </w:r>
      <w:r>
        <w:t>SW-R – jeśli jesteś matką albo ojcem dziecka,</w:t>
      </w:r>
    </w:p>
    <w:p w:rsidR="000A77CB" w:rsidRDefault="00492BE0">
      <w:pPr>
        <w:spacing w:after="56" w:line="310" w:lineRule="auto"/>
        <w:ind w:left="200" w:right="4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SW-O – jeśli sprawujesz pieczę zastępczą nad dzieckiem, jesteś opiekunem prawnym albo opiekunem faktycznym,</w:t>
      </w:r>
    </w:p>
    <w:p w:rsidR="000A77CB" w:rsidRDefault="00492BE0">
      <w:pPr>
        <w:framePr w:dropCap="drop" w:lines="3" w:wrap="around" w:vAnchor="text" w:hAnchor="text"/>
        <w:spacing w:after="0" w:line="686" w:lineRule="exact"/>
        <w:ind w:left="0" w:firstLine="0"/>
      </w:pPr>
      <w:r>
        <w:rPr>
          <w:color w:val="009A3E"/>
          <w:position w:val="-2"/>
          <w:sz w:val="38"/>
        </w:rPr>
        <w:t>▪</w:t>
      </w:r>
    </w:p>
    <w:p w:rsidR="000A77CB" w:rsidRDefault="00492BE0">
      <w:pPr>
        <w:spacing w:after="204"/>
        <w:ind w:right="44"/>
      </w:pPr>
      <w:r>
        <w:rPr>
          <w:color w:val="009A3E"/>
          <w:sz w:val="38"/>
        </w:rPr>
        <w:t xml:space="preserve"> </w:t>
      </w:r>
      <w:r>
        <w:t xml:space="preserve">SW-D – jeśli jesteś dyrektorem: placówki opiekuńczo-wychowawczej, opiekuńczo-terapeutycznej, interwencyjnego ośrodka preadopcyjnego, domu pomocy </w:t>
      </w:r>
      <w:r>
        <w:t>społecznej.</w:t>
      </w:r>
    </w:p>
    <w:p w:rsidR="000A77CB" w:rsidRDefault="00492BE0">
      <w:pPr>
        <w:spacing w:after="0" w:line="259" w:lineRule="auto"/>
        <w:ind w:left="-5"/>
      </w:pPr>
      <w:r>
        <w:rPr>
          <w:b/>
          <w:color w:val="009A3E"/>
        </w:rPr>
        <w:t>WAŻNE!</w:t>
      </w:r>
    </w:p>
    <w:p w:rsidR="000A77CB" w:rsidRDefault="00492BE0">
      <w:pPr>
        <w:ind w:right="44"/>
      </w:pPr>
      <w:r>
        <w:t xml:space="preserve">Wnioski o świadczenie wychowawcze możesz złożyć tylko elektronicznie. Wszystkie wnioski (SW-R, SW-O, SW-D) możesz złożyć </w:t>
      </w:r>
      <w:hyperlink r:id="rId12">
        <w:r>
          <w:rPr>
            <w:color w:val="0069B4"/>
            <w:u w:val="single" w:color="0069B4"/>
          </w:rPr>
          <w:t xml:space="preserve">przez Platformę </w:t>
        </w:r>
      </w:hyperlink>
    </w:p>
    <w:p w:rsidR="000A77CB" w:rsidRDefault="00492BE0">
      <w:pPr>
        <w:spacing w:after="211"/>
        <w:ind w:right="174"/>
      </w:pPr>
      <w:hyperlink r:id="rId13">
        <w:r>
          <w:rPr>
            <w:color w:val="0069B4"/>
            <w:u w:val="single" w:color="0069B4"/>
          </w:rPr>
          <w:t>Usług Elektronicznych (PUE) ZUS</w:t>
        </w:r>
      </w:hyperlink>
      <w:hyperlink r:id="rId14">
        <w:r>
          <w:t>.</w:t>
        </w:r>
      </w:hyperlink>
      <w:r>
        <w:t xml:space="preserve"> Będą one przechowywane w zakładce [Dokumenty i wiadomości] → [Dokumenty wysłane]. Wnioski SW-R i SW-O możesz też złożyć za pomocą aplikacji mobil</w:t>
      </w:r>
      <w:r>
        <w:t xml:space="preserve">nej </w:t>
      </w:r>
      <w:hyperlink r:id="rId15">
        <w:r>
          <w:rPr>
            <w:color w:val="0069B4"/>
            <w:u w:val="single" w:color="0069B4"/>
          </w:rPr>
          <w:t>mZUS</w:t>
        </w:r>
      </w:hyperlink>
      <w:hyperlink r:id="rId16">
        <w:r>
          <w:t xml:space="preserve"> .</w:t>
        </w:r>
      </w:hyperlink>
    </w:p>
    <w:p w:rsidR="000A77CB" w:rsidRDefault="00492BE0">
      <w:pPr>
        <w:ind w:right="252"/>
      </w:pPr>
      <w:r>
        <w:t xml:space="preserve">Jeśli jesteś matką lub ojcem dziecka i masz numer PESEL, możesz złożyć wniosek SW-R także przez: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7485" cy="245644"/>
                <wp:effectExtent l="0" t="0" r="0" b="0"/>
                <wp:docPr id="17889" name="Group 17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85" cy="245644"/>
                          <a:chOff x="0" y="0"/>
                          <a:chExt cx="97485" cy="245644"/>
                        </a:xfrm>
                      </wpg:grpSpPr>
                      <wps:wsp>
                        <wps:cNvPr id="1210" name="Rectangle 1210"/>
                        <wps:cNvSpPr/>
                        <wps:spPr>
                          <a:xfrm>
                            <a:off x="0" y="0"/>
                            <a:ext cx="129655" cy="326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7CB" w:rsidRDefault="00492BE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9A3E"/>
                                  <w:w w:val="96"/>
                                  <w:sz w:val="38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89" style="width:7.676pt;height:19.342pt;mso-position-horizontal-relative:char;mso-position-vertical-relative:line" coordsize="974,2456">
                <v:rect id="Rectangle 1210" style="position:absolute;width:1296;height:326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9a3e"/>
                            <w:w w:val="96"/>
                            <w:sz w:val="38"/>
                          </w:rPr>
                          <w:t xml:space="preserve">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hyperlink r:id="rId17">
        <w:r>
          <w:rPr>
            <w:color w:val="009A3E"/>
            <w:sz w:val="38"/>
            <w:u w:val="single" w:color="0069B4"/>
          </w:rPr>
          <w:t xml:space="preserve"> </w:t>
        </w:r>
      </w:hyperlink>
      <w:hyperlink r:id="rId18">
        <w:r>
          <w:rPr>
            <w:color w:val="0069B4"/>
            <w:u w:val="single" w:color="0069B4"/>
          </w:rPr>
          <w:t>portal Emp@tia na stronie empatia.mpips.gov.pl</w:t>
        </w:r>
      </w:hyperlink>
      <w:r>
        <w:t>,</w:t>
      </w:r>
    </w:p>
    <w:p w:rsidR="000A77CB" w:rsidRDefault="00492BE0">
      <w:pPr>
        <w:spacing w:after="173" w:line="292" w:lineRule="auto"/>
        <w:ind w:left="185" w:right="23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swój bank, jeśli uruchomił taką usługę (</w:t>
      </w:r>
      <w:hyperlink r:id="rId19">
        <w:r>
          <w:rPr>
            <w:color w:val="0069B4"/>
            <w:u w:val="single" w:color="0069B4"/>
          </w:rPr>
          <w:t>listę banków, przez które możesz</w:t>
        </w:r>
      </w:hyperlink>
      <w:r>
        <w:rPr>
          <w:color w:val="0069B4"/>
        </w:rPr>
        <w:t xml:space="preserve"> </w:t>
      </w:r>
      <w:hyperlink r:id="rId20">
        <w:r>
          <w:rPr>
            <w:color w:val="0069B4"/>
            <w:u w:val="single" w:color="0069B4"/>
          </w:rPr>
          <w:t>złożyć wniosek,</w:t>
        </w:r>
        <w:r>
          <w:rPr>
            <w:color w:val="0069B4"/>
            <w:u w:val="single" w:color="0069B4"/>
          </w:rPr>
          <w:t xml:space="preserve"> znajdziesz na stronie zus.pl w zakładce [Baza wiedzy] </w:t>
        </w:r>
      </w:hyperlink>
      <w:hyperlink r:id="rId21">
        <w:r>
          <w:rPr>
            <w:color w:val="0069B4"/>
            <w:u w:val="single" w:color="0069B4"/>
          </w:rPr>
          <w:t>→</w:t>
        </w:r>
      </w:hyperlink>
      <w:hyperlink r:id="rId22">
        <w:r>
          <w:rPr>
            <w:color w:val="0069B4"/>
            <w:u w:val="single" w:color="0069B4"/>
          </w:rPr>
          <w:t xml:space="preserve"> [Bieżące wyjaśnienia komórek] </w:t>
        </w:r>
      </w:hyperlink>
      <w:hyperlink r:id="rId23">
        <w:r>
          <w:rPr>
            <w:color w:val="0069B4"/>
            <w:u w:val="single" w:color="0069B4"/>
          </w:rPr>
          <w:t>→</w:t>
        </w:r>
      </w:hyperlink>
      <w:hyperlink r:id="rId24">
        <w:r>
          <w:rPr>
            <w:color w:val="0069B4"/>
            <w:u w:val="single" w:color="0069B4"/>
          </w:rPr>
          <w:t xml:space="preserve"> [Św</w:t>
        </w:r>
        <w:r>
          <w:rPr>
            <w:color w:val="0069B4"/>
            <w:u w:val="single" w:color="0069B4"/>
          </w:rPr>
          <w:t>iadczenia]</w:t>
        </w:r>
      </w:hyperlink>
      <w:hyperlink r:id="rId25">
        <w:r>
          <w:t>)</w:t>
        </w:r>
      </w:hyperlink>
      <w:r>
        <w:t>.</w:t>
      </w:r>
    </w:p>
    <w:p w:rsidR="000A77CB" w:rsidRDefault="00492BE0">
      <w:pPr>
        <w:ind w:right="44"/>
      </w:pPr>
      <w:r>
        <w:t>Jeśli składasz wniosek innym sposobem niż przez PUE ZUS, przeczytaj informacje, które zawarliśmy w podrozdziale „Kiedy sami założymy Ci pr</w:t>
      </w:r>
      <w:r>
        <w:t>ofil na PUE ZUS” na s. 18</w:t>
      </w:r>
      <w:r>
        <w:t xml:space="preserve"> .</w:t>
      </w:r>
    </w:p>
    <w:p w:rsidR="000A77CB" w:rsidRDefault="00492BE0">
      <w:pPr>
        <w:spacing w:after="151"/>
        <w:ind w:left="0" w:right="44" w:firstLine="300"/>
      </w:pPr>
      <w:r>
        <w:t>Jeśli występujesz o świadczenie wychowawcze na kilkoro dzieci i forma opieki jest taka sama (np. jesteś matką albo ojcem dzieci), składasz jeden wniosek. Jeśli forma opieki jest inna, np. występujesz o świadczenie wychowawcze na dziecko, którego jesteś rod</w:t>
      </w:r>
      <w:r>
        <w:t>zicem, oraz na dziecko, którego jesteś opiekunem prawnym, musisz złożyć dwa wnioski – SW-R i SW-O.</w:t>
      </w:r>
    </w:p>
    <w:p w:rsidR="000A77CB" w:rsidRDefault="00492BE0">
      <w:pPr>
        <w:pStyle w:val="Nagwek2"/>
        <w:ind w:left="-5" w:right="1034"/>
      </w:pPr>
      <w:r>
        <w:lastRenderedPageBreak/>
        <w:t>Jakie dokumenty dołączyć do wniosku</w:t>
      </w:r>
    </w:p>
    <w:p w:rsidR="000A77CB" w:rsidRDefault="00492BE0">
      <w:pPr>
        <w:ind w:right="44"/>
      </w:pPr>
      <w:r>
        <w:t xml:space="preserve">Aby otrzymać świadczenie wychowawcze, musisz dołączyć do składanego elektronicznie wniosku: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7485" cy="245644"/>
                <wp:effectExtent l="0" t="0" r="0" b="0"/>
                <wp:docPr id="17890" name="Group 17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85" cy="245644"/>
                          <a:chOff x="0" y="0"/>
                          <a:chExt cx="97485" cy="245644"/>
                        </a:xfrm>
                      </wpg:grpSpPr>
                      <wps:wsp>
                        <wps:cNvPr id="1241" name="Rectangle 1241"/>
                        <wps:cNvSpPr/>
                        <wps:spPr>
                          <a:xfrm>
                            <a:off x="0" y="0"/>
                            <a:ext cx="129655" cy="326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7CB" w:rsidRDefault="00492BE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9A3E"/>
                                  <w:w w:val="96"/>
                                  <w:sz w:val="38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90" style="width:7.676pt;height:19.342pt;mso-position-horizontal-relative:char;mso-position-vertical-relative:line" coordsize="974,2456">
                <v:rect id="Rectangle 1241" style="position:absolute;width:1296;height:326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9a3e"/>
                            <w:w w:val="96"/>
                            <w:sz w:val="38"/>
                          </w:rPr>
                          <w:t xml:space="preserve">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color w:val="009A3E"/>
          <w:sz w:val="38"/>
        </w:rPr>
        <w:t xml:space="preserve"> </w:t>
      </w:r>
      <w:r>
        <w:t>zaświadczenie sądu opie</w:t>
      </w:r>
      <w:r>
        <w:t xml:space="preserve">kuńczego lub ośrodka adopcyjnego </w:t>
      </w:r>
    </w:p>
    <w:p w:rsidR="000A77CB" w:rsidRDefault="00492BE0">
      <w:pPr>
        <w:spacing w:after="111"/>
        <w:ind w:right="44"/>
      </w:pPr>
      <w:r>
        <w:t>o prowadzonym postępowaniu sądowym w sprawie o przysposobienie dziecka – jeśli składasz wniosek jako opiekun faktyczny dziecka;</w:t>
      </w:r>
    </w:p>
    <w:p w:rsidR="000A77CB" w:rsidRDefault="00492BE0">
      <w:pPr>
        <w:framePr w:dropCap="drop" w:lines="3" w:wrap="around" w:vAnchor="text" w:hAnchor="text"/>
        <w:spacing w:after="0" w:line="686" w:lineRule="exact"/>
        <w:ind w:left="0" w:firstLine="0"/>
      </w:pPr>
      <w:r>
        <w:rPr>
          <w:color w:val="009A3E"/>
          <w:position w:val="-2"/>
          <w:sz w:val="38"/>
        </w:rPr>
        <w:t>▪</w:t>
      </w:r>
    </w:p>
    <w:p w:rsidR="000A77CB" w:rsidRDefault="00492BE0">
      <w:pPr>
        <w:spacing w:after="4" w:line="230" w:lineRule="auto"/>
        <w:ind w:right="196"/>
        <w:jc w:val="both"/>
      </w:pPr>
      <w:r>
        <w:rPr>
          <w:color w:val="009A3E"/>
          <w:sz w:val="38"/>
        </w:rPr>
        <w:t xml:space="preserve"> </w:t>
      </w:r>
      <w:r>
        <w:t>orzeczenie sądu opiekuńczego o ustaleniu opiekuna prawnego dziecka – jeśli składasz wniosek</w:t>
      </w:r>
      <w:r>
        <w:t xml:space="preserve"> jako opiekun prawny dziecka;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7485" cy="245644"/>
                <wp:effectExtent l="0" t="0" r="0" b="0"/>
                <wp:docPr id="17891" name="Group 17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85" cy="245644"/>
                          <a:chOff x="0" y="0"/>
                          <a:chExt cx="97485" cy="245644"/>
                        </a:xfrm>
                      </wpg:grpSpPr>
                      <wps:wsp>
                        <wps:cNvPr id="1250" name="Rectangle 1250"/>
                        <wps:cNvSpPr/>
                        <wps:spPr>
                          <a:xfrm>
                            <a:off x="0" y="0"/>
                            <a:ext cx="129655" cy="326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7CB" w:rsidRDefault="00492BE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9A3E"/>
                                  <w:w w:val="96"/>
                                  <w:sz w:val="38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91" style="width:7.676pt;height:19.342pt;mso-position-horizontal-relative:char;mso-position-vertical-relative:line" coordsize="974,2456">
                <v:rect id="Rectangle 1250" style="position:absolute;width:1296;height:326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9a3e"/>
                            <w:w w:val="96"/>
                            <w:sz w:val="38"/>
                          </w:rPr>
                          <w:t xml:space="preserve">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color w:val="009A3E"/>
          <w:sz w:val="38"/>
        </w:rPr>
        <w:t xml:space="preserve"> </w:t>
      </w:r>
      <w:r>
        <w:t xml:space="preserve">dokument, potwierdzający legalność pobytu w Polsce cudzoziemca wraz z dostępem do rynku pracy, a więc dokument, na podstawie którego </w:t>
      </w:r>
    </w:p>
    <w:p w:rsidR="000A77CB" w:rsidRDefault="00492BE0">
      <w:pPr>
        <w:spacing w:after="122"/>
        <w:ind w:left="210" w:right="122"/>
      </w:pPr>
      <w:r>
        <w:t>masz prawo do pobytu i wykonywania pracy w Polsce, np. karta pobytu z adnotacją „dostę</w:t>
      </w:r>
      <w:r>
        <w:t>p do rynku pracy”, karta stałego pobytu (nie dotyczy to obywateli UE/EFTA);</w:t>
      </w:r>
    </w:p>
    <w:p w:rsidR="000A77CB" w:rsidRDefault="00492BE0">
      <w:pPr>
        <w:ind w:left="200" w:right="11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zaświadczenie z powiatowego centrum pomocy rodzinie albo od innego organizatora pieczy zastępczej, które potwierdza umieszczenie dziecka w pieczy (z datą umieszczenia) – jeśli je</w:t>
      </w:r>
      <w:r>
        <w:t xml:space="preserve">steś rodzicem zastępczym, osobą prowadzącą rodzinny dom dziecka albo dyrektorem placówki opiekuńczo-wychowawczej, regionalnej placówki opiekuńczo-terapeutycznej, interwencyjnego ośrodka preadopcyjnego </w:t>
      </w:r>
    </w:p>
    <w:p w:rsidR="000A77CB" w:rsidRDefault="00492BE0">
      <w:pPr>
        <w:spacing w:after="102" w:line="259" w:lineRule="auto"/>
        <w:ind w:left="49" w:right="-44"/>
        <w:jc w:val="center"/>
      </w:pPr>
      <w:r>
        <w:t>(w zaświadczeniu powinna być data umieszczenia w pieczy zastępczej);</w:t>
      </w:r>
    </w:p>
    <w:p w:rsidR="000A77CB" w:rsidRDefault="00492BE0">
      <w:pPr>
        <w:spacing w:after="116"/>
        <w:ind w:left="200" w:right="4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decyzję albo orzeczenie o umieszczeniu dziecka w domu pomocy społecznej (z datą umieszczenia) – jeśli jesteś dyrektorem domu pomocy społecznej;</w:t>
      </w:r>
    </w:p>
    <w:p w:rsidR="000A77CB" w:rsidRDefault="00492BE0">
      <w:pPr>
        <w:spacing w:after="118"/>
        <w:ind w:left="200" w:right="4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upoważnienie do złożenia wniosku o świadczenie wychowawcze w imieniu dyrektora placówki opiekuńczo-wychowawczej, opiekuńczo-terapeutycznej, interwencyjnego ośrodka preadopcyjnego, domu pomocy społecznej – jeśli składasz wniosek w imieniu dyrektora;</w:t>
      </w:r>
    </w:p>
    <w:p w:rsidR="000A77CB" w:rsidRDefault="00492BE0">
      <w:pPr>
        <w:spacing w:after="148"/>
        <w:ind w:left="200" w:right="4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orzec</w:t>
      </w:r>
      <w:r>
        <w:t>zenie sądu o opiece naprzemiennej – jeśli opiekujesz się dzieckiem na przemian z drugim rodzicem (z którym rozwiodłeś się, żyjesz w separacji lub rozłączeniu) w porównywalnych i powtarzających się okresach, np. pierwszy tydzień miesiąca opieka matki, a dru</w:t>
      </w:r>
      <w:r>
        <w:t>gi tydzień miesiąca opieka ojca.</w:t>
      </w:r>
    </w:p>
    <w:p w:rsidR="000A77CB" w:rsidRDefault="00492BE0">
      <w:pPr>
        <w:pStyle w:val="Nagwek2"/>
        <w:ind w:left="-5" w:right="1034"/>
      </w:pPr>
      <w:r>
        <w:lastRenderedPageBreak/>
        <w:t>Kiedy dostaniesz świadczenie</w:t>
      </w:r>
    </w:p>
    <w:p w:rsidR="000A77CB" w:rsidRDefault="00492BE0">
      <w:pPr>
        <w:ind w:right="44"/>
      </w:pPr>
      <w:r>
        <w:t>Wniosek w sprawie ustalenia prawa do świadczenia wychowawczego na okres świadczeniowy, który trwa od 1 czerwca do 31 maja następnego roku, możesz złożyć od 1 lutego. Od daty złożenia wniosku z w</w:t>
      </w:r>
      <w:r>
        <w:t>ymaganymi dokumentami zależy termin ustalenia prawa i wypłaty świadczenia.</w:t>
      </w:r>
    </w:p>
    <w:p w:rsidR="000A77CB" w:rsidRDefault="00492BE0">
      <w:pPr>
        <w:spacing w:after="122"/>
        <w:ind w:left="0" w:right="44" w:firstLine="300"/>
      </w:pPr>
      <w:r>
        <w:t>Jeśli złożysz prawidłowo wypełniony wniosek z wymaganymi dokumentami:</w:t>
      </w:r>
    </w:p>
    <w:p w:rsidR="000A77CB" w:rsidRDefault="00492BE0">
      <w:pPr>
        <w:ind w:right="526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 xml:space="preserve">do 30 kwietnia – wypłacimy Ci należne świadczenie w czerwcu; </w:t>
      </w: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od 1 do 31 maja – wypłacimy Ci należne świadcz</w:t>
      </w:r>
      <w:r>
        <w:t xml:space="preserve">enie najpóźniej </w:t>
      </w:r>
    </w:p>
    <w:p w:rsidR="000A77CB" w:rsidRDefault="00492BE0">
      <w:pPr>
        <w:ind w:left="0" w:right="392" w:firstLine="200"/>
      </w:pPr>
      <w:r>
        <w:t xml:space="preserve">31 lipca wraz z wyrównaniem kwoty świadczenia od czerwca; </w:t>
      </w: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 xml:space="preserve">od 1 do 30 czerwca – wypłacimy Ci należne świadczenie najpóźniej </w:t>
      </w:r>
    </w:p>
    <w:p w:rsidR="000A77CB" w:rsidRDefault="00492BE0">
      <w:pPr>
        <w:spacing w:after="119"/>
        <w:ind w:left="210" w:right="44"/>
      </w:pPr>
      <w:r>
        <w:t>31 sierpnia wraz z wyrównaniem kwoty świadczenia od czerwca;</w:t>
      </w:r>
    </w:p>
    <w:p w:rsidR="000A77CB" w:rsidRDefault="00492BE0">
      <w:pPr>
        <w:ind w:right="44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od 1 do 31 lipca – wypłacimy Ci należne świadczeni</w:t>
      </w:r>
      <w:r>
        <w:t xml:space="preserve">e najpóźniej </w:t>
      </w:r>
    </w:p>
    <w:p w:rsidR="000A77CB" w:rsidRDefault="00492BE0">
      <w:pPr>
        <w:spacing w:after="54" w:line="324" w:lineRule="auto"/>
        <w:ind w:left="0" w:right="434" w:firstLine="200"/>
      </w:pPr>
      <w:r>
        <w:t xml:space="preserve">30 września wraz z wyrównaniem kwoty świadczenia od lipca; </w:t>
      </w: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od 1 do 31 sierpnia – wypłacimy Ci należne świadczenie najpóźniej 31 października. Świadczenie otrzymasz w formie bezgotówkowej co miesiąc:</w:t>
      </w:r>
    </w:p>
    <w:p w:rsidR="000A77CB" w:rsidRDefault="00492BE0">
      <w:pPr>
        <w:spacing w:line="310" w:lineRule="auto"/>
        <w:ind w:left="200" w:right="22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na wskazany przez Ciebie we wniosku numer rachunku płatniczego w Polsce,</w:t>
      </w:r>
    </w:p>
    <w:p w:rsidR="000A77CB" w:rsidRDefault="00492BE0">
      <w:pPr>
        <w:spacing w:after="146"/>
        <w:ind w:left="200" w:right="479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na rachunek bankowy w państwie członkowskim UE/EFTA albo w Wielkiej Brytanii (dotyczy osób objętych Umową Wystąpienia), jeśli tam mieszkasz.</w:t>
      </w:r>
    </w:p>
    <w:p w:rsidR="000A77CB" w:rsidRDefault="00492BE0">
      <w:pPr>
        <w:pStyle w:val="Nagwek2"/>
        <w:ind w:left="-5" w:right="1034"/>
      </w:pPr>
      <w:r>
        <w:t>Podstawa prawna</w:t>
      </w:r>
    </w:p>
    <w:p w:rsidR="000A77CB" w:rsidRDefault="00492BE0">
      <w:pPr>
        <w:spacing w:after="398"/>
        <w:ind w:right="44"/>
      </w:pPr>
      <w:r>
        <w:t xml:space="preserve">Ustawa z dnia 11 lutego </w:t>
      </w:r>
      <w:r>
        <w:t>2016 r. o pomocy państwa w wychowywaniu dzieci.</w:t>
      </w:r>
    </w:p>
    <w:p w:rsidR="000A77CB" w:rsidRDefault="00492BE0">
      <w:pPr>
        <w:pStyle w:val="Nagwek1"/>
        <w:tabs>
          <w:tab w:val="right" w:pos="6063"/>
        </w:tabs>
        <w:spacing w:after="24"/>
        <w:ind w:left="-15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140017</wp:posOffset>
                </wp:positionV>
                <wp:extent cx="465303" cy="50800"/>
                <wp:effectExtent l="0" t="0" r="0" b="0"/>
                <wp:wrapSquare wrapText="bothSides"/>
                <wp:docPr id="14725" name="Group 14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303" cy="50800"/>
                          <a:chOff x="0" y="0"/>
                          <a:chExt cx="465303" cy="50800"/>
                        </a:xfrm>
                      </wpg:grpSpPr>
                      <wps:wsp>
                        <wps:cNvPr id="1369" name="Shape 1369"/>
                        <wps:cNvSpPr/>
                        <wps:spPr>
                          <a:xfrm>
                            <a:off x="0" y="0"/>
                            <a:ext cx="4653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303">
                                <a:moveTo>
                                  <a:pt x="0" y="0"/>
                                </a:moveTo>
                                <a:lnTo>
                                  <a:pt x="465303" y="0"/>
                                </a:lnTo>
                              </a:path>
                            </a:pathLst>
                          </a:custGeom>
                          <a:ln w="50800" cap="flat">
                            <a:miter lim="127000"/>
                          </a:ln>
                        </wps:spPr>
                        <wps:style>
                          <a:lnRef idx="1">
                            <a:srgbClr val="009A3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725" style="width:36.638pt;height:4pt;position:absolute;mso-position-horizontal-relative:text;mso-position-horizontal:absolute;margin-left:0pt;mso-position-vertical-relative:text;margin-top:11.025pt;" coordsize="4653,508">
                <v:shape id="Shape 1369" style="position:absolute;width:4653;height:0;left:0;top:0;" coordsize="465303,0" path="m0,0l465303,0">
                  <v:stroke weight="4pt" endcap="flat" joinstyle="miter" miterlimit="10" on="true" color="#009a3e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Rodzinny kapitał opiekuńczy 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413830" cy="326134"/>
                <wp:effectExtent l="0" t="0" r="0" b="0"/>
                <wp:docPr id="14727" name="Group 14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3830" cy="326134"/>
                          <a:chOff x="0" y="0"/>
                          <a:chExt cx="1413830" cy="326134"/>
                        </a:xfrm>
                      </wpg:grpSpPr>
                      <wps:wsp>
                        <wps:cNvPr id="1379" name="Shape 1379"/>
                        <wps:cNvSpPr/>
                        <wps:spPr>
                          <a:xfrm>
                            <a:off x="0" y="49029"/>
                            <a:ext cx="72930" cy="270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30" h="270719">
                                <a:moveTo>
                                  <a:pt x="72930" y="0"/>
                                </a:moveTo>
                                <a:lnTo>
                                  <a:pt x="72930" y="9060"/>
                                </a:lnTo>
                                <a:lnTo>
                                  <a:pt x="70306" y="10831"/>
                                </a:lnTo>
                                <a:cubicBezTo>
                                  <a:pt x="62973" y="18167"/>
                                  <a:pt x="58433" y="28295"/>
                                  <a:pt x="58433" y="39465"/>
                                </a:cubicBezTo>
                                <a:cubicBezTo>
                                  <a:pt x="58433" y="46996"/>
                                  <a:pt x="60579" y="54197"/>
                                  <a:pt x="64491" y="60559"/>
                                </a:cubicBezTo>
                                <a:lnTo>
                                  <a:pt x="72930" y="54816"/>
                                </a:lnTo>
                                <a:lnTo>
                                  <a:pt x="72930" y="64098"/>
                                </a:lnTo>
                                <a:lnTo>
                                  <a:pt x="69024" y="66757"/>
                                </a:lnTo>
                                <a:lnTo>
                                  <a:pt x="72930" y="69565"/>
                                </a:lnTo>
                                <a:lnTo>
                                  <a:pt x="72930" y="78914"/>
                                </a:lnTo>
                                <a:lnTo>
                                  <a:pt x="59499" y="67113"/>
                                </a:lnTo>
                                <a:cubicBezTo>
                                  <a:pt x="59081" y="66541"/>
                                  <a:pt x="58801" y="65893"/>
                                  <a:pt x="58433" y="65335"/>
                                </a:cubicBezTo>
                                <a:lnTo>
                                  <a:pt x="58433" y="162071"/>
                                </a:lnTo>
                                <a:lnTo>
                                  <a:pt x="72930" y="135052"/>
                                </a:lnTo>
                                <a:lnTo>
                                  <a:pt x="72930" y="150783"/>
                                </a:lnTo>
                                <a:lnTo>
                                  <a:pt x="12700" y="263061"/>
                                </a:lnTo>
                                <a:lnTo>
                                  <a:pt x="72930" y="263061"/>
                                </a:lnTo>
                                <a:lnTo>
                                  <a:pt x="72930" y="270719"/>
                                </a:lnTo>
                                <a:lnTo>
                                  <a:pt x="5906" y="270719"/>
                                </a:lnTo>
                                <a:lnTo>
                                  <a:pt x="0" y="270617"/>
                                </a:lnTo>
                                <a:lnTo>
                                  <a:pt x="2629" y="266084"/>
                                </a:lnTo>
                                <a:lnTo>
                                  <a:pt x="50787" y="176345"/>
                                </a:lnTo>
                                <a:lnTo>
                                  <a:pt x="50787" y="39465"/>
                                </a:lnTo>
                                <a:cubicBezTo>
                                  <a:pt x="50787" y="26180"/>
                                  <a:pt x="56188" y="14138"/>
                                  <a:pt x="64907" y="5416"/>
                                </a:cubicBezTo>
                                <a:lnTo>
                                  <a:pt x="729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72930" y="280336"/>
                            <a:ext cx="46565" cy="39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65" h="39412">
                                <a:moveTo>
                                  <a:pt x="46565" y="0"/>
                                </a:moveTo>
                                <a:lnTo>
                                  <a:pt x="46565" y="18670"/>
                                </a:lnTo>
                                <a:lnTo>
                                  <a:pt x="40672" y="31754"/>
                                </a:lnTo>
                                <a:lnTo>
                                  <a:pt x="46565" y="31754"/>
                                </a:lnTo>
                                <a:lnTo>
                                  <a:pt x="46565" y="39412"/>
                                </a:lnTo>
                                <a:lnTo>
                                  <a:pt x="0" y="39412"/>
                                </a:lnTo>
                                <a:lnTo>
                                  <a:pt x="0" y="31754"/>
                                </a:lnTo>
                                <a:lnTo>
                                  <a:pt x="32239" y="31754"/>
                                </a:lnTo>
                                <a:cubicBezTo>
                                  <a:pt x="35096" y="25601"/>
                                  <a:pt x="39510" y="15809"/>
                                  <a:pt x="44501" y="4641"/>
                                </a:cubicBezTo>
                                <a:lnTo>
                                  <a:pt x="465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117170" y="216723"/>
                            <a:ext cx="2324" cy="13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" h="13366">
                                <a:moveTo>
                                  <a:pt x="2324" y="0"/>
                                </a:moveTo>
                                <a:lnTo>
                                  <a:pt x="2324" y="13366"/>
                                </a:lnTo>
                                <a:lnTo>
                                  <a:pt x="0" y="5984"/>
                                </a:lnTo>
                                <a:lnTo>
                                  <a:pt x="2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72930" y="118594"/>
                            <a:ext cx="46565" cy="81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65" h="81218">
                                <a:moveTo>
                                  <a:pt x="0" y="0"/>
                                </a:moveTo>
                                <a:lnTo>
                                  <a:pt x="9625" y="6920"/>
                                </a:lnTo>
                                <a:cubicBezTo>
                                  <a:pt x="14719" y="9181"/>
                                  <a:pt x="20288" y="10400"/>
                                  <a:pt x="26003" y="10400"/>
                                </a:cubicBezTo>
                                <a:cubicBezTo>
                                  <a:pt x="31585" y="10400"/>
                                  <a:pt x="36907" y="9264"/>
                                  <a:pt x="41750" y="7212"/>
                                </a:cubicBezTo>
                                <a:lnTo>
                                  <a:pt x="46565" y="3963"/>
                                </a:lnTo>
                                <a:lnTo>
                                  <a:pt x="46565" y="12639"/>
                                </a:lnTo>
                                <a:lnTo>
                                  <a:pt x="26626" y="18020"/>
                                </a:lnTo>
                                <a:lnTo>
                                  <a:pt x="29305" y="23164"/>
                                </a:lnTo>
                                <a:cubicBezTo>
                                  <a:pt x="29305" y="23164"/>
                                  <a:pt x="32839" y="29929"/>
                                  <a:pt x="38198" y="40231"/>
                                </a:cubicBezTo>
                                <a:lnTo>
                                  <a:pt x="46565" y="56335"/>
                                </a:lnTo>
                                <a:lnTo>
                                  <a:pt x="46565" y="72535"/>
                                </a:lnTo>
                                <a:lnTo>
                                  <a:pt x="37051" y="54136"/>
                                </a:lnTo>
                                <a:cubicBezTo>
                                  <a:pt x="32452" y="45271"/>
                                  <a:pt x="28537" y="37749"/>
                                  <a:pt x="25965" y="32815"/>
                                </a:cubicBezTo>
                                <a:lnTo>
                                  <a:pt x="0" y="81218"/>
                                </a:lnTo>
                                <a:lnTo>
                                  <a:pt x="0" y="65487"/>
                                </a:lnTo>
                                <a:lnTo>
                                  <a:pt x="25470" y="18020"/>
                                </a:lnTo>
                                <a:cubicBezTo>
                                  <a:pt x="17735" y="17931"/>
                                  <a:pt x="10236" y="15985"/>
                                  <a:pt x="3558" y="12475"/>
                                </a:cubicBezTo>
                                <a:lnTo>
                                  <a:pt x="0" y="93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72930" y="72155"/>
                            <a:ext cx="46565" cy="40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65" h="40972">
                                <a:moveTo>
                                  <a:pt x="46565" y="0"/>
                                </a:moveTo>
                                <a:lnTo>
                                  <a:pt x="46565" y="9272"/>
                                </a:lnTo>
                                <a:lnTo>
                                  <a:pt x="0" y="40972"/>
                                </a:lnTo>
                                <a:lnTo>
                                  <a:pt x="0" y="31690"/>
                                </a:lnTo>
                                <a:lnTo>
                                  <a:pt x="465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72930" y="40323"/>
                            <a:ext cx="46565" cy="17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65" h="17766">
                                <a:moveTo>
                                  <a:pt x="26003" y="0"/>
                                </a:moveTo>
                                <a:cubicBezTo>
                                  <a:pt x="32642" y="0"/>
                                  <a:pt x="38971" y="1350"/>
                                  <a:pt x="44731" y="3791"/>
                                </a:cubicBezTo>
                                <a:lnTo>
                                  <a:pt x="46565" y="5028"/>
                                </a:lnTo>
                                <a:lnTo>
                                  <a:pt x="46565" y="13949"/>
                                </a:lnTo>
                                <a:lnTo>
                                  <a:pt x="44334" y="12071"/>
                                </a:lnTo>
                                <a:cubicBezTo>
                                  <a:pt x="38833" y="9252"/>
                                  <a:pt x="32607" y="7658"/>
                                  <a:pt x="26003" y="7658"/>
                                </a:cubicBezTo>
                                <a:cubicBezTo>
                                  <a:pt x="20419" y="7658"/>
                                  <a:pt x="15095" y="8794"/>
                                  <a:pt x="10251" y="10847"/>
                                </a:cubicBezTo>
                                <a:lnTo>
                                  <a:pt x="0" y="17766"/>
                                </a:lnTo>
                                <a:lnTo>
                                  <a:pt x="0" y="8706"/>
                                </a:lnTo>
                                <a:lnTo>
                                  <a:pt x="7283" y="3791"/>
                                </a:lnTo>
                                <a:cubicBezTo>
                                  <a:pt x="13040" y="1350"/>
                                  <a:pt x="19367" y="0"/>
                                  <a:pt x="260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86" name="Shape 18386"/>
                        <wps:cNvSpPr/>
                        <wps:spPr>
                          <a:xfrm>
                            <a:off x="119494" y="312090"/>
                            <a:ext cx="281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1" h="9144">
                                <a:moveTo>
                                  <a:pt x="0" y="0"/>
                                </a:moveTo>
                                <a:lnTo>
                                  <a:pt x="28111" y="0"/>
                                </a:lnTo>
                                <a:lnTo>
                                  <a:pt x="281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119494" y="45351"/>
                            <a:ext cx="28111" cy="25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1" h="253655">
                                <a:moveTo>
                                  <a:pt x="0" y="0"/>
                                </a:moveTo>
                                <a:lnTo>
                                  <a:pt x="13476" y="9094"/>
                                </a:lnTo>
                                <a:cubicBezTo>
                                  <a:pt x="22196" y="17816"/>
                                  <a:pt x="27597" y="29859"/>
                                  <a:pt x="27597" y="43143"/>
                                </a:cubicBezTo>
                                <a:lnTo>
                                  <a:pt x="27597" y="146712"/>
                                </a:lnTo>
                                <a:lnTo>
                                  <a:pt x="28111" y="146670"/>
                                </a:lnTo>
                                <a:lnTo>
                                  <a:pt x="28111" y="154427"/>
                                </a:lnTo>
                                <a:lnTo>
                                  <a:pt x="12084" y="161080"/>
                                </a:lnTo>
                                <a:cubicBezTo>
                                  <a:pt x="7909" y="165254"/>
                                  <a:pt x="5321" y="171013"/>
                                  <a:pt x="5321" y="177357"/>
                                </a:cubicBezTo>
                                <a:cubicBezTo>
                                  <a:pt x="5321" y="182145"/>
                                  <a:pt x="6769" y="186717"/>
                                  <a:pt x="9499" y="190565"/>
                                </a:cubicBezTo>
                                <a:cubicBezTo>
                                  <a:pt x="13043" y="195619"/>
                                  <a:pt x="18529" y="199086"/>
                                  <a:pt x="24562" y="200077"/>
                                </a:cubicBezTo>
                                <a:lnTo>
                                  <a:pt x="28111" y="200385"/>
                                </a:lnTo>
                                <a:lnTo>
                                  <a:pt x="28111" y="208043"/>
                                </a:lnTo>
                                <a:lnTo>
                                  <a:pt x="23304" y="207633"/>
                                </a:lnTo>
                                <a:cubicBezTo>
                                  <a:pt x="22441" y="207494"/>
                                  <a:pt x="21615" y="207303"/>
                                  <a:pt x="20777" y="207087"/>
                                </a:cubicBezTo>
                                <a:cubicBezTo>
                                  <a:pt x="16008" y="217851"/>
                                  <a:pt x="10887" y="229389"/>
                                  <a:pt x="6185" y="239923"/>
                                </a:cubicBezTo>
                                <a:lnTo>
                                  <a:pt x="0" y="253655"/>
                                </a:lnTo>
                                <a:lnTo>
                                  <a:pt x="0" y="234985"/>
                                </a:lnTo>
                                <a:lnTo>
                                  <a:pt x="13665" y="204255"/>
                                </a:lnTo>
                                <a:cubicBezTo>
                                  <a:pt x="9550" y="202007"/>
                                  <a:pt x="5943" y="198858"/>
                                  <a:pt x="3226" y="194984"/>
                                </a:cubicBezTo>
                                <a:lnTo>
                                  <a:pt x="0" y="184739"/>
                                </a:lnTo>
                                <a:lnTo>
                                  <a:pt x="0" y="171373"/>
                                </a:lnTo>
                                <a:lnTo>
                                  <a:pt x="5677" y="156757"/>
                                </a:lnTo>
                                <a:lnTo>
                                  <a:pt x="0" y="145779"/>
                                </a:lnTo>
                                <a:lnTo>
                                  <a:pt x="0" y="129579"/>
                                </a:lnTo>
                                <a:lnTo>
                                  <a:pt x="829" y="131174"/>
                                </a:lnTo>
                                <a:cubicBezTo>
                                  <a:pt x="4207" y="137688"/>
                                  <a:pt x="7829" y="144683"/>
                                  <a:pt x="11481" y="151754"/>
                                </a:cubicBezTo>
                                <a:cubicBezTo>
                                  <a:pt x="14059" y="150052"/>
                                  <a:pt x="16904" y="148731"/>
                                  <a:pt x="19939" y="147867"/>
                                </a:cubicBezTo>
                                <a:lnTo>
                                  <a:pt x="19939" y="69102"/>
                                </a:lnTo>
                                <a:cubicBezTo>
                                  <a:pt x="15710" y="75687"/>
                                  <a:pt x="9922" y="81176"/>
                                  <a:pt x="3100" y="85045"/>
                                </a:cubicBezTo>
                                <a:lnTo>
                                  <a:pt x="0" y="85882"/>
                                </a:lnTo>
                                <a:lnTo>
                                  <a:pt x="0" y="77206"/>
                                </a:lnTo>
                                <a:lnTo>
                                  <a:pt x="8061" y="71766"/>
                                </a:lnTo>
                                <a:cubicBezTo>
                                  <a:pt x="15396" y="64432"/>
                                  <a:pt x="19939" y="54307"/>
                                  <a:pt x="19939" y="43143"/>
                                </a:cubicBezTo>
                                <a:cubicBezTo>
                                  <a:pt x="19939" y="36742"/>
                                  <a:pt x="18428" y="30710"/>
                                  <a:pt x="15773" y="25338"/>
                                </a:cubicBezTo>
                                <a:lnTo>
                                  <a:pt x="0" y="36076"/>
                                </a:lnTo>
                                <a:lnTo>
                                  <a:pt x="0" y="26805"/>
                                </a:lnTo>
                                <a:lnTo>
                                  <a:pt x="11747" y="18810"/>
                                </a:lnTo>
                                <a:lnTo>
                                  <a:pt x="0" y="8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147606" y="1605"/>
                            <a:ext cx="73596" cy="318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96" h="318143">
                                <a:moveTo>
                                  <a:pt x="73596" y="0"/>
                                </a:moveTo>
                                <a:lnTo>
                                  <a:pt x="73596" y="7657"/>
                                </a:lnTo>
                                <a:lnTo>
                                  <a:pt x="63464" y="9707"/>
                                </a:lnTo>
                                <a:cubicBezTo>
                                  <a:pt x="46799" y="16765"/>
                                  <a:pt x="35084" y="33282"/>
                                  <a:pt x="35084" y="52484"/>
                                </a:cubicBezTo>
                                <a:cubicBezTo>
                                  <a:pt x="35084" y="62098"/>
                                  <a:pt x="37979" y="71306"/>
                                  <a:pt x="43478" y="79116"/>
                                </a:cubicBezTo>
                                <a:cubicBezTo>
                                  <a:pt x="47834" y="85320"/>
                                  <a:pt x="53568" y="90270"/>
                                  <a:pt x="60103" y="93669"/>
                                </a:cubicBezTo>
                                <a:lnTo>
                                  <a:pt x="73596" y="96973"/>
                                </a:lnTo>
                                <a:lnTo>
                                  <a:pt x="73596" y="105186"/>
                                </a:lnTo>
                                <a:lnTo>
                                  <a:pt x="63405" y="103386"/>
                                </a:lnTo>
                                <a:lnTo>
                                  <a:pt x="73596" y="125357"/>
                                </a:lnTo>
                                <a:lnTo>
                                  <a:pt x="73596" y="143556"/>
                                </a:lnTo>
                                <a:lnTo>
                                  <a:pt x="56598" y="106917"/>
                                </a:lnTo>
                                <a:cubicBezTo>
                                  <a:pt x="48546" y="124608"/>
                                  <a:pt x="33890" y="157666"/>
                                  <a:pt x="17126" y="195550"/>
                                </a:cubicBezTo>
                                <a:cubicBezTo>
                                  <a:pt x="18307" y="196324"/>
                                  <a:pt x="19475" y="197099"/>
                                  <a:pt x="20542" y="198026"/>
                                </a:cubicBezTo>
                                <a:cubicBezTo>
                                  <a:pt x="27172" y="203881"/>
                                  <a:pt x="30956" y="212288"/>
                                  <a:pt x="30956" y="221102"/>
                                </a:cubicBezTo>
                                <a:cubicBezTo>
                                  <a:pt x="30956" y="233586"/>
                                  <a:pt x="23476" y="244343"/>
                                  <a:pt x="12757" y="249131"/>
                                </a:cubicBezTo>
                                <a:lnTo>
                                  <a:pt x="42501" y="310485"/>
                                </a:lnTo>
                                <a:lnTo>
                                  <a:pt x="73596" y="310485"/>
                                </a:lnTo>
                                <a:lnTo>
                                  <a:pt x="73596" y="318143"/>
                                </a:lnTo>
                                <a:lnTo>
                                  <a:pt x="0" y="318143"/>
                                </a:lnTo>
                                <a:lnTo>
                                  <a:pt x="0" y="310485"/>
                                </a:lnTo>
                                <a:lnTo>
                                  <a:pt x="34004" y="310485"/>
                                </a:lnTo>
                                <a:lnTo>
                                  <a:pt x="5328" y="251353"/>
                                </a:lnTo>
                                <a:cubicBezTo>
                                  <a:pt x="3664" y="251633"/>
                                  <a:pt x="2000" y="251811"/>
                                  <a:pt x="260" y="251811"/>
                                </a:cubicBezTo>
                                <a:lnTo>
                                  <a:pt x="0" y="251789"/>
                                </a:lnTo>
                                <a:lnTo>
                                  <a:pt x="0" y="244130"/>
                                </a:lnTo>
                                <a:lnTo>
                                  <a:pt x="260" y="244153"/>
                                </a:lnTo>
                                <a:cubicBezTo>
                                  <a:pt x="12973" y="244153"/>
                                  <a:pt x="23311" y="233815"/>
                                  <a:pt x="23311" y="221102"/>
                                </a:cubicBezTo>
                                <a:cubicBezTo>
                                  <a:pt x="23311" y="214485"/>
                                  <a:pt x="20453" y="208161"/>
                                  <a:pt x="15475" y="203792"/>
                                </a:cubicBezTo>
                                <a:cubicBezTo>
                                  <a:pt x="11284" y="200109"/>
                                  <a:pt x="5874" y="198064"/>
                                  <a:pt x="260" y="198064"/>
                                </a:cubicBezTo>
                                <a:lnTo>
                                  <a:pt x="0" y="198172"/>
                                </a:lnTo>
                                <a:lnTo>
                                  <a:pt x="0" y="190415"/>
                                </a:lnTo>
                                <a:lnTo>
                                  <a:pt x="260" y="190394"/>
                                </a:lnTo>
                                <a:cubicBezTo>
                                  <a:pt x="3702" y="190394"/>
                                  <a:pt x="7067" y="191041"/>
                                  <a:pt x="10268" y="192146"/>
                                </a:cubicBezTo>
                                <a:cubicBezTo>
                                  <a:pt x="29064" y="149665"/>
                                  <a:pt x="45155" y="113381"/>
                                  <a:pt x="52292" y="97912"/>
                                </a:cubicBezTo>
                                <a:cubicBezTo>
                                  <a:pt x="46463" y="94178"/>
                                  <a:pt x="41294" y="89352"/>
                                  <a:pt x="37217" y="83523"/>
                                </a:cubicBezTo>
                                <a:cubicBezTo>
                                  <a:pt x="30804" y="74404"/>
                                  <a:pt x="27425" y="63686"/>
                                  <a:pt x="27425" y="52484"/>
                                </a:cubicBezTo>
                                <a:cubicBezTo>
                                  <a:pt x="27425" y="30120"/>
                                  <a:pt x="41077" y="10877"/>
                                  <a:pt x="60489" y="2653"/>
                                </a:cubicBezTo>
                                <a:lnTo>
                                  <a:pt x="735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221202" y="0"/>
                            <a:ext cx="81147" cy="31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47" h="319748">
                                <a:moveTo>
                                  <a:pt x="7931" y="0"/>
                                </a:moveTo>
                                <a:cubicBezTo>
                                  <a:pt x="37751" y="0"/>
                                  <a:pt x="62021" y="24270"/>
                                  <a:pt x="62021" y="54089"/>
                                </a:cubicBezTo>
                                <a:cubicBezTo>
                                  <a:pt x="62021" y="72593"/>
                                  <a:pt x="52686" y="88938"/>
                                  <a:pt x="38462" y="98692"/>
                                </a:cubicBezTo>
                                <a:lnTo>
                                  <a:pt x="55264" y="136792"/>
                                </a:lnTo>
                                <a:cubicBezTo>
                                  <a:pt x="61906" y="130213"/>
                                  <a:pt x="71050" y="126149"/>
                                  <a:pt x="81109" y="126149"/>
                                </a:cubicBezTo>
                                <a:lnTo>
                                  <a:pt x="81147" y="126157"/>
                                </a:lnTo>
                                <a:lnTo>
                                  <a:pt x="81147" y="133815"/>
                                </a:lnTo>
                                <a:lnTo>
                                  <a:pt x="81109" y="133807"/>
                                </a:lnTo>
                                <a:cubicBezTo>
                                  <a:pt x="65081" y="133807"/>
                                  <a:pt x="52013" y="146863"/>
                                  <a:pt x="52013" y="162903"/>
                                </a:cubicBezTo>
                                <a:cubicBezTo>
                                  <a:pt x="52013" y="168923"/>
                                  <a:pt x="53842" y="174701"/>
                                  <a:pt x="57284" y="179591"/>
                                </a:cubicBezTo>
                                <a:cubicBezTo>
                                  <a:pt x="62744" y="187363"/>
                                  <a:pt x="71660" y="191999"/>
                                  <a:pt x="81109" y="191999"/>
                                </a:cubicBezTo>
                                <a:lnTo>
                                  <a:pt x="81147" y="191991"/>
                                </a:lnTo>
                                <a:lnTo>
                                  <a:pt x="81147" y="199661"/>
                                </a:lnTo>
                                <a:lnTo>
                                  <a:pt x="81109" y="199669"/>
                                </a:lnTo>
                                <a:cubicBezTo>
                                  <a:pt x="76435" y="199669"/>
                                  <a:pt x="71888" y="198742"/>
                                  <a:pt x="67634" y="197066"/>
                                </a:cubicBezTo>
                                <a:lnTo>
                                  <a:pt x="16110" y="312090"/>
                                </a:lnTo>
                                <a:lnTo>
                                  <a:pt x="81147" y="312090"/>
                                </a:lnTo>
                                <a:lnTo>
                                  <a:pt x="81147" y="319748"/>
                                </a:lnTo>
                                <a:lnTo>
                                  <a:pt x="0" y="319748"/>
                                </a:lnTo>
                                <a:lnTo>
                                  <a:pt x="0" y="312090"/>
                                </a:lnTo>
                                <a:lnTo>
                                  <a:pt x="7715" y="312090"/>
                                </a:lnTo>
                                <a:lnTo>
                                  <a:pt x="60840" y="193535"/>
                                </a:lnTo>
                                <a:cubicBezTo>
                                  <a:pt x="57055" y="191021"/>
                                  <a:pt x="53702" y="187820"/>
                                  <a:pt x="51010" y="183998"/>
                                </a:cubicBezTo>
                                <a:cubicBezTo>
                                  <a:pt x="46654" y="177800"/>
                                  <a:pt x="44368" y="170510"/>
                                  <a:pt x="44368" y="162903"/>
                                </a:cubicBezTo>
                                <a:cubicBezTo>
                                  <a:pt x="44368" y="155842"/>
                                  <a:pt x="46387" y="149263"/>
                                  <a:pt x="49854" y="143637"/>
                                </a:cubicBezTo>
                                <a:lnTo>
                                  <a:pt x="34284" y="108191"/>
                                </a:lnTo>
                                <a:lnTo>
                                  <a:pt x="10458" y="167704"/>
                                </a:lnTo>
                                <a:lnTo>
                                  <a:pt x="0" y="145161"/>
                                </a:lnTo>
                                <a:lnTo>
                                  <a:pt x="0" y="126962"/>
                                </a:lnTo>
                                <a:lnTo>
                                  <a:pt x="9938" y="148387"/>
                                </a:lnTo>
                                <a:lnTo>
                                  <a:pt x="27527" y="104458"/>
                                </a:lnTo>
                                <a:cubicBezTo>
                                  <a:pt x="21444" y="106832"/>
                                  <a:pt x="14853" y="108191"/>
                                  <a:pt x="7931" y="108191"/>
                                </a:cubicBezTo>
                                <a:lnTo>
                                  <a:pt x="0" y="106791"/>
                                </a:lnTo>
                                <a:lnTo>
                                  <a:pt x="0" y="98578"/>
                                </a:lnTo>
                                <a:lnTo>
                                  <a:pt x="7931" y="100521"/>
                                </a:lnTo>
                                <a:cubicBezTo>
                                  <a:pt x="33534" y="100521"/>
                                  <a:pt x="54350" y="79693"/>
                                  <a:pt x="54350" y="54089"/>
                                </a:cubicBezTo>
                                <a:cubicBezTo>
                                  <a:pt x="54350" y="28486"/>
                                  <a:pt x="33534" y="7658"/>
                                  <a:pt x="7931" y="7658"/>
                                </a:cubicBezTo>
                                <a:lnTo>
                                  <a:pt x="0" y="9263"/>
                                </a:lnTo>
                                <a:lnTo>
                                  <a:pt x="0" y="1605"/>
                                </a:lnTo>
                                <a:lnTo>
                                  <a:pt x="79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302349" y="126157"/>
                            <a:ext cx="76746" cy="193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46" h="193591">
                                <a:moveTo>
                                  <a:pt x="0" y="0"/>
                                </a:moveTo>
                                <a:lnTo>
                                  <a:pt x="14260" y="2885"/>
                                </a:lnTo>
                                <a:cubicBezTo>
                                  <a:pt x="27455" y="8471"/>
                                  <a:pt x="36741" y="21544"/>
                                  <a:pt x="36741" y="36746"/>
                                </a:cubicBezTo>
                                <a:cubicBezTo>
                                  <a:pt x="36741" y="49040"/>
                                  <a:pt x="30658" y="59911"/>
                                  <a:pt x="21361" y="66591"/>
                                </a:cubicBezTo>
                                <a:lnTo>
                                  <a:pt x="76746" y="193591"/>
                                </a:lnTo>
                                <a:lnTo>
                                  <a:pt x="0" y="193591"/>
                                </a:lnTo>
                                <a:lnTo>
                                  <a:pt x="0" y="185933"/>
                                </a:lnTo>
                                <a:lnTo>
                                  <a:pt x="65037" y="185933"/>
                                </a:lnTo>
                                <a:lnTo>
                                  <a:pt x="14668" y="70439"/>
                                </a:lnTo>
                                <a:lnTo>
                                  <a:pt x="0" y="73505"/>
                                </a:lnTo>
                                <a:lnTo>
                                  <a:pt x="0" y="65834"/>
                                </a:lnTo>
                                <a:lnTo>
                                  <a:pt x="11288" y="63553"/>
                                </a:lnTo>
                                <a:cubicBezTo>
                                  <a:pt x="21734" y="59132"/>
                                  <a:pt x="29070" y="48786"/>
                                  <a:pt x="29070" y="36746"/>
                                </a:cubicBezTo>
                                <a:cubicBezTo>
                                  <a:pt x="29070" y="24716"/>
                                  <a:pt x="21734" y="14365"/>
                                  <a:pt x="11288" y="9941"/>
                                </a:cubicBezTo>
                                <a:lnTo>
                                  <a:pt x="0" y="7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435664" y="112376"/>
                            <a:ext cx="31953" cy="7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53" h="78956">
                                <a:moveTo>
                                  <a:pt x="0" y="0"/>
                                </a:moveTo>
                                <a:lnTo>
                                  <a:pt x="31953" y="0"/>
                                </a:lnTo>
                                <a:lnTo>
                                  <a:pt x="31953" y="18504"/>
                                </a:lnTo>
                                <a:lnTo>
                                  <a:pt x="21971" y="18504"/>
                                </a:lnTo>
                                <a:lnTo>
                                  <a:pt x="21971" y="35128"/>
                                </a:lnTo>
                                <a:lnTo>
                                  <a:pt x="31953" y="35128"/>
                                </a:lnTo>
                                <a:lnTo>
                                  <a:pt x="31953" y="63985"/>
                                </a:lnTo>
                                <a:lnTo>
                                  <a:pt x="24206" y="49848"/>
                                </a:lnTo>
                                <a:lnTo>
                                  <a:pt x="21971" y="49848"/>
                                </a:lnTo>
                                <a:lnTo>
                                  <a:pt x="21971" y="78956"/>
                                </a:lnTo>
                                <a:lnTo>
                                  <a:pt x="0" y="789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467617" y="112376"/>
                            <a:ext cx="32410" cy="7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10" h="78956">
                                <a:moveTo>
                                  <a:pt x="0" y="0"/>
                                </a:moveTo>
                                <a:lnTo>
                                  <a:pt x="2730" y="0"/>
                                </a:lnTo>
                                <a:cubicBezTo>
                                  <a:pt x="9055" y="0"/>
                                  <a:pt x="14427" y="1092"/>
                                  <a:pt x="18859" y="3289"/>
                                </a:cubicBezTo>
                                <a:cubicBezTo>
                                  <a:pt x="23266" y="5474"/>
                                  <a:pt x="26607" y="8509"/>
                                  <a:pt x="28829" y="12370"/>
                                </a:cubicBezTo>
                                <a:cubicBezTo>
                                  <a:pt x="31077" y="16231"/>
                                  <a:pt x="32195" y="20587"/>
                                  <a:pt x="32195" y="25425"/>
                                </a:cubicBezTo>
                                <a:cubicBezTo>
                                  <a:pt x="32195" y="30937"/>
                                  <a:pt x="30658" y="35700"/>
                                  <a:pt x="27610" y="39751"/>
                                </a:cubicBezTo>
                                <a:cubicBezTo>
                                  <a:pt x="24562" y="43802"/>
                                  <a:pt x="20167" y="46647"/>
                                  <a:pt x="14453" y="48285"/>
                                </a:cubicBezTo>
                                <a:lnTo>
                                  <a:pt x="32410" y="78956"/>
                                </a:lnTo>
                                <a:lnTo>
                                  <a:pt x="8204" y="78956"/>
                                </a:lnTo>
                                <a:lnTo>
                                  <a:pt x="0" y="63985"/>
                                </a:lnTo>
                                <a:lnTo>
                                  <a:pt x="0" y="35128"/>
                                </a:lnTo>
                                <a:lnTo>
                                  <a:pt x="851" y="35128"/>
                                </a:lnTo>
                                <a:cubicBezTo>
                                  <a:pt x="6947" y="35128"/>
                                  <a:pt x="9982" y="32372"/>
                                  <a:pt x="9982" y="26873"/>
                                </a:cubicBezTo>
                                <a:cubicBezTo>
                                  <a:pt x="9982" y="24270"/>
                                  <a:pt x="9220" y="22225"/>
                                  <a:pt x="7696" y="20739"/>
                                </a:cubicBezTo>
                                <a:cubicBezTo>
                                  <a:pt x="6185" y="19253"/>
                                  <a:pt x="3886" y="18504"/>
                                  <a:pt x="851" y="18504"/>
                                </a:cubicBezTo>
                                <a:lnTo>
                                  <a:pt x="0" y="185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505261" y="127994"/>
                            <a:ext cx="32734" cy="64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34" h="64103">
                                <a:moveTo>
                                  <a:pt x="32734" y="0"/>
                                </a:moveTo>
                                <a:lnTo>
                                  <a:pt x="32734" y="18964"/>
                                </a:lnTo>
                                <a:lnTo>
                                  <a:pt x="25209" y="22298"/>
                                </a:lnTo>
                                <a:cubicBezTo>
                                  <a:pt x="23203" y="24521"/>
                                  <a:pt x="22199" y="27759"/>
                                  <a:pt x="22199" y="32001"/>
                                </a:cubicBezTo>
                                <a:cubicBezTo>
                                  <a:pt x="22199" y="36306"/>
                                  <a:pt x="23203" y="39583"/>
                                  <a:pt x="25209" y="41818"/>
                                </a:cubicBezTo>
                                <a:lnTo>
                                  <a:pt x="32734" y="45127"/>
                                </a:lnTo>
                                <a:lnTo>
                                  <a:pt x="32734" y="64103"/>
                                </a:lnTo>
                                <a:lnTo>
                                  <a:pt x="15951" y="60220"/>
                                </a:lnTo>
                                <a:cubicBezTo>
                                  <a:pt x="10973" y="57604"/>
                                  <a:pt x="7074" y="53896"/>
                                  <a:pt x="4242" y="49070"/>
                                </a:cubicBezTo>
                                <a:cubicBezTo>
                                  <a:pt x="1422" y="44244"/>
                                  <a:pt x="0" y="38554"/>
                                  <a:pt x="0" y="32001"/>
                                </a:cubicBezTo>
                                <a:cubicBezTo>
                                  <a:pt x="0" y="25460"/>
                                  <a:pt x="1422" y="19771"/>
                                  <a:pt x="4242" y="14932"/>
                                </a:cubicBezTo>
                                <a:cubicBezTo>
                                  <a:pt x="7074" y="10106"/>
                                  <a:pt x="10973" y="6398"/>
                                  <a:pt x="15951" y="3845"/>
                                </a:cubicBezTo>
                                <a:lnTo>
                                  <a:pt x="327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537995" y="127978"/>
                            <a:ext cx="32747" cy="64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47" h="64135">
                                <a:moveTo>
                                  <a:pt x="70" y="0"/>
                                </a:moveTo>
                                <a:cubicBezTo>
                                  <a:pt x="6305" y="0"/>
                                  <a:pt x="11906" y="1295"/>
                                  <a:pt x="16847" y="3861"/>
                                </a:cubicBezTo>
                                <a:cubicBezTo>
                                  <a:pt x="21799" y="6414"/>
                                  <a:pt x="25673" y="10135"/>
                                  <a:pt x="28492" y="15011"/>
                                </a:cubicBezTo>
                                <a:cubicBezTo>
                                  <a:pt x="31324" y="19876"/>
                                  <a:pt x="32747" y="25553"/>
                                  <a:pt x="32747" y="32017"/>
                                </a:cubicBezTo>
                                <a:cubicBezTo>
                                  <a:pt x="32747" y="38570"/>
                                  <a:pt x="31324" y="44260"/>
                                  <a:pt x="28492" y="49086"/>
                                </a:cubicBezTo>
                                <a:cubicBezTo>
                                  <a:pt x="25673" y="53912"/>
                                  <a:pt x="21799" y="57620"/>
                                  <a:pt x="16847" y="60236"/>
                                </a:cubicBezTo>
                                <a:cubicBezTo>
                                  <a:pt x="11906" y="62840"/>
                                  <a:pt x="6305" y="64135"/>
                                  <a:pt x="70" y="64135"/>
                                </a:cubicBezTo>
                                <a:lnTo>
                                  <a:pt x="0" y="64119"/>
                                </a:lnTo>
                                <a:lnTo>
                                  <a:pt x="0" y="45143"/>
                                </a:lnTo>
                                <a:lnTo>
                                  <a:pt x="70" y="45174"/>
                                </a:lnTo>
                                <a:cubicBezTo>
                                  <a:pt x="3042" y="45174"/>
                                  <a:pt x="5531" y="44044"/>
                                  <a:pt x="7538" y="41783"/>
                                </a:cubicBezTo>
                                <a:cubicBezTo>
                                  <a:pt x="9544" y="39510"/>
                                  <a:pt x="10535" y="36259"/>
                                  <a:pt x="10535" y="32017"/>
                                </a:cubicBezTo>
                                <a:cubicBezTo>
                                  <a:pt x="10535" y="27775"/>
                                  <a:pt x="9544" y="24536"/>
                                  <a:pt x="7538" y="22314"/>
                                </a:cubicBezTo>
                                <a:cubicBezTo>
                                  <a:pt x="5531" y="20079"/>
                                  <a:pt x="3042" y="18948"/>
                                  <a:pt x="70" y="18948"/>
                                </a:cubicBezTo>
                                <a:lnTo>
                                  <a:pt x="0" y="18979"/>
                                </a:lnTo>
                                <a:lnTo>
                                  <a:pt x="0" y="16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576315" y="127987"/>
                            <a:ext cx="33623" cy="64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3" h="64135">
                                <a:moveTo>
                                  <a:pt x="26441" y="0"/>
                                </a:moveTo>
                                <a:lnTo>
                                  <a:pt x="33623" y="1797"/>
                                </a:lnTo>
                                <a:lnTo>
                                  <a:pt x="33623" y="19213"/>
                                </a:lnTo>
                                <a:lnTo>
                                  <a:pt x="25374" y="22581"/>
                                </a:lnTo>
                                <a:cubicBezTo>
                                  <a:pt x="23254" y="24854"/>
                                  <a:pt x="22187" y="27991"/>
                                  <a:pt x="22187" y="32004"/>
                                </a:cubicBezTo>
                                <a:cubicBezTo>
                                  <a:pt x="22187" y="36093"/>
                                  <a:pt x="23254" y="39281"/>
                                  <a:pt x="25374" y="41554"/>
                                </a:cubicBezTo>
                                <a:lnTo>
                                  <a:pt x="33623" y="44922"/>
                                </a:lnTo>
                                <a:lnTo>
                                  <a:pt x="33623" y="62338"/>
                                </a:lnTo>
                                <a:lnTo>
                                  <a:pt x="26441" y="64135"/>
                                </a:lnTo>
                                <a:cubicBezTo>
                                  <a:pt x="21450" y="64135"/>
                                  <a:pt x="16942" y="62840"/>
                                  <a:pt x="12928" y="60274"/>
                                </a:cubicBezTo>
                                <a:cubicBezTo>
                                  <a:pt x="8928" y="57709"/>
                                  <a:pt x="5766" y="54000"/>
                                  <a:pt x="3454" y="49124"/>
                                </a:cubicBezTo>
                                <a:cubicBezTo>
                                  <a:pt x="1155" y="44260"/>
                                  <a:pt x="0" y="38545"/>
                                  <a:pt x="0" y="32004"/>
                                </a:cubicBezTo>
                                <a:cubicBezTo>
                                  <a:pt x="0" y="25464"/>
                                  <a:pt x="1155" y="19774"/>
                                  <a:pt x="3454" y="14935"/>
                                </a:cubicBezTo>
                                <a:cubicBezTo>
                                  <a:pt x="5766" y="10096"/>
                                  <a:pt x="8928" y="6401"/>
                                  <a:pt x="12928" y="3835"/>
                                </a:cubicBezTo>
                                <a:cubicBezTo>
                                  <a:pt x="16942" y="1283"/>
                                  <a:pt x="21450" y="0"/>
                                  <a:pt x="264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609938" y="108797"/>
                            <a:ext cx="33306" cy="82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06" h="82537">
                                <a:moveTo>
                                  <a:pt x="11322" y="0"/>
                                </a:moveTo>
                                <a:lnTo>
                                  <a:pt x="33306" y="0"/>
                                </a:lnTo>
                                <a:lnTo>
                                  <a:pt x="33306" y="82537"/>
                                </a:lnTo>
                                <a:lnTo>
                                  <a:pt x="11322" y="82537"/>
                                </a:lnTo>
                                <a:lnTo>
                                  <a:pt x="11322" y="72606"/>
                                </a:lnTo>
                                <a:cubicBezTo>
                                  <a:pt x="9760" y="75959"/>
                                  <a:pt x="7385" y="78575"/>
                                  <a:pt x="4185" y="80480"/>
                                </a:cubicBezTo>
                                <a:lnTo>
                                  <a:pt x="0" y="81527"/>
                                </a:lnTo>
                                <a:lnTo>
                                  <a:pt x="0" y="64112"/>
                                </a:lnTo>
                                <a:lnTo>
                                  <a:pt x="57" y="64135"/>
                                </a:lnTo>
                                <a:cubicBezTo>
                                  <a:pt x="3322" y="64135"/>
                                  <a:pt x="6052" y="62979"/>
                                  <a:pt x="8198" y="60668"/>
                                </a:cubicBezTo>
                                <a:cubicBezTo>
                                  <a:pt x="10370" y="58382"/>
                                  <a:pt x="11437" y="55207"/>
                                  <a:pt x="11437" y="51194"/>
                                </a:cubicBezTo>
                                <a:cubicBezTo>
                                  <a:pt x="11437" y="47269"/>
                                  <a:pt x="10370" y="44133"/>
                                  <a:pt x="8198" y="41821"/>
                                </a:cubicBezTo>
                                <a:cubicBezTo>
                                  <a:pt x="6052" y="39535"/>
                                  <a:pt x="3322" y="38379"/>
                                  <a:pt x="57" y="38379"/>
                                </a:cubicBezTo>
                                <a:lnTo>
                                  <a:pt x="0" y="38403"/>
                                </a:lnTo>
                                <a:lnTo>
                                  <a:pt x="0" y="20987"/>
                                </a:lnTo>
                                <a:lnTo>
                                  <a:pt x="4185" y="22035"/>
                                </a:lnTo>
                                <a:cubicBezTo>
                                  <a:pt x="7385" y="23914"/>
                                  <a:pt x="9760" y="26556"/>
                                  <a:pt x="11322" y="29896"/>
                                </a:cubicBezTo>
                                <a:lnTo>
                                  <a:pt x="113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651599" y="128760"/>
                            <a:ext cx="51524" cy="6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24" h="62573">
                                <a:moveTo>
                                  <a:pt x="445" y="0"/>
                                </a:moveTo>
                                <a:lnTo>
                                  <a:pt x="50406" y="0"/>
                                </a:lnTo>
                                <a:lnTo>
                                  <a:pt x="50406" y="17183"/>
                                </a:lnTo>
                                <a:lnTo>
                                  <a:pt x="24092" y="44399"/>
                                </a:lnTo>
                                <a:lnTo>
                                  <a:pt x="51524" y="44399"/>
                                </a:lnTo>
                                <a:lnTo>
                                  <a:pt x="51524" y="62573"/>
                                </a:lnTo>
                                <a:lnTo>
                                  <a:pt x="0" y="62573"/>
                                </a:lnTo>
                                <a:lnTo>
                                  <a:pt x="0" y="45288"/>
                                </a:lnTo>
                                <a:lnTo>
                                  <a:pt x="25426" y="18174"/>
                                </a:lnTo>
                                <a:lnTo>
                                  <a:pt x="445" y="18174"/>
                                </a:lnTo>
                                <a:lnTo>
                                  <a:pt x="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87" name="Shape 18387"/>
                        <wps:cNvSpPr/>
                        <wps:spPr>
                          <a:xfrm>
                            <a:off x="711497" y="128765"/>
                            <a:ext cx="21971" cy="6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1" h="62573">
                                <a:moveTo>
                                  <a:pt x="0" y="0"/>
                                </a:moveTo>
                                <a:lnTo>
                                  <a:pt x="21971" y="0"/>
                                </a:lnTo>
                                <a:lnTo>
                                  <a:pt x="21971" y="62573"/>
                                </a:lnTo>
                                <a:lnTo>
                                  <a:pt x="0" y="62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709707" y="100216"/>
                            <a:ext cx="25654" cy="22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4" h="22187">
                                <a:moveTo>
                                  <a:pt x="12929" y="0"/>
                                </a:moveTo>
                                <a:cubicBezTo>
                                  <a:pt x="16802" y="0"/>
                                  <a:pt x="19901" y="1054"/>
                                  <a:pt x="22187" y="3162"/>
                                </a:cubicBezTo>
                                <a:cubicBezTo>
                                  <a:pt x="24499" y="5296"/>
                                  <a:pt x="25654" y="7988"/>
                                  <a:pt x="25654" y="11252"/>
                                </a:cubicBezTo>
                                <a:cubicBezTo>
                                  <a:pt x="25654" y="14389"/>
                                  <a:pt x="24486" y="16980"/>
                                  <a:pt x="22136" y="19062"/>
                                </a:cubicBezTo>
                                <a:cubicBezTo>
                                  <a:pt x="19812" y="21145"/>
                                  <a:pt x="16739" y="22187"/>
                                  <a:pt x="12929" y="22187"/>
                                </a:cubicBezTo>
                                <a:cubicBezTo>
                                  <a:pt x="9068" y="22187"/>
                                  <a:pt x="5957" y="21145"/>
                                  <a:pt x="3556" y="19062"/>
                                </a:cubicBezTo>
                                <a:cubicBezTo>
                                  <a:pt x="1194" y="16980"/>
                                  <a:pt x="0" y="14389"/>
                                  <a:pt x="0" y="11252"/>
                                </a:cubicBezTo>
                                <a:cubicBezTo>
                                  <a:pt x="0" y="7988"/>
                                  <a:pt x="1194" y="5296"/>
                                  <a:pt x="3556" y="3162"/>
                                </a:cubicBezTo>
                                <a:cubicBezTo>
                                  <a:pt x="5957" y="1054"/>
                                  <a:pt x="9068" y="0"/>
                                  <a:pt x="129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745630" y="128200"/>
                            <a:ext cx="64910" cy="63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10" h="63132">
                                <a:moveTo>
                                  <a:pt x="41808" y="0"/>
                                </a:moveTo>
                                <a:cubicBezTo>
                                  <a:pt x="49035" y="0"/>
                                  <a:pt x="54686" y="2400"/>
                                  <a:pt x="58775" y="7201"/>
                                </a:cubicBezTo>
                                <a:cubicBezTo>
                                  <a:pt x="62865" y="11989"/>
                                  <a:pt x="64910" y="18529"/>
                                  <a:pt x="64910" y="26772"/>
                                </a:cubicBezTo>
                                <a:lnTo>
                                  <a:pt x="64910" y="63132"/>
                                </a:lnTo>
                                <a:lnTo>
                                  <a:pt x="43167" y="63132"/>
                                </a:lnTo>
                                <a:lnTo>
                                  <a:pt x="43167" y="29566"/>
                                </a:lnTo>
                                <a:cubicBezTo>
                                  <a:pt x="43167" y="25921"/>
                                  <a:pt x="42202" y="23076"/>
                                  <a:pt x="40322" y="21031"/>
                                </a:cubicBezTo>
                                <a:cubicBezTo>
                                  <a:pt x="38417" y="18986"/>
                                  <a:pt x="35877" y="17958"/>
                                  <a:pt x="32677" y="17958"/>
                                </a:cubicBezTo>
                                <a:cubicBezTo>
                                  <a:pt x="29401" y="17958"/>
                                  <a:pt x="26810" y="19025"/>
                                  <a:pt x="24866" y="21146"/>
                                </a:cubicBezTo>
                                <a:cubicBezTo>
                                  <a:pt x="22936" y="23254"/>
                                  <a:pt x="21971" y="26175"/>
                                  <a:pt x="21971" y="29908"/>
                                </a:cubicBezTo>
                                <a:lnTo>
                                  <a:pt x="21971" y="63132"/>
                                </a:lnTo>
                                <a:lnTo>
                                  <a:pt x="0" y="63132"/>
                                </a:lnTo>
                                <a:lnTo>
                                  <a:pt x="0" y="571"/>
                                </a:lnTo>
                                <a:lnTo>
                                  <a:pt x="21971" y="571"/>
                                </a:lnTo>
                                <a:lnTo>
                                  <a:pt x="21971" y="11036"/>
                                </a:lnTo>
                                <a:cubicBezTo>
                                  <a:pt x="23749" y="7696"/>
                                  <a:pt x="26340" y="5029"/>
                                  <a:pt x="29782" y="3023"/>
                                </a:cubicBezTo>
                                <a:cubicBezTo>
                                  <a:pt x="33185" y="991"/>
                                  <a:pt x="37211" y="0"/>
                                  <a:pt x="418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822250" y="128200"/>
                            <a:ext cx="64910" cy="63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10" h="63132">
                                <a:moveTo>
                                  <a:pt x="41833" y="0"/>
                                </a:moveTo>
                                <a:cubicBezTo>
                                  <a:pt x="49035" y="0"/>
                                  <a:pt x="54686" y="2400"/>
                                  <a:pt x="58775" y="7201"/>
                                </a:cubicBezTo>
                                <a:cubicBezTo>
                                  <a:pt x="62865" y="11989"/>
                                  <a:pt x="64910" y="18529"/>
                                  <a:pt x="64910" y="26772"/>
                                </a:cubicBezTo>
                                <a:lnTo>
                                  <a:pt x="64910" y="63132"/>
                                </a:lnTo>
                                <a:lnTo>
                                  <a:pt x="43167" y="63132"/>
                                </a:lnTo>
                                <a:lnTo>
                                  <a:pt x="43167" y="29566"/>
                                </a:lnTo>
                                <a:cubicBezTo>
                                  <a:pt x="43167" y="25921"/>
                                  <a:pt x="42202" y="23076"/>
                                  <a:pt x="40322" y="21031"/>
                                </a:cubicBezTo>
                                <a:cubicBezTo>
                                  <a:pt x="38417" y="18986"/>
                                  <a:pt x="35877" y="17958"/>
                                  <a:pt x="32677" y="17958"/>
                                </a:cubicBezTo>
                                <a:cubicBezTo>
                                  <a:pt x="29401" y="17958"/>
                                  <a:pt x="26810" y="19025"/>
                                  <a:pt x="24866" y="21146"/>
                                </a:cubicBezTo>
                                <a:cubicBezTo>
                                  <a:pt x="22936" y="23254"/>
                                  <a:pt x="21971" y="26175"/>
                                  <a:pt x="21971" y="29908"/>
                                </a:cubicBezTo>
                                <a:lnTo>
                                  <a:pt x="21971" y="63132"/>
                                </a:lnTo>
                                <a:lnTo>
                                  <a:pt x="0" y="63132"/>
                                </a:lnTo>
                                <a:lnTo>
                                  <a:pt x="0" y="571"/>
                                </a:lnTo>
                                <a:lnTo>
                                  <a:pt x="21971" y="571"/>
                                </a:lnTo>
                                <a:lnTo>
                                  <a:pt x="21971" y="11036"/>
                                </a:lnTo>
                                <a:cubicBezTo>
                                  <a:pt x="23749" y="7696"/>
                                  <a:pt x="26365" y="5029"/>
                                  <a:pt x="29782" y="3023"/>
                                </a:cubicBezTo>
                                <a:cubicBezTo>
                                  <a:pt x="33210" y="991"/>
                                  <a:pt x="37211" y="0"/>
                                  <a:pt x="418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892175" y="128768"/>
                            <a:ext cx="74524" cy="92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24" h="92456">
                                <a:moveTo>
                                  <a:pt x="0" y="0"/>
                                </a:moveTo>
                                <a:lnTo>
                                  <a:pt x="24435" y="0"/>
                                </a:lnTo>
                                <a:lnTo>
                                  <a:pt x="37821" y="35014"/>
                                </a:lnTo>
                                <a:lnTo>
                                  <a:pt x="50203" y="0"/>
                                </a:lnTo>
                                <a:lnTo>
                                  <a:pt x="74524" y="0"/>
                                </a:lnTo>
                                <a:lnTo>
                                  <a:pt x="34925" y="92456"/>
                                </a:lnTo>
                                <a:lnTo>
                                  <a:pt x="10833" y="92456"/>
                                </a:lnTo>
                                <a:lnTo>
                                  <a:pt x="26111" y="59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992562" y="112361"/>
                            <a:ext cx="73292" cy="78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92" h="78969">
                                <a:moveTo>
                                  <a:pt x="0" y="0"/>
                                </a:moveTo>
                                <a:lnTo>
                                  <a:pt x="21971" y="0"/>
                                </a:lnTo>
                                <a:lnTo>
                                  <a:pt x="21971" y="34138"/>
                                </a:lnTo>
                                <a:lnTo>
                                  <a:pt x="47067" y="0"/>
                                </a:lnTo>
                                <a:lnTo>
                                  <a:pt x="73292" y="0"/>
                                </a:lnTo>
                                <a:lnTo>
                                  <a:pt x="42723" y="38595"/>
                                </a:lnTo>
                                <a:lnTo>
                                  <a:pt x="73292" y="78969"/>
                                </a:lnTo>
                                <a:lnTo>
                                  <a:pt x="46851" y="78969"/>
                                </a:lnTo>
                                <a:lnTo>
                                  <a:pt x="21971" y="44069"/>
                                </a:lnTo>
                                <a:lnTo>
                                  <a:pt x="21971" y="78969"/>
                                </a:lnTo>
                                <a:lnTo>
                                  <a:pt x="0" y="789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1069857" y="127987"/>
                            <a:ext cx="33623" cy="64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3" h="64135">
                                <a:moveTo>
                                  <a:pt x="26441" y="0"/>
                                </a:moveTo>
                                <a:lnTo>
                                  <a:pt x="33623" y="1787"/>
                                </a:lnTo>
                                <a:lnTo>
                                  <a:pt x="33623" y="19213"/>
                                </a:lnTo>
                                <a:lnTo>
                                  <a:pt x="25374" y="22581"/>
                                </a:lnTo>
                                <a:cubicBezTo>
                                  <a:pt x="23254" y="24854"/>
                                  <a:pt x="22187" y="27991"/>
                                  <a:pt x="22187" y="32004"/>
                                </a:cubicBezTo>
                                <a:cubicBezTo>
                                  <a:pt x="22187" y="36093"/>
                                  <a:pt x="23254" y="39281"/>
                                  <a:pt x="25374" y="41554"/>
                                </a:cubicBezTo>
                                <a:lnTo>
                                  <a:pt x="33623" y="44922"/>
                                </a:lnTo>
                                <a:lnTo>
                                  <a:pt x="33623" y="62348"/>
                                </a:lnTo>
                                <a:lnTo>
                                  <a:pt x="26441" y="64135"/>
                                </a:lnTo>
                                <a:cubicBezTo>
                                  <a:pt x="21450" y="64135"/>
                                  <a:pt x="16967" y="62840"/>
                                  <a:pt x="12941" y="60274"/>
                                </a:cubicBezTo>
                                <a:cubicBezTo>
                                  <a:pt x="8928" y="57709"/>
                                  <a:pt x="5766" y="54000"/>
                                  <a:pt x="3454" y="49124"/>
                                </a:cubicBezTo>
                                <a:cubicBezTo>
                                  <a:pt x="1155" y="44260"/>
                                  <a:pt x="0" y="38545"/>
                                  <a:pt x="0" y="32004"/>
                                </a:cubicBezTo>
                                <a:cubicBezTo>
                                  <a:pt x="0" y="25464"/>
                                  <a:pt x="1155" y="19774"/>
                                  <a:pt x="3454" y="14935"/>
                                </a:cubicBezTo>
                                <a:cubicBezTo>
                                  <a:pt x="5766" y="10096"/>
                                  <a:pt x="8928" y="6401"/>
                                  <a:pt x="12941" y="3835"/>
                                </a:cubicBezTo>
                                <a:cubicBezTo>
                                  <a:pt x="16967" y="1283"/>
                                  <a:pt x="21450" y="0"/>
                                  <a:pt x="264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1103481" y="128774"/>
                            <a:ext cx="33306" cy="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06" h="62560">
                                <a:moveTo>
                                  <a:pt x="11436" y="0"/>
                                </a:moveTo>
                                <a:lnTo>
                                  <a:pt x="33306" y="0"/>
                                </a:lnTo>
                                <a:lnTo>
                                  <a:pt x="33306" y="62560"/>
                                </a:lnTo>
                                <a:lnTo>
                                  <a:pt x="11436" y="62560"/>
                                </a:lnTo>
                                <a:lnTo>
                                  <a:pt x="11436" y="52629"/>
                                </a:lnTo>
                                <a:cubicBezTo>
                                  <a:pt x="9874" y="55982"/>
                                  <a:pt x="7487" y="58598"/>
                                  <a:pt x="4248" y="60503"/>
                                </a:cubicBezTo>
                                <a:lnTo>
                                  <a:pt x="0" y="61560"/>
                                </a:lnTo>
                                <a:lnTo>
                                  <a:pt x="0" y="44135"/>
                                </a:lnTo>
                                <a:lnTo>
                                  <a:pt x="57" y="44158"/>
                                </a:lnTo>
                                <a:cubicBezTo>
                                  <a:pt x="3321" y="44158"/>
                                  <a:pt x="6052" y="43002"/>
                                  <a:pt x="8198" y="40691"/>
                                </a:cubicBezTo>
                                <a:cubicBezTo>
                                  <a:pt x="10370" y="38405"/>
                                  <a:pt x="11436" y="35230"/>
                                  <a:pt x="11436" y="31217"/>
                                </a:cubicBezTo>
                                <a:cubicBezTo>
                                  <a:pt x="11436" y="27292"/>
                                  <a:pt x="10370" y="24156"/>
                                  <a:pt x="8198" y="21844"/>
                                </a:cubicBezTo>
                                <a:cubicBezTo>
                                  <a:pt x="6052" y="19558"/>
                                  <a:pt x="3321" y="18402"/>
                                  <a:pt x="57" y="18402"/>
                                </a:cubicBezTo>
                                <a:lnTo>
                                  <a:pt x="0" y="18426"/>
                                </a:lnTo>
                                <a:lnTo>
                                  <a:pt x="0" y="1000"/>
                                </a:lnTo>
                                <a:lnTo>
                                  <a:pt x="4248" y="2057"/>
                                </a:lnTo>
                                <a:cubicBezTo>
                                  <a:pt x="7487" y="3937"/>
                                  <a:pt x="9874" y="6579"/>
                                  <a:pt x="11436" y="9919"/>
                                </a:cubicBezTo>
                                <a:lnTo>
                                  <a:pt x="114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1148816" y="128767"/>
                            <a:ext cx="33306" cy="92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06" h="92456">
                                <a:moveTo>
                                  <a:pt x="0" y="0"/>
                                </a:moveTo>
                                <a:lnTo>
                                  <a:pt x="21984" y="0"/>
                                </a:lnTo>
                                <a:lnTo>
                                  <a:pt x="21984" y="9931"/>
                                </a:lnTo>
                                <a:cubicBezTo>
                                  <a:pt x="23546" y="6578"/>
                                  <a:pt x="25921" y="3950"/>
                                  <a:pt x="29121" y="2070"/>
                                </a:cubicBezTo>
                                <a:lnTo>
                                  <a:pt x="33306" y="1023"/>
                                </a:lnTo>
                                <a:lnTo>
                                  <a:pt x="33306" y="18426"/>
                                </a:lnTo>
                                <a:lnTo>
                                  <a:pt x="33248" y="18402"/>
                                </a:lnTo>
                                <a:cubicBezTo>
                                  <a:pt x="29985" y="18402"/>
                                  <a:pt x="27254" y="19545"/>
                                  <a:pt x="25108" y="21857"/>
                                </a:cubicBezTo>
                                <a:cubicBezTo>
                                  <a:pt x="22961" y="24168"/>
                                  <a:pt x="21869" y="27280"/>
                                  <a:pt x="21869" y="31229"/>
                                </a:cubicBezTo>
                                <a:cubicBezTo>
                                  <a:pt x="21869" y="35242"/>
                                  <a:pt x="22961" y="38405"/>
                                  <a:pt x="25108" y="40703"/>
                                </a:cubicBezTo>
                                <a:cubicBezTo>
                                  <a:pt x="27254" y="43015"/>
                                  <a:pt x="29985" y="44171"/>
                                  <a:pt x="33248" y="44171"/>
                                </a:cubicBezTo>
                                <a:lnTo>
                                  <a:pt x="33306" y="44147"/>
                                </a:lnTo>
                                <a:lnTo>
                                  <a:pt x="33306" y="61563"/>
                                </a:lnTo>
                                <a:lnTo>
                                  <a:pt x="29121" y="60515"/>
                                </a:lnTo>
                                <a:cubicBezTo>
                                  <a:pt x="25921" y="58610"/>
                                  <a:pt x="23546" y="55994"/>
                                  <a:pt x="21984" y="52629"/>
                                </a:cubicBezTo>
                                <a:lnTo>
                                  <a:pt x="21984" y="92456"/>
                                </a:lnTo>
                                <a:lnTo>
                                  <a:pt x="0" y="924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1182122" y="127992"/>
                            <a:ext cx="33623" cy="64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3" h="64135">
                                <a:moveTo>
                                  <a:pt x="7182" y="0"/>
                                </a:moveTo>
                                <a:cubicBezTo>
                                  <a:pt x="12173" y="0"/>
                                  <a:pt x="16682" y="1283"/>
                                  <a:pt x="20694" y="3835"/>
                                </a:cubicBezTo>
                                <a:cubicBezTo>
                                  <a:pt x="24695" y="6401"/>
                                  <a:pt x="27857" y="10096"/>
                                  <a:pt x="30169" y="14935"/>
                                </a:cubicBezTo>
                                <a:cubicBezTo>
                                  <a:pt x="32467" y="19774"/>
                                  <a:pt x="33623" y="25464"/>
                                  <a:pt x="33623" y="32004"/>
                                </a:cubicBezTo>
                                <a:cubicBezTo>
                                  <a:pt x="33623" y="38545"/>
                                  <a:pt x="32467" y="44247"/>
                                  <a:pt x="30169" y="49124"/>
                                </a:cubicBezTo>
                                <a:cubicBezTo>
                                  <a:pt x="27857" y="54000"/>
                                  <a:pt x="24695" y="57709"/>
                                  <a:pt x="20694" y="60274"/>
                                </a:cubicBezTo>
                                <a:cubicBezTo>
                                  <a:pt x="16682" y="62827"/>
                                  <a:pt x="12173" y="64135"/>
                                  <a:pt x="7182" y="64135"/>
                                </a:cubicBezTo>
                                <a:lnTo>
                                  <a:pt x="0" y="62338"/>
                                </a:lnTo>
                                <a:lnTo>
                                  <a:pt x="0" y="44922"/>
                                </a:lnTo>
                                <a:lnTo>
                                  <a:pt x="8249" y="41529"/>
                                </a:lnTo>
                                <a:cubicBezTo>
                                  <a:pt x="10370" y="39268"/>
                                  <a:pt x="11436" y="36093"/>
                                  <a:pt x="11436" y="32004"/>
                                </a:cubicBezTo>
                                <a:cubicBezTo>
                                  <a:pt x="11436" y="27978"/>
                                  <a:pt x="10370" y="24841"/>
                                  <a:pt x="8249" y="22581"/>
                                </a:cubicBezTo>
                                <a:lnTo>
                                  <a:pt x="0" y="19200"/>
                                </a:lnTo>
                                <a:lnTo>
                                  <a:pt x="0" y="1797"/>
                                </a:lnTo>
                                <a:lnTo>
                                  <a:pt x="7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88" name="Shape 18388"/>
                        <wps:cNvSpPr/>
                        <wps:spPr>
                          <a:xfrm>
                            <a:off x="1224552" y="128765"/>
                            <a:ext cx="21971" cy="6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1" h="62573">
                                <a:moveTo>
                                  <a:pt x="0" y="0"/>
                                </a:moveTo>
                                <a:lnTo>
                                  <a:pt x="21971" y="0"/>
                                </a:lnTo>
                                <a:lnTo>
                                  <a:pt x="21971" y="62573"/>
                                </a:lnTo>
                                <a:lnTo>
                                  <a:pt x="0" y="62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1222774" y="100216"/>
                            <a:ext cx="25654" cy="22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4" h="22187">
                                <a:moveTo>
                                  <a:pt x="12941" y="0"/>
                                </a:moveTo>
                                <a:cubicBezTo>
                                  <a:pt x="16802" y="0"/>
                                  <a:pt x="19888" y="1054"/>
                                  <a:pt x="22187" y="3162"/>
                                </a:cubicBezTo>
                                <a:cubicBezTo>
                                  <a:pt x="24498" y="5296"/>
                                  <a:pt x="25654" y="7988"/>
                                  <a:pt x="25654" y="11252"/>
                                </a:cubicBezTo>
                                <a:cubicBezTo>
                                  <a:pt x="25654" y="14389"/>
                                  <a:pt x="24473" y="16980"/>
                                  <a:pt x="22136" y="19062"/>
                                </a:cubicBezTo>
                                <a:cubicBezTo>
                                  <a:pt x="19799" y="21145"/>
                                  <a:pt x="16726" y="22187"/>
                                  <a:pt x="12941" y="22187"/>
                                </a:cubicBezTo>
                                <a:cubicBezTo>
                                  <a:pt x="9068" y="22187"/>
                                  <a:pt x="5956" y="21145"/>
                                  <a:pt x="3569" y="19062"/>
                                </a:cubicBezTo>
                                <a:cubicBezTo>
                                  <a:pt x="1194" y="16980"/>
                                  <a:pt x="0" y="14389"/>
                                  <a:pt x="0" y="11252"/>
                                </a:cubicBezTo>
                                <a:cubicBezTo>
                                  <a:pt x="0" y="7988"/>
                                  <a:pt x="1194" y="5296"/>
                                  <a:pt x="3569" y="3162"/>
                                </a:cubicBezTo>
                                <a:cubicBezTo>
                                  <a:pt x="5956" y="1054"/>
                                  <a:pt x="9068" y="0"/>
                                  <a:pt x="12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1254435" y="113600"/>
                            <a:ext cx="41504" cy="77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04" h="77737">
                                <a:moveTo>
                                  <a:pt x="8039" y="0"/>
                                </a:moveTo>
                                <a:lnTo>
                                  <a:pt x="30023" y="0"/>
                                </a:lnTo>
                                <a:lnTo>
                                  <a:pt x="30023" y="15164"/>
                                </a:lnTo>
                                <a:lnTo>
                                  <a:pt x="41288" y="15164"/>
                                </a:lnTo>
                                <a:lnTo>
                                  <a:pt x="41288" y="33465"/>
                                </a:lnTo>
                                <a:lnTo>
                                  <a:pt x="30023" y="33465"/>
                                </a:lnTo>
                                <a:lnTo>
                                  <a:pt x="30023" y="53645"/>
                                </a:lnTo>
                                <a:cubicBezTo>
                                  <a:pt x="30023" y="55575"/>
                                  <a:pt x="30442" y="56947"/>
                                  <a:pt x="31293" y="57760"/>
                                </a:cubicBezTo>
                                <a:cubicBezTo>
                                  <a:pt x="32157" y="58585"/>
                                  <a:pt x="33592" y="58992"/>
                                  <a:pt x="35585" y="58992"/>
                                </a:cubicBezTo>
                                <a:lnTo>
                                  <a:pt x="41504" y="58992"/>
                                </a:lnTo>
                                <a:lnTo>
                                  <a:pt x="41504" y="77737"/>
                                </a:lnTo>
                                <a:lnTo>
                                  <a:pt x="32474" y="77737"/>
                                </a:lnTo>
                                <a:cubicBezTo>
                                  <a:pt x="24803" y="77737"/>
                                  <a:pt x="18821" y="75832"/>
                                  <a:pt x="14516" y="72047"/>
                                </a:cubicBezTo>
                                <a:cubicBezTo>
                                  <a:pt x="10198" y="68250"/>
                                  <a:pt x="8039" y="61963"/>
                                  <a:pt x="8039" y="53200"/>
                                </a:cubicBezTo>
                                <a:lnTo>
                                  <a:pt x="8039" y="33465"/>
                                </a:lnTo>
                                <a:lnTo>
                                  <a:pt x="0" y="33465"/>
                                </a:lnTo>
                                <a:lnTo>
                                  <a:pt x="0" y="15164"/>
                                </a:lnTo>
                                <a:lnTo>
                                  <a:pt x="8039" y="15164"/>
                                </a:lnTo>
                                <a:lnTo>
                                  <a:pt x="80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1302744" y="127987"/>
                            <a:ext cx="33623" cy="64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3" h="64135">
                                <a:moveTo>
                                  <a:pt x="26441" y="0"/>
                                </a:moveTo>
                                <a:lnTo>
                                  <a:pt x="33623" y="1787"/>
                                </a:lnTo>
                                <a:lnTo>
                                  <a:pt x="33623" y="19213"/>
                                </a:lnTo>
                                <a:lnTo>
                                  <a:pt x="25374" y="22581"/>
                                </a:lnTo>
                                <a:cubicBezTo>
                                  <a:pt x="23254" y="24854"/>
                                  <a:pt x="22187" y="27991"/>
                                  <a:pt x="22187" y="32004"/>
                                </a:cubicBezTo>
                                <a:cubicBezTo>
                                  <a:pt x="22187" y="36093"/>
                                  <a:pt x="23254" y="39281"/>
                                  <a:pt x="25374" y="41554"/>
                                </a:cubicBezTo>
                                <a:lnTo>
                                  <a:pt x="33623" y="44922"/>
                                </a:lnTo>
                                <a:lnTo>
                                  <a:pt x="33623" y="62348"/>
                                </a:lnTo>
                                <a:lnTo>
                                  <a:pt x="26441" y="64135"/>
                                </a:lnTo>
                                <a:cubicBezTo>
                                  <a:pt x="21450" y="64135"/>
                                  <a:pt x="16942" y="62840"/>
                                  <a:pt x="12941" y="60274"/>
                                </a:cubicBezTo>
                                <a:cubicBezTo>
                                  <a:pt x="8928" y="57709"/>
                                  <a:pt x="5766" y="54000"/>
                                  <a:pt x="3454" y="49124"/>
                                </a:cubicBezTo>
                                <a:cubicBezTo>
                                  <a:pt x="1155" y="44260"/>
                                  <a:pt x="0" y="38545"/>
                                  <a:pt x="0" y="32004"/>
                                </a:cubicBezTo>
                                <a:cubicBezTo>
                                  <a:pt x="0" y="25464"/>
                                  <a:pt x="1155" y="19774"/>
                                  <a:pt x="3454" y="14935"/>
                                </a:cubicBezTo>
                                <a:cubicBezTo>
                                  <a:pt x="5766" y="10096"/>
                                  <a:pt x="8928" y="6401"/>
                                  <a:pt x="12941" y="3835"/>
                                </a:cubicBezTo>
                                <a:cubicBezTo>
                                  <a:pt x="16942" y="1283"/>
                                  <a:pt x="21450" y="0"/>
                                  <a:pt x="264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1336366" y="128774"/>
                            <a:ext cx="33306" cy="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06" h="62560">
                                <a:moveTo>
                                  <a:pt x="11437" y="0"/>
                                </a:moveTo>
                                <a:lnTo>
                                  <a:pt x="33306" y="0"/>
                                </a:lnTo>
                                <a:lnTo>
                                  <a:pt x="33306" y="62560"/>
                                </a:lnTo>
                                <a:lnTo>
                                  <a:pt x="11437" y="62560"/>
                                </a:lnTo>
                                <a:lnTo>
                                  <a:pt x="11437" y="52629"/>
                                </a:lnTo>
                                <a:cubicBezTo>
                                  <a:pt x="9875" y="55982"/>
                                  <a:pt x="7487" y="58598"/>
                                  <a:pt x="4249" y="60503"/>
                                </a:cubicBezTo>
                                <a:lnTo>
                                  <a:pt x="0" y="61560"/>
                                </a:lnTo>
                                <a:lnTo>
                                  <a:pt x="0" y="44135"/>
                                </a:lnTo>
                                <a:lnTo>
                                  <a:pt x="57" y="44158"/>
                                </a:lnTo>
                                <a:cubicBezTo>
                                  <a:pt x="3322" y="44158"/>
                                  <a:pt x="6052" y="43002"/>
                                  <a:pt x="8198" y="40691"/>
                                </a:cubicBezTo>
                                <a:cubicBezTo>
                                  <a:pt x="10370" y="38405"/>
                                  <a:pt x="11437" y="35230"/>
                                  <a:pt x="11437" y="31217"/>
                                </a:cubicBezTo>
                                <a:cubicBezTo>
                                  <a:pt x="11437" y="27292"/>
                                  <a:pt x="10370" y="24156"/>
                                  <a:pt x="8198" y="21844"/>
                                </a:cubicBezTo>
                                <a:cubicBezTo>
                                  <a:pt x="6052" y="19558"/>
                                  <a:pt x="3322" y="18402"/>
                                  <a:pt x="57" y="18402"/>
                                </a:cubicBezTo>
                                <a:lnTo>
                                  <a:pt x="0" y="18426"/>
                                </a:lnTo>
                                <a:lnTo>
                                  <a:pt x="0" y="1000"/>
                                </a:lnTo>
                                <a:lnTo>
                                  <a:pt x="4249" y="2057"/>
                                </a:lnTo>
                                <a:cubicBezTo>
                                  <a:pt x="7487" y="3937"/>
                                  <a:pt x="9875" y="6579"/>
                                  <a:pt x="11437" y="9919"/>
                                </a:cubicBezTo>
                                <a:lnTo>
                                  <a:pt x="114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1376797" y="108795"/>
                            <a:ext cx="37033" cy="82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" h="82537">
                                <a:moveTo>
                                  <a:pt x="7594" y="0"/>
                                </a:moveTo>
                                <a:lnTo>
                                  <a:pt x="29464" y="0"/>
                                </a:lnTo>
                                <a:lnTo>
                                  <a:pt x="29464" y="24981"/>
                                </a:lnTo>
                                <a:lnTo>
                                  <a:pt x="37033" y="22758"/>
                                </a:lnTo>
                                <a:lnTo>
                                  <a:pt x="37033" y="44056"/>
                                </a:lnTo>
                                <a:lnTo>
                                  <a:pt x="29464" y="46291"/>
                                </a:lnTo>
                                <a:lnTo>
                                  <a:pt x="29464" y="82537"/>
                                </a:lnTo>
                                <a:lnTo>
                                  <a:pt x="7594" y="82537"/>
                                </a:lnTo>
                                <a:lnTo>
                                  <a:pt x="7594" y="52870"/>
                                </a:lnTo>
                                <a:lnTo>
                                  <a:pt x="0" y="55093"/>
                                </a:lnTo>
                                <a:lnTo>
                                  <a:pt x="0" y="33693"/>
                                </a:lnTo>
                                <a:lnTo>
                                  <a:pt x="7594" y="31445"/>
                                </a:lnTo>
                                <a:lnTo>
                                  <a:pt x="75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433435" y="216067"/>
                            <a:ext cx="40208" cy="80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08" h="80937">
                                <a:moveTo>
                                  <a:pt x="40208" y="0"/>
                                </a:moveTo>
                                <a:lnTo>
                                  <a:pt x="40208" y="20303"/>
                                </a:lnTo>
                                <a:lnTo>
                                  <a:pt x="27102" y="25692"/>
                                </a:lnTo>
                                <a:cubicBezTo>
                                  <a:pt x="23901" y="29299"/>
                                  <a:pt x="22301" y="34226"/>
                                  <a:pt x="22301" y="40462"/>
                                </a:cubicBezTo>
                                <a:cubicBezTo>
                                  <a:pt x="22301" y="46571"/>
                                  <a:pt x="23901" y="51435"/>
                                  <a:pt x="27102" y="55080"/>
                                </a:cubicBezTo>
                                <a:lnTo>
                                  <a:pt x="40208" y="60520"/>
                                </a:lnTo>
                                <a:lnTo>
                                  <a:pt x="40208" y="80937"/>
                                </a:lnTo>
                                <a:lnTo>
                                  <a:pt x="19977" y="75755"/>
                                </a:lnTo>
                                <a:cubicBezTo>
                                  <a:pt x="13779" y="72314"/>
                                  <a:pt x="8915" y="67488"/>
                                  <a:pt x="5359" y="61328"/>
                                </a:cubicBezTo>
                                <a:cubicBezTo>
                                  <a:pt x="1778" y="55156"/>
                                  <a:pt x="0" y="48196"/>
                                  <a:pt x="0" y="40462"/>
                                </a:cubicBezTo>
                                <a:cubicBezTo>
                                  <a:pt x="0" y="32728"/>
                                  <a:pt x="1778" y="25781"/>
                                  <a:pt x="5359" y="19608"/>
                                </a:cubicBezTo>
                                <a:cubicBezTo>
                                  <a:pt x="8915" y="13436"/>
                                  <a:pt x="13779" y="8623"/>
                                  <a:pt x="19977" y="5169"/>
                                </a:cubicBezTo>
                                <a:lnTo>
                                  <a:pt x="402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473643" y="216054"/>
                            <a:ext cx="40221" cy="80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1" h="80963">
                                <a:moveTo>
                                  <a:pt x="51" y="0"/>
                                </a:moveTo>
                                <a:cubicBezTo>
                                  <a:pt x="7480" y="0"/>
                                  <a:pt x="14275" y="1714"/>
                                  <a:pt x="20409" y="5182"/>
                                </a:cubicBezTo>
                                <a:cubicBezTo>
                                  <a:pt x="26543" y="8636"/>
                                  <a:pt x="31381" y="13449"/>
                                  <a:pt x="34912" y="19621"/>
                                </a:cubicBezTo>
                                <a:cubicBezTo>
                                  <a:pt x="38443" y="25794"/>
                                  <a:pt x="40221" y="32741"/>
                                  <a:pt x="40221" y="40475"/>
                                </a:cubicBezTo>
                                <a:cubicBezTo>
                                  <a:pt x="40221" y="48209"/>
                                  <a:pt x="38417" y="55169"/>
                                  <a:pt x="34849" y="61341"/>
                                </a:cubicBezTo>
                                <a:cubicBezTo>
                                  <a:pt x="31293" y="67501"/>
                                  <a:pt x="26441" y="72327"/>
                                  <a:pt x="20307" y="75768"/>
                                </a:cubicBezTo>
                                <a:cubicBezTo>
                                  <a:pt x="14173" y="79235"/>
                                  <a:pt x="7417" y="80963"/>
                                  <a:pt x="51" y="80963"/>
                                </a:cubicBezTo>
                                <a:lnTo>
                                  <a:pt x="0" y="80950"/>
                                </a:lnTo>
                                <a:lnTo>
                                  <a:pt x="0" y="60533"/>
                                </a:lnTo>
                                <a:lnTo>
                                  <a:pt x="51" y="60554"/>
                                </a:lnTo>
                                <a:cubicBezTo>
                                  <a:pt x="5562" y="60554"/>
                                  <a:pt x="9906" y="58738"/>
                                  <a:pt x="13106" y="55093"/>
                                </a:cubicBezTo>
                                <a:cubicBezTo>
                                  <a:pt x="16307" y="51448"/>
                                  <a:pt x="17907" y="46584"/>
                                  <a:pt x="17907" y="40475"/>
                                </a:cubicBezTo>
                                <a:cubicBezTo>
                                  <a:pt x="17907" y="34239"/>
                                  <a:pt x="16319" y="29312"/>
                                  <a:pt x="13157" y="25705"/>
                                </a:cubicBezTo>
                                <a:cubicBezTo>
                                  <a:pt x="10008" y="22098"/>
                                  <a:pt x="5639" y="20295"/>
                                  <a:pt x="51" y="20295"/>
                                </a:cubicBezTo>
                                <a:lnTo>
                                  <a:pt x="0" y="20316"/>
                                </a:lnTo>
                                <a:lnTo>
                                  <a:pt x="0" y="13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523682" y="233678"/>
                            <a:ext cx="33281" cy="92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81" h="92456">
                                <a:moveTo>
                                  <a:pt x="0" y="0"/>
                                </a:moveTo>
                                <a:lnTo>
                                  <a:pt x="21958" y="0"/>
                                </a:lnTo>
                                <a:lnTo>
                                  <a:pt x="21958" y="9931"/>
                                </a:lnTo>
                                <a:cubicBezTo>
                                  <a:pt x="23521" y="6566"/>
                                  <a:pt x="25895" y="3950"/>
                                  <a:pt x="29096" y="2045"/>
                                </a:cubicBezTo>
                                <a:lnTo>
                                  <a:pt x="33281" y="999"/>
                                </a:lnTo>
                                <a:lnTo>
                                  <a:pt x="33281" y="18413"/>
                                </a:lnTo>
                                <a:lnTo>
                                  <a:pt x="33223" y="18390"/>
                                </a:lnTo>
                                <a:cubicBezTo>
                                  <a:pt x="29959" y="18390"/>
                                  <a:pt x="27229" y="19558"/>
                                  <a:pt x="25083" y="21857"/>
                                </a:cubicBezTo>
                                <a:cubicBezTo>
                                  <a:pt x="22936" y="24168"/>
                                  <a:pt x="21844" y="27280"/>
                                  <a:pt x="21844" y="31229"/>
                                </a:cubicBezTo>
                                <a:cubicBezTo>
                                  <a:pt x="21844" y="35242"/>
                                  <a:pt x="22936" y="38405"/>
                                  <a:pt x="25083" y="40703"/>
                                </a:cubicBezTo>
                                <a:cubicBezTo>
                                  <a:pt x="27229" y="43015"/>
                                  <a:pt x="29959" y="44171"/>
                                  <a:pt x="33223" y="44171"/>
                                </a:cubicBezTo>
                                <a:lnTo>
                                  <a:pt x="33281" y="44147"/>
                                </a:lnTo>
                                <a:lnTo>
                                  <a:pt x="33281" y="61562"/>
                                </a:lnTo>
                                <a:lnTo>
                                  <a:pt x="29096" y="60515"/>
                                </a:lnTo>
                                <a:cubicBezTo>
                                  <a:pt x="25895" y="58610"/>
                                  <a:pt x="23521" y="55994"/>
                                  <a:pt x="21958" y="52629"/>
                                </a:cubicBezTo>
                                <a:lnTo>
                                  <a:pt x="21958" y="92456"/>
                                </a:lnTo>
                                <a:lnTo>
                                  <a:pt x="0" y="924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556963" y="232878"/>
                            <a:ext cx="33623" cy="6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3" h="64160">
                                <a:moveTo>
                                  <a:pt x="7195" y="0"/>
                                </a:moveTo>
                                <a:cubicBezTo>
                                  <a:pt x="12173" y="0"/>
                                  <a:pt x="16682" y="1308"/>
                                  <a:pt x="20694" y="3861"/>
                                </a:cubicBezTo>
                                <a:cubicBezTo>
                                  <a:pt x="24708" y="6426"/>
                                  <a:pt x="27857" y="10122"/>
                                  <a:pt x="30169" y="14961"/>
                                </a:cubicBezTo>
                                <a:cubicBezTo>
                                  <a:pt x="32480" y="19799"/>
                                  <a:pt x="33623" y="25489"/>
                                  <a:pt x="33623" y="32029"/>
                                </a:cubicBezTo>
                                <a:cubicBezTo>
                                  <a:pt x="33623" y="38570"/>
                                  <a:pt x="32480" y="44272"/>
                                  <a:pt x="30169" y="49149"/>
                                </a:cubicBezTo>
                                <a:cubicBezTo>
                                  <a:pt x="27857" y="54026"/>
                                  <a:pt x="24708" y="57734"/>
                                  <a:pt x="20694" y="60300"/>
                                </a:cubicBezTo>
                                <a:cubicBezTo>
                                  <a:pt x="16682" y="62852"/>
                                  <a:pt x="12173" y="64160"/>
                                  <a:pt x="7195" y="64160"/>
                                </a:cubicBezTo>
                                <a:lnTo>
                                  <a:pt x="0" y="62362"/>
                                </a:lnTo>
                                <a:lnTo>
                                  <a:pt x="0" y="44947"/>
                                </a:lnTo>
                                <a:lnTo>
                                  <a:pt x="8249" y="41554"/>
                                </a:lnTo>
                                <a:cubicBezTo>
                                  <a:pt x="10370" y="39294"/>
                                  <a:pt x="11436" y="36119"/>
                                  <a:pt x="11436" y="32029"/>
                                </a:cubicBezTo>
                                <a:cubicBezTo>
                                  <a:pt x="11436" y="28004"/>
                                  <a:pt x="10370" y="24867"/>
                                  <a:pt x="8249" y="22606"/>
                                </a:cubicBezTo>
                                <a:lnTo>
                                  <a:pt x="0" y="19213"/>
                                </a:lnTo>
                                <a:lnTo>
                                  <a:pt x="0" y="1799"/>
                                </a:lnTo>
                                <a:lnTo>
                                  <a:pt x="7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89" name="Shape 18389"/>
                        <wps:cNvSpPr/>
                        <wps:spPr>
                          <a:xfrm>
                            <a:off x="599394" y="233668"/>
                            <a:ext cx="21971" cy="6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1" h="62573">
                                <a:moveTo>
                                  <a:pt x="0" y="0"/>
                                </a:moveTo>
                                <a:lnTo>
                                  <a:pt x="21971" y="0"/>
                                </a:lnTo>
                                <a:lnTo>
                                  <a:pt x="21971" y="62573"/>
                                </a:lnTo>
                                <a:lnTo>
                                  <a:pt x="0" y="625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597604" y="205118"/>
                            <a:ext cx="25667" cy="22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67" h="22187">
                                <a:moveTo>
                                  <a:pt x="12941" y="0"/>
                                </a:moveTo>
                                <a:cubicBezTo>
                                  <a:pt x="16828" y="0"/>
                                  <a:pt x="19901" y="1067"/>
                                  <a:pt x="22212" y="3188"/>
                                </a:cubicBezTo>
                                <a:cubicBezTo>
                                  <a:pt x="24499" y="5296"/>
                                  <a:pt x="25667" y="8001"/>
                                  <a:pt x="25667" y="11252"/>
                                </a:cubicBezTo>
                                <a:cubicBezTo>
                                  <a:pt x="25667" y="14389"/>
                                  <a:pt x="24486" y="16993"/>
                                  <a:pt x="22161" y="19076"/>
                                </a:cubicBezTo>
                                <a:cubicBezTo>
                                  <a:pt x="19812" y="21158"/>
                                  <a:pt x="16739" y="22187"/>
                                  <a:pt x="12941" y="22187"/>
                                </a:cubicBezTo>
                                <a:cubicBezTo>
                                  <a:pt x="9068" y="22187"/>
                                  <a:pt x="5956" y="21158"/>
                                  <a:pt x="3582" y="19076"/>
                                </a:cubicBezTo>
                                <a:cubicBezTo>
                                  <a:pt x="1194" y="16993"/>
                                  <a:pt x="0" y="14389"/>
                                  <a:pt x="0" y="11252"/>
                                </a:cubicBezTo>
                                <a:cubicBezTo>
                                  <a:pt x="0" y="8001"/>
                                  <a:pt x="1194" y="5296"/>
                                  <a:pt x="3582" y="3188"/>
                                </a:cubicBezTo>
                                <a:cubicBezTo>
                                  <a:pt x="5956" y="1067"/>
                                  <a:pt x="9068" y="0"/>
                                  <a:pt x="12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630295" y="233008"/>
                            <a:ext cx="31282" cy="63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2" h="63894">
                                <a:moveTo>
                                  <a:pt x="31282" y="0"/>
                                </a:moveTo>
                                <a:lnTo>
                                  <a:pt x="31282" y="17242"/>
                                </a:lnTo>
                                <a:lnTo>
                                  <a:pt x="24702" y="19513"/>
                                </a:lnTo>
                                <a:cubicBezTo>
                                  <a:pt x="22885" y="21152"/>
                                  <a:pt x="21818" y="23565"/>
                                  <a:pt x="21514" y="26765"/>
                                </a:cubicBezTo>
                                <a:lnTo>
                                  <a:pt x="31282" y="26765"/>
                                </a:lnTo>
                                <a:lnTo>
                                  <a:pt x="31282" y="35909"/>
                                </a:lnTo>
                                <a:lnTo>
                                  <a:pt x="21412" y="35909"/>
                                </a:lnTo>
                                <a:cubicBezTo>
                                  <a:pt x="21780" y="42970"/>
                                  <a:pt x="24879" y="46501"/>
                                  <a:pt x="30671" y="46501"/>
                                </a:cubicBezTo>
                                <a:lnTo>
                                  <a:pt x="31282" y="46323"/>
                                </a:lnTo>
                                <a:lnTo>
                                  <a:pt x="31282" y="63894"/>
                                </a:lnTo>
                                <a:lnTo>
                                  <a:pt x="15227" y="60179"/>
                                </a:lnTo>
                                <a:cubicBezTo>
                                  <a:pt x="10426" y="57601"/>
                                  <a:pt x="6693" y="53879"/>
                                  <a:pt x="4026" y="49015"/>
                                </a:cubicBezTo>
                                <a:cubicBezTo>
                                  <a:pt x="1334" y="44139"/>
                                  <a:pt x="0" y="38436"/>
                                  <a:pt x="0" y="31883"/>
                                </a:cubicBezTo>
                                <a:cubicBezTo>
                                  <a:pt x="0" y="25343"/>
                                  <a:pt x="1334" y="19653"/>
                                  <a:pt x="4026" y="14814"/>
                                </a:cubicBezTo>
                                <a:cubicBezTo>
                                  <a:pt x="6693" y="10001"/>
                                  <a:pt x="10439" y="6305"/>
                                  <a:pt x="15278" y="3727"/>
                                </a:cubicBezTo>
                                <a:lnTo>
                                  <a:pt x="312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661577" y="273820"/>
                            <a:ext cx="30847" cy="23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47" h="23203">
                                <a:moveTo>
                                  <a:pt x="7644" y="0"/>
                                </a:moveTo>
                                <a:lnTo>
                                  <a:pt x="30847" y="0"/>
                                </a:lnTo>
                                <a:cubicBezTo>
                                  <a:pt x="30034" y="4394"/>
                                  <a:pt x="28192" y="8357"/>
                                  <a:pt x="25386" y="11874"/>
                                </a:cubicBezTo>
                                <a:cubicBezTo>
                                  <a:pt x="22541" y="15418"/>
                                  <a:pt x="18985" y="18186"/>
                                  <a:pt x="14667" y="20206"/>
                                </a:cubicBezTo>
                                <a:cubicBezTo>
                                  <a:pt x="10361" y="22212"/>
                                  <a:pt x="5637" y="23203"/>
                                  <a:pt x="519" y="23203"/>
                                </a:cubicBezTo>
                                <a:lnTo>
                                  <a:pt x="0" y="23083"/>
                                </a:lnTo>
                                <a:lnTo>
                                  <a:pt x="0" y="5511"/>
                                </a:lnTo>
                                <a:lnTo>
                                  <a:pt x="4748" y="4127"/>
                                </a:lnTo>
                                <a:cubicBezTo>
                                  <a:pt x="6145" y="3099"/>
                                  <a:pt x="7123" y="1714"/>
                                  <a:pt x="76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661577" y="232888"/>
                            <a:ext cx="32079" cy="3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79" h="36030">
                                <a:moveTo>
                                  <a:pt x="519" y="0"/>
                                </a:moveTo>
                                <a:cubicBezTo>
                                  <a:pt x="6755" y="0"/>
                                  <a:pt x="12254" y="1270"/>
                                  <a:pt x="17016" y="3797"/>
                                </a:cubicBezTo>
                                <a:cubicBezTo>
                                  <a:pt x="21779" y="6312"/>
                                  <a:pt x="25474" y="9931"/>
                                  <a:pt x="28103" y="14618"/>
                                </a:cubicBezTo>
                                <a:cubicBezTo>
                                  <a:pt x="30758" y="19291"/>
                                  <a:pt x="32079" y="24740"/>
                                  <a:pt x="32079" y="30886"/>
                                </a:cubicBezTo>
                                <a:cubicBezTo>
                                  <a:pt x="32079" y="32449"/>
                                  <a:pt x="31875" y="34163"/>
                                  <a:pt x="31520" y="36030"/>
                                </a:cubicBezTo>
                                <a:lnTo>
                                  <a:pt x="0" y="36030"/>
                                </a:lnTo>
                                <a:lnTo>
                                  <a:pt x="0" y="26886"/>
                                </a:lnTo>
                                <a:lnTo>
                                  <a:pt x="9765" y="26886"/>
                                </a:lnTo>
                                <a:cubicBezTo>
                                  <a:pt x="9828" y="23686"/>
                                  <a:pt x="8977" y="21273"/>
                                  <a:pt x="7199" y="19634"/>
                                </a:cubicBezTo>
                                <a:cubicBezTo>
                                  <a:pt x="5421" y="17996"/>
                                  <a:pt x="3186" y="17183"/>
                                  <a:pt x="519" y="17183"/>
                                </a:cubicBezTo>
                                <a:lnTo>
                                  <a:pt x="0" y="17363"/>
                                </a:lnTo>
                                <a:lnTo>
                                  <a:pt x="0" y="121"/>
                                </a:lnTo>
                                <a:lnTo>
                                  <a:pt x="5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702456" y="213704"/>
                            <a:ext cx="65354" cy="82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54" h="82537">
                                <a:moveTo>
                                  <a:pt x="0" y="0"/>
                                </a:moveTo>
                                <a:lnTo>
                                  <a:pt x="21971" y="0"/>
                                </a:lnTo>
                                <a:lnTo>
                                  <a:pt x="21971" y="44272"/>
                                </a:lnTo>
                                <a:lnTo>
                                  <a:pt x="39141" y="19964"/>
                                </a:lnTo>
                                <a:lnTo>
                                  <a:pt x="64694" y="19964"/>
                                </a:lnTo>
                                <a:lnTo>
                                  <a:pt x="40374" y="51321"/>
                                </a:lnTo>
                                <a:lnTo>
                                  <a:pt x="65354" y="82537"/>
                                </a:lnTo>
                                <a:lnTo>
                                  <a:pt x="39040" y="82537"/>
                                </a:lnTo>
                                <a:lnTo>
                                  <a:pt x="21971" y="56667"/>
                                </a:lnTo>
                                <a:lnTo>
                                  <a:pt x="21971" y="82537"/>
                                </a:lnTo>
                                <a:lnTo>
                                  <a:pt x="0" y="825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773287" y="233676"/>
                            <a:ext cx="64910" cy="63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10" h="63119">
                                <a:moveTo>
                                  <a:pt x="0" y="0"/>
                                </a:moveTo>
                                <a:lnTo>
                                  <a:pt x="21869" y="0"/>
                                </a:lnTo>
                                <a:lnTo>
                                  <a:pt x="21869" y="33566"/>
                                </a:lnTo>
                                <a:cubicBezTo>
                                  <a:pt x="21869" y="37148"/>
                                  <a:pt x="22809" y="39954"/>
                                  <a:pt x="24689" y="41973"/>
                                </a:cubicBezTo>
                                <a:cubicBezTo>
                                  <a:pt x="26594" y="44018"/>
                                  <a:pt x="29134" y="45060"/>
                                  <a:pt x="32334" y="45060"/>
                                </a:cubicBezTo>
                                <a:cubicBezTo>
                                  <a:pt x="35611" y="45060"/>
                                  <a:pt x="38227" y="44018"/>
                                  <a:pt x="40144" y="41923"/>
                                </a:cubicBezTo>
                                <a:cubicBezTo>
                                  <a:pt x="42075" y="39840"/>
                                  <a:pt x="43053" y="36906"/>
                                  <a:pt x="43053" y="33122"/>
                                </a:cubicBezTo>
                                <a:lnTo>
                                  <a:pt x="43053" y="0"/>
                                </a:lnTo>
                                <a:lnTo>
                                  <a:pt x="64910" y="0"/>
                                </a:lnTo>
                                <a:lnTo>
                                  <a:pt x="64910" y="62573"/>
                                </a:lnTo>
                                <a:lnTo>
                                  <a:pt x="43053" y="62573"/>
                                </a:lnTo>
                                <a:lnTo>
                                  <a:pt x="43053" y="52083"/>
                                </a:lnTo>
                                <a:cubicBezTo>
                                  <a:pt x="41262" y="55423"/>
                                  <a:pt x="38671" y="58102"/>
                                  <a:pt x="35230" y="60109"/>
                                </a:cubicBezTo>
                                <a:cubicBezTo>
                                  <a:pt x="31826" y="62128"/>
                                  <a:pt x="27800" y="63119"/>
                                  <a:pt x="23203" y="63119"/>
                                </a:cubicBezTo>
                                <a:cubicBezTo>
                                  <a:pt x="15977" y="63119"/>
                                  <a:pt x="10312" y="60719"/>
                                  <a:pt x="6185" y="55931"/>
                                </a:cubicBezTo>
                                <a:cubicBezTo>
                                  <a:pt x="2057" y="51130"/>
                                  <a:pt x="0" y="44577"/>
                                  <a:pt x="0" y="3625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850353" y="233110"/>
                            <a:ext cx="64910" cy="63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10" h="63132">
                                <a:moveTo>
                                  <a:pt x="41834" y="0"/>
                                </a:moveTo>
                                <a:cubicBezTo>
                                  <a:pt x="49035" y="0"/>
                                  <a:pt x="54686" y="2400"/>
                                  <a:pt x="58775" y="7201"/>
                                </a:cubicBezTo>
                                <a:cubicBezTo>
                                  <a:pt x="62865" y="12002"/>
                                  <a:pt x="64910" y="18517"/>
                                  <a:pt x="64910" y="26772"/>
                                </a:cubicBezTo>
                                <a:lnTo>
                                  <a:pt x="64910" y="63132"/>
                                </a:lnTo>
                                <a:lnTo>
                                  <a:pt x="43168" y="63132"/>
                                </a:lnTo>
                                <a:lnTo>
                                  <a:pt x="43168" y="29566"/>
                                </a:lnTo>
                                <a:cubicBezTo>
                                  <a:pt x="43168" y="25921"/>
                                  <a:pt x="42215" y="23076"/>
                                  <a:pt x="40322" y="21031"/>
                                </a:cubicBezTo>
                                <a:cubicBezTo>
                                  <a:pt x="38417" y="18986"/>
                                  <a:pt x="35878" y="17970"/>
                                  <a:pt x="32677" y="17970"/>
                                </a:cubicBezTo>
                                <a:cubicBezTo>
                                  <a:pt x="29413" y="17970"/>
                                  <a:pt x="26810" y="19025"/>
                                  <a:pt x="24879" y="21133"/>
                                </a:cubicBezTo>
                                <a:cubicBezTo>
                                  <a:pt x="22936" y="23266"/>
                                  <a:pt x="21971" y="26187"/>
                                  <a:pt x="21971" y="29896"/>
                                </a:cubicBezTo>
                                <a:lnTo>
                                  <a:pt x="21971" y="63132"/>
                                </a:lnTo>
                                <a:lnTo>
                                  <a:pt x="0" y="63132"/>
                                </a:lnTo>
                                <a:lnTo>
                                  <a:pt x="0" y="559"/>
                                </a:lnTo>
                                <a:lnTo>
                                  <a:pt x="21971" y="559"/>
                                </a:lnTo>
                                <a:lnTo>
                                  <a:pt x="21971" y="11049"/>
                                </a:lnTo>
                                <a:cubicBezTo>
                                  <a:pt x="23749" y="7709"/>
                                  <a:pt x="26365" y="5029"/>
                                  <a:pt x="29782" y="3023"/>
                                </a:cubicBezTo>
                                <a:cubicBezTo>
                                  <a:pt x="33198" y="1003"/>
                                  <a:pt x="37211" y="0"/>
                                  <a:pt x="418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870215" y="201995"/>
                            <a:ext cx="27877" cy="27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7" h="27318">
                                <a:moveTo>
                                  <a:pt x="27877" y="0"/>
                                </a:moveTo>
                                <a:lnTo>
                                  <a:pt x="27877" y="16281"/>
                                </a:lnTo>
                                <a:lnTo>
                                  <a:pt x="0" y="27318"/>
                                </a:lnTo>
                                <a:lnTo>
                                  <a:pt x="0" y="12598"/>
                                </a:lnTo>
                                <a:lnTo>
                                  <a:pt x="278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923746" y="232882"/>
                            <a:ext cx="62560" cy="64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60" h="64135">
                                <a:moveTo>
                                  <a:pt x="31788" y="0"/>
                                </a:moveTo>
                                <a:cubicBezTo>
                                  <a:pt x="39891" y="0"/>
                                  <a:pt x="46685" y="2261"/>
                                  <a:pt x="52197" y="6756"/>
                                </a:cubicBezTo>
                                <a:cubicBezTo>
                                  <a:pt x="57696" y="11252"/>
                                  <a:pt x="61163" y="17475"/>
                                  <a:pt x="62560" y="25438"/>
                                </a:cubicBezTo>
                                <a:lnTo>
                                  <a:pt x="39382" y="25438"/>
                                </a:lnTo>
                                <a:cubicBezTo>
                                  <a:pt x="38849" y="23279"/>
                                  <a:pt x="37897" y="21641"/>
                                  <a:pt x="36538" y="20485"/>
                                </a:cubicBezTo>
                                <a:cubicBezTo>
                                  <a:pt x="35141" y="19329"/>
                                  <a:pt x="33388" y="18745"/>
                                  <a:pt x="31229" y="18745"/>
                                </a:cubicBezTo>
                                <a:cubicBezTo>
                                  <a:pt x="28549" y="18745"/>
                                  <a:pt x="26378" y="19876"/>
                                  <a:pt x="24714" y="22149"/>
                                </a:cubicBezTo>
                                <a:cubicBezTo>
                                  <a:pt x="23025" y="24409"/>
                                  <a:pt x="22199" y="27699"/>
                                  <a:pt x="22199" y="32017"/>
                                </a:cubicBezTo>
                                <a:cubicBezTo>
                                  <a:pt x="22199" y="36398"/>
                                  <a:pt x="23025" y="39725"/>
                                  <a:pt x="24714" y="41948"/>
                                </a:cubicBezTo>
                                <a:cubicBezTo>
                                  <a:pt x="26378" y="44183"/>
                                  <a:pt x="28549" y="45288"/>
                                  <a:pt x="31229" y="45288"/>
                                </a:cubicBezTo>
                                <a:cubicBezTo>
                                  <a:pt x="33388" y="45288"/>
                                  <a:pt x="35141" y="44717"/>
                                  <a:pt x="36538" y="43561"/>
                                </a:cubicBezTo>
                                <a:cubicBezTo>
                                  <a:pt x="37897" y="42405"/>
                                  <a:pt x="38849" y="40754"/>
                                  <a:pt x="39382" y="38595"/>
                                </a:cubicBezTo>
                                <a:lnTo>
                                  <a:pt x="62560" y="38595"/>
                                </a:lnTo>
                                <a:cubicBezTo>
                                  <a:pt x="61163" y="46545"/>
                                  <a:pt x="57696" y="52807"/>
                                  <a:pt x="52197" y="57340"/>
                                </a:cubicBezTo>
                                <a:cubicBezTo>
                                  <a:pt x="46685" y="61874"/>
                                  <a:pt x="39891" y="64135"/>
                                  <a:pt x="31788" y="64135"/>
                                </a:cubicBezTo>
                                <a:cubicBezTo>
                                  <a:pt x="25540" y="64135"/>
                                  <a:pt x="20015" y="62852"/>
                                  <a:pt x="15215" y="60287"/>
                                </a:cubicBezTo>
                                <a:cubicBezTo>
                                  <a:pt x="10426" y="57734"/>
                                  <a:pt x="6693" y="54013"/>
                                  <a:pt x="4013" y="49124"/>
                                </a:cubicBezTo>
                                <a:cubicBezTo>
                                  <a:pt x="1333" y="44272"/>
                                  <a:pt x="0" y="38570"/>
                                  <a:pt x="0" y="32017"/>
                                </a:cubicBezTo>
                                <a:cubicBezTo>
                                  <a:pt x="0" y="25476"/>
                                  <a:pt x="1333" y="19787"/>
                                  <a:pt x="4013" y="14948"/>
                                </a:cubicBezTo>
                                <a:cubicBezTo>
                                  <a:pt x="6693" y="10122"/>
                                  <a:pt x="10452" y="6414"/>
                                  <a:pt x="15291" y="3861"/>
                                </a:cubicBezTo>
                                <a:cubicBezTo>
                                  <a:pt x="20104" y="1295"/>
                                  <a:pt x="25616" y="0"/>
                                  <a:pt x="317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991447" y="233669"/>
                            <a:ext cx="51524" cy="6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24" h="62573">
                                <a:moveTo>
                                  <a:pt x="445" y="0"/>
                                </a:moveTo>
                                <a:lnTo>
                                  <a:pt x="50406" y="0"/>
                                </a:lnTo>
                                <a:lnTo>
                                  <a:pt x="50406" y="17183"/>
                                </a:lnTo>
                                <a:lnTo>
                                  <a:pt x="24092" y="44399"/>
                                </a:lnTo>
                                <a:lnTo>
                                  <a:pt x="51524" y="44399"/>
                                </a:lnTo>
                                <a:lnTo>
                                  <a:pt x="51524" y="62573"/>
                                </a:lnTo>
                                <a:lnTo>
                                  <a:pt x="0" y="62573"/>
                                </a:lnTo>
                                <a:lnTo>
                                  <a:pt x="0" y="45288"/>
                                </a:lnTo>
                                <a:lnTo>
                                  <a:pt x="25426" y="18174"/>
                                </a:lnTo>
                                <a:lnTo>
                                  <a:pt x="445" y="18174"/>
                                </a:lnTo>
                                <a:lnTo>
                                  <a:pt x="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1044640" y="233676"/>
                            <a:ext cx="74524" cy="92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24" h="92456">
                                <a:moveTo>
                                  <a:pt x="0" y="0"/>
                                </a:moveTo>
                                <a:lnTo>
                                  <a:pt x="24435" y="0"/>
                                </a:lnTo>
                                <a:lnTo>
                                  <a:pt x="37821" y="35027"/>
                                </a:lnTo>
                                <a:lnTo>
                                  <a:pt x="50203" y="0"/>
                                </a:lnTo>
                                <a:lnTo>
                                  <a:pt x="74524" y="0"/>
                                </a:lnTo>
                                <a:lnTo>
                                  <a:pt x="34925" y="92456"/>
                                </a:lnTo>
                                <a:lnTo>
                                  <a:pt x="10833" y="92456"/>
                                </a:lnTo>
                                <a:lnTo>
                                  <a:pt x="26111" y="59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27" style="width:111.325pt;height:25.6798pt;mso-position-horizontal-relative:char;mso-position-vertical-relative:line" coordsize="14138,3261">
                <v:shape id="Shape 1379" style="position:absolute;width:729;height:2707;left:0;top:490;" coordsize="72930,270719" path="m72930,0l72930,9060l70306,10831c62973,18167,58433,28295,58433,39465c58433,46996,60579,54197,64491,60559l72930,54816l72930,64098l69024,66757l72930,69565l72930,78914l59499,67113c59081,66541,58801,65893,58433,65335l58433,162071l72930,135052l72930,150783l12700,263061l72930,263061l72930,270719l5906,270719l0,270617l2629,266084l50787,176345l50787,39465c50787,26180,56188,14138,64907,5416l72930,0x">
                  <v:stroke weight="0pt" endcap="flat" joinstyle="miter" miterlimit="10" on="false" color="#000000" opacity="0"/>
                  <v:fill on="true" color="#1e3464"/>
                </v:shape>
                <v:shape id="Shape 1380" style="position:absolute;width:465;height:394;left:729;top:2803;" coordsize="46565,39412" path="m46565,0l46565,18670l40672,31754l46565,31754l46565,39412l0,39412l0,31754l32239,31754c35096,25601,39510,15809,44501,4641l46565,0x">
                  <v:stroke weight="0pt" endcap="flat" joinstyle="miter" miterlimit="10" on="false" color="#000000" opacity="0"/>
                  <v:fill on="true" color="#1e3464"/>
                </v:shape>
                <v:shape id="Shape 1381" style="position:absolute;width:23;height:133;left:1171;top:2167;" coordsize="2324,13366" path="m2324,0l2324,13366l0,5984l2324,0x">
                  <v:stroke weight="0pt" endcap="flat" joinstyle="miter" miterlimit="10" on="false" color="#000000" opacity="0"/>
                  <v:fill on="true" color="#1e3464"/>
                </v:shape>
                <v:shape id="Shape 1382" style="position:absolute;width:465;height:812;left:729;top:1185;" coordsize="46565,81218" path="m0,0l9625,6920c14719,9181,20288,10400,26003,10400c31585,10400,36907,9264,41750,7212l46565,3963l46565,12639l26626,18020l29305,23164c29305,23164,32839,29929,38198,40231l46565,56335l46565,72535l37051,54136c32452,45271,28537,37749,25965,32815l0,81218l0,65487l25470,18020c17735,17931,10236,15985,3558,12475l0,9349l0,0x">
                  <v:stroke weight="0pt" endcap="flat" joinstyle="miter" miterlimit="10" on="false" color="#000000" opacity="0"/>
                  <v:fill on="true" color="#1e3464"/>
                </v:shape>
                <v:shape id="Shape 1383" style="position:absolute;width:465;height:409;left:729;top:721;" coordsize="46565,40972" path="m46565,0l46565,9272l0,40972l0,31690l46565,0x">
                  <v:stroke weight="0pt" endcap="flat" joinstyle="miter" miterlimit="10" on="false" color="#000000" opacity="0"/>
                  <v:fill on="true" color="#1e3464"/>
                </v:shape>
                <v:shape id="Shape 1384" style="position:absolute;width:465;height:177;left:729;top:403;" coordsize="46565,17766" path="m26003,0c32642,0,38971,1350,44731,3791l46565,5028l46565,13949l44334,12071c38833,9252,32607,7658,26003,7658c20419,7658,15095,8794,10251,10847l0,17766l0,8706l7283,3791c13040,1350,19367,0,26003,0x">
                  <v:stroke weight="0pt" endcap="flat" joinstyle="miter" miterlimit="10" on="false" color="#000000" opacity="0"/>
                  <v:fill on="true" color="#1e3464"/>
                </v:shape>
                <v:shape id="Shape 18390" style="position:absolute;width:281;height:91;left:1194;top:3120;" coordsize="28111,9144" path="m0,0l28111,0l28111,9144l0,9144l0,0">
                  <v:stroke weight="0pt" endcap="flat" joinstyle="miter" miterlimit="10" on="false" color="#000000" opacity="0"/>
                  <v:fill on="true" color="#1e3464"/>
                </v:shape>
                <v:shape id="Shape 1386" style="position:absolute;width:281;height:2536;left:1194;top:453;" coordsize="28111,253655" path="m0,0l13476,9094c22196,17816,27597,29859,27597,43143l27597,146712l28111,146670l28111,154427l12084,161080c7909,165254,5321,171013,5321,177357c5321,182145,6769,186717,9499,190565c13043,195619,18529,199086,24562,200077l28111,200385l28111,208043l23304,207633c22441,207494,21615,207303,20777,207087c16008,217851,10887,229389,6185,239923l0,253655l0,234985l13665,204255c9550,202007,5943,198858,3226,194984l0,184739l0,171373l5677,156757l0,145779l0,129579l829,131174c4207,137688,7829,144683,11481,151754c14059,150052,16904,148731,19939,147867l19939,69102c15710,75687,9922,81176,3100,85045l0,85882l0,77206l8061,71766c15396,64432,19939,54307,19939,43143c19939,36742,18428,30710,15773,25338l0,36076l0,26805l11747,18810l0,8921l0,0x">
                  <v:stroke weight="0pt" endcap="flat" joinstyle="miter" miterlimit="10" on="false" color="#000000" opacity="0"/>
                  <v:fill on="true" color="#1e3464"/>
                </v:shape>
                <v:shape id="Shape 1387" style="position:absolute;width:735;height:3181;left:1476;top:16;" coordsize="73596,318143" path="m73596,0l73596,7657l63464,9707c46799,16765,35084,33282,35084,52484c35084,62098,37979,71306,43478,79116c47834,85320,53568,90270,60103,93669l73596,96973l73596,105186l63405,103386l73596,125357l73596,143556l56598,106917c48546,124608,33890,157666,17126,195550c18307,196324,19475,197099,20542,198026c27172,203881,30956,212288,30956,221102c30956,233586,23476,244343,12757,249131l42501,310485l73596,310485l73596,318143l0,318143l0,310485l34004,310485l5328,251353c3664,251633,2000,251811,260,251811l0,251789l0,244130l260,244153c12973,244153,23311,233815,23311,221102c23311,214485,20453,208161,15475,203792c11284,200109,5874,198064,260,198064l0,198172l0,190415l260,190394c3702,190394,7067,191041,10268,192146c29064,149665,45155,113381,52292,97912c46463,94178,41294,89352,37217,83523c30804,74404,27425,63686,27425,52484c27425,30120,41077,10877,60489,2653l73596,0x">
                  <v:stroke weight="0pt" endcap="flat" joinstyle="miter" miterlimit="10" on="false" color="#000000" opacity="0"/>
                  <v:fill on="true" color="#1e3464"/>
                </v:shape>
                <v:shape id="Shape 1388" style="position:absolute;width:811;height:3197;left:2212;top:0;" coordsize="81147,319748" path="m7931,0c37751,0,62021,24270,62021,54089c62021,72593,52686,88938,38462,98692l55264,136792c61906,130213,71050,126149,81109,126149l81147,126157l81147,133815l81109,133807c65081,133807,52013,146863,52013,162903c52013,168923,53842,174701,57284,179591c62744,187363,71660,191999,81109,191999l81147,191991l81147,199661l81109,199669c76435,199669,71888,198742,67634,197066l16110,312090l81147,312090l81147,319748l0,319748l0,312090l7715,312090l60840,193535c57055,191021,53702,187820,51010,183998c46654,177800,44368,170510,44368,162903c44368,155842,46387,149263,49854,143637l34284,108191l10458,167704l0,145161l0,126962l9938,148387l27527,104458c21444,106832,14853,108191,7931,108191l0,106791l0,98578l7931,100521c33534,100521,54350,79693,54350,54089c54350,28486,33534,7658,7931,7658l0,9263l0,1605l7931,0x">
                  <v:stroke weight="0pt" endcap="flat" joinstyle="miter" miterlimit="10" on="false" color="#000000" opacity="0"/>
                  <v:fill on="true" color="#1e3464"/>
                </v:shape>
                <v:shape id="Shape 1389" style="position:absolute;width:767;height:1935;left:3023;top:1261;" coordsize="76746,193591" path="m0,0l14260,2885c27455,8471,36741,21544,36741,36746c36741,49040,30658,59911,21361,66591l76746,193591l0,193591l0,185933l65037,185933l14668,70439l0,73505l0,65834l11288,63553c21734,59132,29070,48786,29070,36746c29070,24716,21734,14365,11288,9941l0,7658l0,0x">
                  <v:stroke weight="0pt" endcap="flat" joinstyle="miter" miterlimit="10" on="false" color="#000000" opacity="0"/>
                  <v:fill on="true" color="#1e3464"/>
                </v:shape>
                <v:shape id="Shape 1390" style="position:absolute;width:319;height:789;left:4356;top:1123;" coordsize="31953,78956" path="m0,0l31953,0l31953,18504l21971,18504l21971,35128l31953,35128l31953,63985l24206,49848l21971,49848l21971,78956l0,78956l0,0x">
                  <v:stroke weight="0pt" endcap="flat" joinstyle="miter" miterlimit="10" on="false" color="#000000" opacity="0"/>
                  <v:fill on="true" color="#1e3464"/>
                </v:shape>
                <v:shape id="Shape 1391" style="position:absolute;width:324;height:789;left:4676;top:1123;" coordsize="32410,78956" path="m0,0l2730,0c9055,0,14427,1092,18859,3289c23266,5474,26607,8509,28829,12370c31077,16231,32195,20587,32195,25425c32195,30937,30658,35700,27610,39751c24562,43802,20167,46647,14453,48285l32410,78956l8204,78956l0,63985l0,35128l851,35128c6947,35128,9982,32372,9982,26873c9982,24270,9220,22225,7696,20739c6185,19253,3886,18504,851,18504l0,18504l0,0x">
                  <v:stroke weight="0pt" endcap="flat" joinstyle="miter" miterlimit="10" on="false" color="#000000" opacity="0"/>
                  <v:fill on="true" color="#1e3464"/>
                </v:shape>
                <v:shape id="Shape 1392" style="position:absolute;width:327;height:641;left:5052;top:1279;" coordsize="32734,64103" path="m32734,0l32734,18964l25209,22298c23203,24521,22199,27759,22199,32001c22199,36306,23203,39583,25209,41818l32734,45127l32734,64103l15951,60220c10973,57604,7074,53896,4242,49070c1422,44244,0,38554,0,32001c0,25460,1422,19771,4242,14932c7074,10106,10973,6398,15951,3845l32734,0x">
                  <v:stroke weight="0pt" endcap="flat" joinstyle="miter" miterlimit="10" on="false" color="#000000" opacity="0"/>
                  <v:fill on="true" color="#1e3464"/>
                </v:shape>
                <v:shape id="Shape 1393" style="position:absolute;width:327;height:641;left:5379;top:1279;" coordsize="32747,64135" path="m70,0c6305,0,11906,1295,16847,3861c21799,6414,25673,10135,28492,15011c31324,19876,32747,25553,32747,32017c32747,38570,31324,44260,28492,49086c25673,53912,21799,57620,16847,60236c11906,62840,6305,64135,70,64135l0,64119l0,45143l70,45174c3042,45174,5531,44044,7538,41783c9544,39510,10535,36259,10535,32017c10535,27775,9544,24536,7538,22314c5531,20079,3042,18948,70,18948l0,18979l0,16l70,0x">
                  <v:stroke weight="0pt" endcap="flat" joinstyle="miter" miterlimit="10" on="false" color="#000000" opacity="0"/>
                  <v:fill on="true" color="#1e3464"/>
                </v:shape>
                <v:shape id="Shape 1394" style="position:absolute;width:336;height:641;left:5763;top:1279;" coordsize="33623,64135" path="m26441,0l33623,1797l33623,19213l25374,22581c23254,24854,22187,27991,22187,32004c22187,36093,23254,39281,25374,41554l33623,44922l33623,62338l26441,64135c21450,64135,16942,62840,12928,60274c8928,57709,5766,54000,3454,49124c1155,44260,0,38545,0,32004c0,25464,1155,19774,3454,14935c5766,10096,8928,6401,12928,3835c16942,1283,21450,0,26441,0x">
                  <v:stroke weight="0pt" endcap="flat" joinstyle="miter" miterlimit="10" on="false" color="#000000" opacity="0"/>
                  <v:fill on="true" color="#1e3464"/>
                </v:shape>
                <v:shape id="Shape 1395" style="position:absolute;width:333;height:825;left:6099;top:1087;" coordsize="33306,82537" path="m11322,0l33306,0l33306,82537l11322,82537l11322,72606c9760,75959,7385,78575,4185,80480l0,81527l0,64112l57,64135c3322,64135,6052,62979,8198,60668c10370,58382,11437,55207,11437,51194c11437,47269,10370,44133,8198,41821c6052,39535,3322,38379,57,38379l0,38403l0,20987l4185,22035c7385,23914,9760,26556,11322,29896l11322,0x">
                  <v:stroke weight="0pt" endcap="flat" joinstyle="miter" miterlimit="10" on="false" color="#000000" opacity="0"/>
                  <v:fill on="true" color="#1e3464"/>
                </v:shape>
                <v:shape id="Shape 1396" style="position:absolute;width:515;height:625;left:6515;top:1287;" coordsize="51524,62573" path="m445,0l50406,0l50406,17183l24092,44399l51524,44399l51524,62573l0,62573l0,45288l25426,18174l445,18174l445,0x">
                  <v:stroke weight="0pt" endcap="flat" joinstyle="miter" miterlimit="10" on="false" color="#000000" opacity="0"/>
                  <v:fill on="true" color="#1e3464"/>
                </v:shape>
                <v:shape id="Shape 18391" style="position:absolute;width:219;height:625;left:7114;top:1287;" coordsize="21971,62573" path="m0,0l21971,0l21971,62573l0,62573l0,0">
                  <v:stroke weight="0pt" endcap="flat" joinstyle="miter" miterlimit="10" on="false" color="#000000" opacity="0"/>
                  <v:fill on="true" color="#1e3464"/>
                </v:shape>
                <v:shape id="Shape 1398" style="position:absolute;width:256;height:221;left:7097;top:1002;" coordsize="25654,22187" path="m12929,0c16802,0,19901,1054,22187,3162c24499,5296,25654,7988,25654,11252c25654,14389,24486,16980,22136,19062c19812,21145,16739,22187,12929,22187c9068,22187,5957,21145,3556,19062c1194,16980,0,14389,0,11252c0,7988,1194,5296,3556,3162c5957,1054,9068,0,12929,0x">
                  <v:stroke weight="0pt" endcap="flat" joinstyle="miter" miterlimit="10" on="false" color="#000000" opacity="0"/>
                  <v:fill on="true" color="#1e3464"/>
                </v:shape>
                <v:shape id="Shape 1399" style="position:absolute;width:649;height:631;left:7456;top:1282;" coordsize="64910,63132" path="m41808,0c49035,0,54686,2400,58775,7201c62865,11989,64910,18529,64910,26772l64910,63132l43167,63132l43167,29566c43167,25921,42202,23076,40322,21031c38417,18986,35877,17958,32677,17958c29401,17958,26810,19025,24866,21146c22936,23254,21971,26175,21971,29908l21971,63132l0,63132l0,571l21971,571l21971,11036c23749,7696,26340,5029,29782,3023c33185,991,37211,0,41808,0x">
                  <v:stroke weight="0pt" endcap="flat" joinstyle="miter" miterlimit="10" on="false" color="#000000" opacity="0"/>
                  <v:fill on="true" color="#1e3464"/>
                </v:shape>
                <v:shape id="Shape 1400" style="position:absolute;width:649;height:631;left:8222;top:1282;" coordsize="64910,63132" path="m41833,0c49035,0,54686,2400,58775,7201c62865,11989,64910,18529,64910,26772l64910,63132l43167,63132l43167,29566c43167,25921,42202,23076,40322,21031c38417,18986,35877,17958,32677,17958c29401,17958,26810,19025,24866,21146c22936,23254,21971,26175,21971,29908l21971,63132l0,63132l0,571l21971,571l21971,11036c23749,7696,26365,5029,29782,3023c33210,991,37211,0,41833,0x">
                  <v:stroke weight="0pt" endcap="flat" joinstyle="miter" miterlimit="10" on="false" color="#000000" opacity="0"/>
                  <v:fill on="true" color="#1e3464"/>
                </v:shape>
                <v:shape id="Shape 1401" style="position:absolute;width:745;height:924;left:8921;top:1287;" coordsize="74524,92456" path="m0,0l24435,0l37821,35014l50203,0l74524,0l34925,92456l10833,92456l26111,59880l0,0x">
                  <v:stroke weight="0pt" endcap="flat" joinstyle="miter" miterlimit="10" on="false" color="#000000" opacity="0"/>
                  <v:fill on="true" color="#1e3464"/>
                </v:shape>
                <v:shape id="Shape 1402" style="position:absolute;width:732;height:789;left:9925;top:1123;" coordsize="73292,78969" path="m0,0l21971,0l21971,34138l47067,0l73292,0l42723,38595l73292,78969l46851,78969l21971,44069l21971,78969l0,78969l0,0x">
                  <v:stroke weight="0pt" endcap="flat" joinstyle="miter" miterlimit="10" on="false" color="#000000" opacity="0"/>
                  <v:fill on="true" color="#1e3464"/>
                </v:shape>
                <v:shape id="Shape 1403" style="position:absolute;width:336;height:641;left:10698;top:1279;" coordsize="33623,64135" path="m26441,0l33623,1787l33623,19213l25374,22581c23254,24854,22187,27991,22187,32004c22187,36093,23254,39281,25374,41554l33623,44922l33623,62348l26441,64135c21450,64135,16967,62840,12941,60274c8928,57709,5766,54000,3454,49124c1155,44260,0,38545,0,32004c0,25464,1155,19774,3454,14935c5766,10096,8928,6401,12941,3835c16967,1283,21450,0,26441,0x">
                  <v:stroke weight="0pt" endcap="flat" joinstyle="miter" miterlimit="10" on="false" color="#000000" opacity="0"/>
                  <v:fill on="true" color="#1e3464"/>
                </v:shape>
                <v:shape id="Shape 1404" style="position:absolute;width:333;height:625;left:11034;top:1287;" coordsize="33306,62560" path="m11436,0l33306,0l33306,62560l11436,62560l11436,52629c9874,55982,7487,58598,4248,60503l0,61560l0,44135l57,44158c3321,44158,6052,43002,8198,40691c10370,38405,11436,35230,11436,31217c11436,27292,10370,24156,8198,21844c6052,19558,3321,18402,57,18402l0,18426l0,1000l4248,2057c7487,3937,9874,6579,11436,9919l11436,0x">
                  <v:stroke weight="0pt" endcap="flat" joinstyle="miter" miterlimit="10" on="false" color="#000000" opacity="0"/>
                  <v:fill on="true" color="#1e3464"/>
                </v:shape>
                <v:shape id="Shape 1405" style="position:absolute;width:333;height:924;left:11488;top:1287;" coordsize="33306,92456" path="m0,0l21984,0l21984,9931c23546,6578,25921,3950,29121,2070l33306,1023l33306,18426l33248,18402c29985,18402,27254,19545,25108,21857c22961,24168,21869,27280,21869,31229c21869,35242,22961,38405,25108,40703c27254,43015,29985,44171,33248,44171l33306,44147l33306,61563l29121,60515c25921,58610,23546,55994,21984,52629l21984,92456l0,92456l0,0x">
                  <v:stroke weight="0pt" endcap="flat" joinstyle="miter" miterlimit="10" on="false" color="#000000" opacity="0"/>
                  <v:fill on="true" color="#1e3464"/>
                </v:shape>
                <v:shape id="Shape 1406" style="position:absolute;width:336;height:641;left:11821;top:1279;" coordsize="33623,64135" path="m7182,0c12173,0,16682,1283,20694,3835c24695,6401,27857,10096,30169,14935c32467,19774,33623,25464,33623,32004c33623,38545,32467,44247,30169,49124c27857,54000,24695,57709,20694,60274c16682,62827,12173,64135,7182,64135l0,62338l0,44922l8249,41529c10370,39268,11436,36093,11436,32004c11436,27978,10370,24841,8249,22581l0,19200l0,1797l7182,0x">
                  <v:stroke weight="0pt" endcap="flat" joinstyle="miter" miterlimit="10" on="false" color="#000000" opacity="0"/>
                  <v:fill on="true" color="#1e3464"/>
                </v:shape>
                <v:shape id="Shape 18392" style="position:absolute;width:219;height:625;left:12245;top:1287;" coordsize="21971,62573" path="m0,0l21971,0l21971,62573l0,62573l0,0">
                  <v:stroke weight="0pt" endcap="flat" joinstyle="miter" miterlimit="10" on="false" color="#000000" opacity="0"/>
                  <v:fill on="true" color="#1e3464"/>
                </v:shape>
                <v:shape id="Shape 1408" style="position:absolute;width:256;height:221;left:12227;top:1002;" coordsize="25654,22187" path="m12941,0c16802,0,19888,1054,22187,3162c24498,5296,25654,7988,25654,11252c25654,14389,24473,16980,22136,19062c19799,21145,16726,22187,12941,22187c9068,22187,5956,21145,3569,19062c1194,16980,0,14389,0,11252c0,7988,1194,5296,3569,3162c5956,1054,9068,0,12941,0x">
                  <v:stroke weight="0pt" endcap="flat" joinstyle="miter" miterlimit="10" on="false" color="#000000" opacity="0"/>
                  <v:fill on="true" color="#1e3464"/>
                </v:shape>
                <v:shape id="Shape 1409" style="position:absolute;width:415;height:777;left:12544;top:1136;" coordsize="41504,77737" path="m8039,0l30023,0l30023,15164l41288,15164l41288,33465l30023,33465l30023,53645c30023,55575,30442,56947,31293,57760c32157,58585,33592,58992,35585,58992l41504,58992l41504,77737l32474,77737c24803,77737,18821,75832,14516,72047c10198,68250,8039,61963,8039,53200l8039,33465l0,33465l0,15164l8039,15164l8039,0x">
                  <v:stroke weight="0pt" endcap="flat" joinstyle="miter" miterlimit="10" on="false" color="#000000" opacity="0"/>
                  <v:fill on="true" color="#1e3464"/>
                </v:shape>
                <v:shape id="Shape 1410" style="position:absolute;width:336;height:641;left:13027;top:1279;" coordsize="33623,64135" path="m26441,0l33623,1787l33623,19213l25374,22581c23254,24854,22187,27991,22187,32004c22187,36093,23254,39281,25374,41554l33623,44922l33623,62348l26441,64135c21450,64135,16942,62840,12941,60274c8928,57709,5766,54000,3454,49124c1155,44260,0,38545,0,32004c0,25464,1155,19774,3454,14935c5766,10096,8928,6401,12941,3835c16942,1283,21450,0,26441,0x">
                  <v:stroke weight="0pt" endcap="flat" joinstyle="miter" miterlimit="10" on="false" color="#000000" opacity="0"/>
                  <v:fill on="true" color="#1e3464"/>
                </v:shape>
                <v:shape id="Shape 1411" style="position:absolute;width:333;height:625;left:13363;top:1287;" coordsize="33306,62560" path="m11437,0l33306,0l33306,62560l11437,62560l11437,52629c9875,55982,7487,58598,4249,60503l0,61560l0,44135l57,44158c3322,44158,6052,43002,8198,40691c10370,38405,11437,35230,11437,31217c11437,27292,10370,24156,8198,21844c6052,19558,3322,18402,57,18402l0,18426l0,1000l4249,2057c7487,3937,9875,6579,11437,9919l11437,0x">
                  <v:stroke weight="0pt" endcap="flat" joinstyle="miter" miterlimit="10" on="false" color="#000000" opacity="0"/>
                  <v:fill on="true" color="#1e3464"/>
                </v:shape>
                <v:shape id="Shape 1412" style="position:absolute;width:370;height:825;left:13767;top:1087;" coordsize="37033,82537" path="m7594,0l29464,0l29464,24981l37033,22758l37033,44056l29464,46291l29464,82537l7594,82537l7594,52870l0,55093l0,33693l7594,31445l7594,0x">
                  <v:stroke weight="0pt" endcap="flat" joinstyle="miter" miterlimit="10" on="false" color="#000000" opacity="0"/>
                  <v:fill on="true" color="#1e3464"/>
                </v:shape>
                <v:shape id="Shape 1413" style="position:absolute;width:402;height:809;left:4334;top:2160;" coordsize="40208,80937" path="m40208,0l40208,20303l27102,25692c23901,29299,22301,34226,22301,40462c22301,46571,23901,51435,27102,55080l40208,60520l40208,80937l19977,75755c13779,72314,8915,67488,5359,61328c1778,55156,0,48196,0,40462c0,32728,1778,25781,5359,19608c8915,13436,13779,8623,19977,5169l40208,0x">
                  <v:stroke weight="0pt" endcap="flat" joinstyle="miter" miterlimit="10" on="false" color="#000000" opacity="0"/>
                  <v:fill on="true" color="#1e3464"/>
                </v:shape>
                <v:shape id="Shape 1414" style="position:absolute;width:402;height:809;left:4736;top:2160;" coordsize="40221,80963" path="m51,0c7480,0,14275,1714,20409,5182c26543,8636,31381,13449,34912,19621c38443,25794,40221,32741,40221,40475c40221,48209,38417,55169,34849,61341c31293,67501,26441,72327,20307,75768c14173,79235,7417,80963,51,80963l0,80950l0,60533l51,60554c5562,60554,9906,58738,13106,55093c16307,51448,17907,46584,17907,40475c17907,34239,16319,29312,13157,25705c10008,22098,5639,20295,51,20295l0,20316l0,13l51,0x">
                  <v:stroke weight="0pt" endcap="flat" joinstyle="miter" miterlimit="10" on="false" color="#000000" opacity="0"/>
                  <v:fill on="true" color="#1e3464"/>
                </v:shape>
                <v:shape id="Shape 1415" style="position:absolute;width:332;height:924;left:5236;top:2336;" coordsize="33281,92456" path="m0,0l21958,0l21958,9931c23521,6566,25895,3950,29096,2045l33281,999l33281,18413l33223,18390c29959,18390,27229,19558,25083,21857c22936,24168,21844,27280,21844,31229c21844,35242,22936,38405,25083,40703c27229,43015,29959,44171,33223,44171l33281,44147l33281,61562l29096,60515c25895,58610,23521,55994,21958,52629l21958,92456l0,92456l0,0x">
                  <v:stroke weight="0pt" endcap="flat" joinstyle="miter" miterlimit="10" on="false" color="#000000" opacity="0"/>
                  <v:fill on="true" color="#1e3464"/>
                </v:shape>
                <v:shape id="Shape 1416" style="position:absolute;width:336;height:641;left:5569;top:2328;" coordsize="33623,64160" path="m7195,0c12173,0,16682,1308,20694,3861c24708,6426,27857,10122,30169,14961c32480,19799,33623,25489,33623,32029c33623,38570,32480,44272,30169,49149c27857,54026,24708,57734,20694,60300c16682,62852,12173,64160,7195,64160l0,62362l0,44947l8249,41554c10370,39294,11436,36119,11436,32029c11436,28004,10370,24867,8249,22606l0,19213l0,1799l7195,0x">
                  <v:stroke weight="0pt" endcap="flat" joinstyle="miter" miterlimit="10" on="false" color="#000000" opacity="0"/>
                  <v:fill on="true" color="#1e3464"/>
                </v:shape>
                <v:shape id="Shape 18393" style="position:absolute;width:219;height:625;left:5993;top:2336;" coordsize="21971,62573" path="m0,0l21971,0l21971,62573l0,62573l0,0">
                  <v:stroke weight="0pt" endcap="flat" joinstyle="miter" miterlimit="10" on="false" color="#000000" opacity="0"/>
                  <v:fill on="true" color="#1e3464"/>
                </v:shape>
                <v:shape id="Shape 1418" style="position:absolute;width:256;height:221;left:5976;top:2051;" coordsize="25667,22187" path="m12941,0c16828,0,19901,1067,22212,3188c24499,5296,25667,8001,25667,11252c25667,14389,24486,16993,22161,19076c19812,21158,16739,22187,12941,22187c9068,22187,5956,21158,3582,19076c1194,16993,0,14389,0,11252c0,8001,1194,5296,3582,3188c5956,1067,9068,0,12941,0x">
                  <v:stroke weight="0pt" endcap="flat" joinstyle="miter" miterlimit="10" on="false" color="#000000" opacity="0"/>
                  <v:fill on="true" color="#1e3464"/>
                </v:shape>
                <v:shape id="Shape 1419" style="position:absolute;width:312;height:638;left:6302;top:2330;" coordsize="31282,63894" path="m31282,0l31282,17242l24702,19513c22885,21152,21818,23565,21514,26765l31282,26765l31282,35909l21412,35909c21780,42970,24879,46501,30671,46501l31282,46323l31282,63894l15227,60179c10426,57601,6693,53879,4026,49015c1334,44139,0,38436,0,31883c0,25343,1334,19653,4026,14814c6693,10001,10439,6305,15278,3727l31282,0x">
                  <v:stroke weight="0pt" endcap="flat" joinstyle="miter" miterlimit="10" on="false" color="#000000" opacity="0"/>
                  <v:fill on="true" color="#1e3464"/>
                </v:shape>
                <v:shape id="Shape 1420" style="position:absolute;width:308;height:232;left:6615;top:2738;" coordsize="30847,23203" path="m7644,0l30847,0c30034,4394,28192,8357,25386,11874c22541,15418,18985,18186,14667,20206c10361,22212,5637,23203,519,23203l0,23083l0,5511l4748,4127c6145,3099,7123,1714,7644,0x">
                  <v:stroke weight="0pt" endcap="flat" joinstyle="miter" miterlimit="10" on="false" color="#000000" opacity="0"/>
                  <v:fill on="true" color="#1e3464"/>
                </v:shape>
                <v:shape id="Shape 1421" style="position:absolute;width:320;height:360;left:6615;top:2328;" coordsize="32079,36030" path="m519,0c6755,0,12254,1270,17016,3797c21779,6312,25474,9931,28103,14618c30758,19291,32079,24740,32079,30886c32079,32449,31875,34163,31520,36030l0,36030l0,26886l9765,26886c9828,23686,8977,21273,7199,19634c5421,17996,3186,17183,519,17183l0,17363l0,121l519,0x">
                  <v:stroke weight="0pt" endcap="flat" joinstyle="miter" miterlimit="10" on="false" color="#000000" opacity="0"/>
                  <v:fill on="true" color="#1e3464"/>
                </v:shape>
                <v:shape id="Shape 1422" style="position:absolute;width:653;height:825;left:7024;top:2137;" coordsize="65354,82537" path="m0,0l21971,0l21971,44272l39141,19964l64694,19964l40374,51321l65354,82537l39040,82537l21971,56667l21971,82537l0,82537l0,0x">
                  <v:stroke weight="0pt" endcap="flat" joinstyle="miter" miterlimit="10" on="false" color="#000000" opacity="0"/>
                  <v:fill on="true" color="#1e3464"/>
                </v:shape>
                <v:shape id="Shape 1423" style="position:absolute;width:649;height:631;left:7732;top:2336;" coordsize="64910,63119" path="m0,0l21869,0l21869,33566c21869,37148,22809,39954,24689,41973c26594,44018,29134,45060,32334,45060c35611,45060,38227,44018,40144,41923c42075,39840,43053,36906,43053,33122l43053,0l64910,0l64910,62573l43053,62573l43053,52083c41262,55423,38671,58102,35230,60109c31826,62128,27800,63119,23203,63119c15977,63119,10312,60719,6185,55931c2057,51130,0,44577,0,36258l0,0x">
                  <v:stroke weight="0pt" endcap="flat" joinstyle="miter" miterlimit="10" on="false" color="#000000" opacity="0"/>
                  <v:fill on="true" color="#1e3464"/>
                </v:shape>
                <v:shape id="Shape 1424" style="position:absolute;width:649;height:631;left:8503;top:2331;" coordsize="64910,63132" path="m41834,0c49035,0,54686,2400,58775,7201c62865,12002,64910,18517,64910,26772l64910,63132l43168,63132l43168,29566c43168,25921,42215,23076,40322,21031c38417,18986,35878,17970,32677,17970c29413,17970,26810,19025,24879,21133c22936,23266,21971,26187,21971,29896l21971,63132l0,63132l0,559l21971,559l21971,11049c23749,7709,26365,5029,29782,3023c33198,1003,37211,0,41834,0x">
                  <v:stroke weight="0pt" endcap="flat" joinstyle="miter" miterlimit="10" on="false" color="#000000" opacity="0"/>
                  <v:fill on="true" color="#1e3464"/>
                </v:shape>
                <v:shape id="Shape 1425" style="position:absolute;width:278;height:273;left:8702;top:2019;" coordsize="27877,27318" path="m27877,0l27877,16281l0,27318l0,12598l27877,0x">
                  <v:stroke weight="0pt" endcap="flat" joinstyle="miter" miterlimit="10" on="false" color="#000000" opacity="0"/>
                  <v:fill on="true" color="#1e3464"/>
                </v:shape>
                <v:shape id="Shape 1426" style="position:absolute;width:625;height:641;left:9237;top:2328;" coordsize="62560,64135" path="m31788,0c39891,0,46685,2261,52197,6756c57696,11252,61163,17475,62560,25438l39382,25438c38849,23279,37897,21641,36538,20485c35141,19329,33388,18745,31229,18745c28549,18745,26378,19876,24714,22149c23025,24409,22199,27699,22199,32017c22199,36398,23025,39725,24714,41948c26378,44183,28549,45288,31229,45288c33388,45288,35141,44717,36538,43561c37897,42405,38849,40754,39382,38595l62560,38595c61163,46545,57696,52807,52197,57340c46685,61874,39891,64135,31788,64135c25540,64135,20015,62852,15215,60287c10426,57734,6693,54013,4013,49124c1333,44272,0,38570,0,32017c0,25476,1333,19787,4013,14948c6693,10122,10452,6414,15291,3861c20104,1295,25616,0,31788,0x">
                  <v:stroke weight="0pt" endcap="flat" joinstyle="miter" miterlimit="10" on="false" color="#000000" opacity="0"/>
                  <v:fill on="true" color="#1e3464"/>
                </v:shape>
                <v:shape id="Shape 1427" style="position:absolute;width:515;height:625;left:9914;top:2336;" coordsize="51524,62573" path="m445,0l50406,0l50406,17183l24092,44399l51524,44399l51524,62573l0,62573l0,45288l25426,18174l445,18174l445,0x">
                  <v:stroke weight="0pt" endcap="flat" joinstyle="miter" miterlimit="10" on="false" color="#000000" opacity="0"/>
                  <v:fill on="true" color="#1e3464"/>
                </v:shape>
                <v:shape id="Shape 1428" style="position:absolute;width:745;height:924;left:10446;top:2336;" coordsize="74524,92456" path="m0,0l24435,0l37821,35027l50203,0l74524,0l34925,92456l10833,92456l26111,59880l0,0x">
                  <v:stroke weight="0pt" endcap="flat" joinstyle="miter" miterlimit="10" on="false" color="#000000" opacity="0"/>
                  <v:fill on="true" color="#1e3464"/>
                </v:shape>
              </v:group>
            </w:pict>
          </mc:Fallback>
        </mc:AlternateContent>
      </w:r>
    </w:p>
    <w:p w:rsidR="000A77CB" w:rsidRDefault="00492BE0">
      <w:pPr>
        <w:spacing w:after="151"/>
        <w:ind w:right="44"/>
      </w:pPr>
      <w:r>
        <w:t>Rodzinny kapitał opiekuńczy (RKO) otrzymasz na drugie i każde kolejne dziecko w rodzinie w wieku od 12 do 35 miesiąca. Świadczenie to nie zależy od dochodu rodziny i wyniesie w</w:t>
      </w:r>
      <w:r>
        <w:t xml:space="preserve"> sumie do 12 tys. zł na dziecko.</w:t>
      </w:r>
    </w:p>
    <w:p w:rsidR="000A77CB" w:rsidRDefault="00492BE0">
      <w:pPr>
        <w:pStyle w:val="Nagwek2"/>
        <w:ind w:left="-5" w:right="1034"/>
      </w:pPr>
      <w:r>
        <w:lastRenderedPageBreak/>
        <w:t>Kto otrzyma świadczenie</w:t>
      </w:r>
    </w:p>
    <w:p w:rsidR="000A77CB" w:rsidRDefault="00492BE0">
      <w:pPr>
        <w:spacing w:after="115"/>
        <w:ind w:right="125"/>
      </w:pPr>
      <w:r>
        <w:t>Rodzinny kapitał opiekuńczy przysługuje Ci na drugie i kolejne dziecko w rodzinie, jeśli dziecko wspólnie z Tobą mieszka oraz utrzymujesz je i:</w:t>
      </w:r>
    </w:p>
    <w:p w:rsidR="000A77CB" w:rsidRDefault="00492BE0">
      <w:pPr>
        <w:ind w:right="44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jesteś jego rodzicem,</w:t>
      </w:r>
    </w:p>
    <w:p w:rsidR="000A77CB" w:rsidRDefault="00492BE0">
      <w:pPr>
        <w:spacing w:after="157" w:line="310" w:lineRule="auto"/>
        <w:ind w:left="200" w:right="4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 xml:space="preserve">przyjąłeś je na wychowanie i </w:t>
      </w:r>
      <w:r>
        <w:t>wystąpiłeś do sądu opiekuńczego z wnioskiem o wszczęcie postępowania w sprawie jego przysposobienia.</w:t>
      </w:r>
    </w:p>
    <w:p w:rsidR="000A77CB" w:rsidRDefault="00492BE0">
      <w:pPr>
        <w:spacing w:after="0" w:line="259" w:lineRule="auto"/>
        <w:ind w:left="-5"/>
      </w:pPr>
      <w:r>
        <w:rPr>
          <w:b/>
          <w:color w:val="009A3E"/>
        </w:rPr>
        <w:t>WAŻNE!</w:t>
      </w:r>
    </w:p>
    <w:p w:rsidR="000A77CB" w:rsidRDefault="00492BE0">
      <w:pPr>
        <w:spacing w:after="48" w:line="320" w:lineRule="auto"/>
        <w:ind w:right="44"/>
      </w:pPr>
      <w:r>
        <w:t xml:space="preserve">RKO przysługuje na drugie i kolejne dziecko w rodzinie, dlatego we wniosku musisz wskazać pierwsze dziecko. Jest nim najstarsze dziecko w rodzinie. </w:t>
      </w:r>
      <w:r>
        <w:t>Nie ma znaczenia jego wiek. Pierwszym dzieckiem w rodzinie jest:</w:t>
      </w:r>
    </w:p>
    <w:p w:rsidR="000A77CB" w:rsidRDefault="00492BE0">
      <w:pPr>
        <w:ind w:right="44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dziecko własne,</w:t>
      </w:r>
    </w:p>
    <w:p w:rsidR="000A77CB" w:rsidRDefault="00492BE0">
      <w:pPr>
        <w:ind w:right="44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dziecko małżonka,</w:t>
      </w:r>
    </w:p>
    <w:p w:rsidR="000A77CB" w:rsidRDefault="00492BE0">
      <w:pPr>
        <w:ind w:right="44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dziecko drugiego rodzica, z którym wychowujesz wspólne dziecko,</w:t>
      </w:r>
    </w:p>
    <w:p w:rsidR="000A77CB" w:rsidRDefault="00492BE0">
      <w:pPr>
        <w:spacing w:after="206"/>
        <w:ind w:left="200" w:right="4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dziecko przyjęte na wychowanie, jeśli wystąpiłeś do sądu opiekuńczego z wnioskiem o wszczęcie postępowania w sprawie jego przysposobienia.</w:t>
      </w:r>
    </w:p>
    <w:p w:rsidR="000A77CB" w:rsidRDefault="00492BE0">
      <w:pPr>
        <w:spacing w:after="46" w:line="320" w:lineRule="auto"/>
        <w:ind w:right="207"/>
      </w:pPr>
      <w:r>
        <w:t>Jeśli dzieci urodziły się tego samego dnia, miesiąca i roku (np. bliźnięta), pierwszym – najstarszym dzieckiem w rodz</w:t>
      </w:r>
      <w:r>
        <w:t>inie – jest to, które wskażesz we wniosku. Rodzina to:</w:t>
      </w:r>
    </w:p>
    <w:p w:rsidR="000A77CB" w:rsidRDefault="00492BE0">
      <w:pPr>
        <w:ind w:right="44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małżonkowie,</w:t>
      </w:r>
    </w:p>
    <w:p w:rsidR="000A77CB" w:rsidRDefault="00492BE0">
      <w:pPr>
        <w:ind w:right="44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rodzice wychowujący wspólne dziecko,</w:t>
      </w:r>
    </w:p>
    <w:p w:rsidR="000A77CB" w:rsidRDefault="00492BE0">
      <w:pPr>
        <w:spacing w:after="116"/>
        <w:ind w:left="200" w:right="4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osoba samotnie wychowująca dziecko: panna, kawaler, wdowa, wdowiec, osoba w separacji orzeczonej prawomocnym wyrokiem sądu, osoba rozwiedziona,</w:t>
      </w:r>
    </w:p>
    <w:p w:rsidR="000A77CB" w:rsidRDefault="00492BE0">
      <w:pPr>
        <w:spacing w:after="113"/>
        <w:ind w:left="200" w:right="4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osoba, która przyjęła dziecko na wychowanie i wystąpiła do sądu opiekuńczego z wnioskiem o wszczęcie postępowania w sprawie jego przysposobienia,</w:t>
      </w:r>
    </w:p>
    <w:p w:rsidR="000A77CB" w:rsidRDefault="00492BE0">
      <w:pPr>
        <w:spacing w:line="545" w:lineRule="auto"/>
        <w:ind w:right="2490"/>
      </w:pPr>
      <w:r>
        <w:rPr>
          <w:color w:val="009A3E"/>
          <w:sz w:val="38"/>
        </w:rPr>
        <w:lastRenderedPageBreak/>
        <w:t>▪</w:t>
      </w:r>
      <w:r>
        <w:rPr>
          <w:color w:val="009A3E"/>
          <w:sz w:val="38"/>
        </w:rPr>
        <w:t xml:space="preserve"> </w:t>
      </w:r>
      <w:r>
        <w:t>dzieci osób wymienionych wyżej. Do członków rodziny nie zalicza się dziecka:</w:t>
      </w:r>
    </w:p>
    <w:p w:rsidR="000A77CB" w:rsidRDefault="00492BE0">
      <w:pPr>
        <w:ind w:right="44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które jest pod opieką opieku</w:t>
      </w:r>
      <w:r>
        <w:t>na prawnego,</w:t>
      </w:r>
    </w:p>
    <w:p w:rsidR="000A77CB" w:rsidRDefault="00492BE0">
      <w:pPr>
        <w:ind w:right="44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które jest umieszczone w pieczy zastępczej,</w:t>
      </w:r>
    </w:p>
    <w:p w:rsidR="000A77CB" w:rsidRDefault="00492BE0">
      <w:pPr>
        <w:spacing w:after="67" w:line="310" w:lineRule="auto"/>
        <w:ind w:left="200" w:right="4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które było umieszczone w pieczy zastępczej w dniu osiągnięcia przez to dziecko pełnoletności,</w:t>
      </w:r>
    </w:p>
    <w:p w:rsidR="000A77CB" w:rsidRDefault="00492BE0">
      <w:pPr>
        <w:spacing w:after="67" w:line="310" w:lineRule="auto"/>
        <w:ind w:left="200" w:right="4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w stosunku do którego osoba występująca o kapitał lub otrzymująca kapitał jest pozbawiona władzy ro</w:t>
      </w:r>
      <w:r>
        <w:t>dzicielskiej,</w:t>
      </w:r>
    </w:p>
    <w:p w:rsidR="000A77CB" w:rsidRDefault="00492BE0">
      <w:pPr>
        <w:spacing w:after="206"/>
        <w:ind w:left="200" w:right="4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w stosunku do którego osoba występująca o kapitał lub otrzymująca kapitał była pozbawiona władzy rodzicielskiej w dniu osiągnięcia przez to dziecko pełnoletności.</w:t>
      </w:r>
    </w:p>
    <w:p w:rsidR="000A77CB" w:rsidRDefault="00492BE0">
      <w:pPr>
        <w:spacing w:after="151"/>
        <w:ind w:right="44"/>
      </w:pPr>
      <w:r>
        <w:t>Takich dzieci nie możesz wskazać we wniosku jako pierwsze (najstarsze) dzieck</w:t>
      </w:r>
      <w:r>
        <w:t>o w rodzinie.</w:t>
      </w:r>
    </w:p>
    <w:p w:rsidR="000A77CB" w:rsidRDefault="00492BE0">
      <w:pPr>
        <w:spacing w:after="70" w:line="306" w:lineRule="auto"/>
        <w:ind w:right="1613"/>
      </w:pPr>
      <w:r>
        <w:rPr>
          <w:color w:val="08406E"/>
          <w:sz w:val="21"/>
        </w:rPr>
        <w:t xml:space="preserve">Kiedy świadczenie nie przysługuje </w:t>
      </w:r>
      <w:r>
        <w:t>Nie otrzymasz rodzinnego kapitału opiekuńczego, jeśli:</w:t>
      </w:r>
    </w:p>
    <w:p w:rsidR="000A77CB" w:rsidRDefault="00492BE0">
      <w:pPr>
        <w:ind w:right="44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dziecko zostało umieszczone w pieczy zastępczej,</w:t>
      </w:r>
    </w:p>
    <w:p w:rsidR="000A77CB" w:rsidRDefault="00492BE0">
      <w:pPr>
        <w:ind w:right="44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zostałeś pozbawiony władzy rodzicielskiej,</w:t>
      </w:r>
    </w:p>
    <w:p w:rsidR="000A77CB" w:rsidRDefault="00492BE0">
      <w:pPr>
        <w:spacing w:after="148"/>
        <w:ind w:left="200" w:right="155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Tobie lub członkowi Twojej rodziny przysługuje za granicą na dziecko świadczenie o podobnym charakterze do kapitału (nie dotyczy to świadczeń z państw członkowskich Unii Europejskiej, Europejskiego Stowarzyszenia Wolnego Handlu – UE/EFTA – lub z Wielkiej B</w:t>
      </w:r>
      <w:r>
        <w:t>rytanii dla osób objętych Umową Wystąpienia).</w:t>
      </w:r>
    </w:p>
    <w:p w:rsidR="000A77CB" w:rsidRDefault="00492BE0">
      <w:pPr>
        <w:pStyle w:val="Nagwek2"/>
        <w:ind w:left="-5" w:right="1034"/>
      </w:pPr>
      <w:r>
        <w:lastRenderedPageBreak/>
        <w:t>Jak długo przysługuje świadczenie</w:t>
      </w:r>
    </w:p>
    <w:p w:rsidR="000A77CB" w:rsidRDefault="00492BE0">
      <w:pPr>
        <w:ind w:right="619"/>
      </w:pPr>
      <w:r>
        <w:t>Rodzinny kapitał opiekuńczy możesz otrzymać od pierwszego dnia miesiąca, w którym dziecko ukończy 12 miesiąc, do ostatniego dnia miesiąca, w którym dziecko ukończy 35 miesiąc.</w:t>
      </w:r>
    </w:p>
    <w:p w:rsidR="000A77CB" w:rsidRDefault="00492BE0">
      <w:pPr>
        <w:ind w:left="0" w:right="44" w:firstLine="300"/>
      </w:pPr>
      <w:r>
        <w:t xml:space="preserve">Świadczenie to przysługuje Ci również od pierwszego dnia 12 miesiąca do ostatniego dnia 35 miesiąca liczonego od dnia, w którym spełniłeś łącznie dwa warunki: </w:t>
      </w: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objąłeś dziecko opieką,</w:t>
      </w:r>
    </w:p>
    <w:p w:rsidR="000A77CB" w:rsidRDefault="00492BE0">
      <w:pPr>
        <w:spacing w:line="309" w:lineRule="auto"/>
        <w:ind w:left="200" w:right="4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 xml:space="preserve">wystąpiłeś do sądu opiekuńczego z wnioskiem o wszczęcie postępowania </w:t>
      </w:r>
      <w:r>
        <w:t>w sprawie przysposobienia tego dziecka.</w:t>
      </w:r>
    </w:p>
    <w:p w:rsidR="000A77CB" w:rsidRDefault="00492BE0">
      <w:pPr>
        <w:spacing w:after="151"/>
        <w:ind w:right="44"/>
      </w:pPr>
      <w:r>
        <w:t>Kapitał przysługuje Ci nie dłużej jednak niż do ostatniego dnia miesiąca, w którym dziecko kończy 7 lat albo 10 lat – jeśli wobec dziecka podjęto decyzję o odroczeniu obowiązku szkolnego.</w:t>
      </w:r>
    </w:p>
    <w:p w:rsidR="000A77CB" w:rsidRDefault="00492BE0">
      <w:pPr>
        <w:pStyle w:val="Nagwek2"/>
        <w:ind w:left="-5" w:right="1034"/>
      </w:pPr>
      <w:r>
        <w:t>Jaka jest wysokość świadczen</w:t>
      </w:r>
      <w:r>
        <w:t>ia</w:t>
      </w:r>
    </w:p>
    <w:p w:rsidR="000A77CB" w:rsidRDefault="00492BE0">
      <w:pPr>
        <w:spacing w:after="211"/>
        <w:ind w:right="568"/>
      </w:pPr>
      <w:r>
        <w:t>Rodzinny kapitał opiekuńczy nie zależy od dochodu Twojej rodziny i wyniesie w sumie do 12 tys. zł na drugie i każde kolejne dziecko.</w:t>
      </w:r>
    </w:p>
    <w:p w:rsidR="000A77CB" w:rsidRDefault="00492BE0">
      <w:pPr>
        <w:spacing w:after="0" w:line="259" w:lineRule="auto"/>
        <w:ind w:left="-5"/>
      </w:pPr>
      <w:r>
        <w:rPr>
          <w:b/>
          <w:color w:val="009A3E"/>
        </w:rPr>
        <w:t>WAŻNE!</w:t>
      </w:r>
    </w:p>
    <w:p w:rsidR="000A77CB" w:rsidRDefault="00492BE0">
      <w:pPr>
        <w:spacing w:after="211"/>
        <w:ind w:right="44"/>
      </w:pPr>
      <w:r>
        <w:t>Możesz zdecydować, czy chcesz otrzymywać kapitał w wysokości 500 zł czy 1000 zł miesięcznie. Jeśli kapitał przysługuje Ci w łącznej kwocie 12 tys. zł na dziecko, będziesz go otrzymywać przez 24 miesiące po 500 zł albo przez 12 miesięcy po 1000 zł miesięczn</w:t>
      </w:r>
      <w:r>
        <w:t>ie. W okresie wypłaty RKO możesz raz zmienić swoją decyzję w sprawie wysokości miesięcznej kwoty świadczenia.</w:t>
      </w:r>
    </w:p>
    <w:p w:rsidR="000A77CB" w:rsidRDefault="00492BE0">
      <w:pPr>
        <w:ind w:right="386"/>
      </w:pPr>
      <w:r>
        <w:t xml:space="preserve">Łączną wysokość RKO (12 tys. zł) obniżymy o 500 zł za każdy miesiąc, gdy złożysz wniosek o kapitał: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7485" cy="245644"/>
                <wp:effectExtent l="0" t="0" r="0" b="0"/>
                <wp:docPr id="17893" name="Group 17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85" cy="245644"/>
                          <a:chOff x="0" y="0"/>
                          <a:chExt cx="97485" cy="245644"/>
                        </a:xfrm>
                      </wpg:grpSpPr>
                      <wps:wsp>
                        <wps:cNvPr id="1558" name="Rectangle 1558"/>
                        <wps:cNvSpPr/>
                        <wps:spPr>
                          <a:xfrm>
                            <a:off x="0" y="0"/>
                            <a:ext cx="129655" cy="326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7CB" w:rsidRDefault="00492BE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9A3E"/>
                                  <w:w w:val="96"/>
                                  <w:sz w:val="38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93" style="width:7.676pt;height:19.342pt;mso-position-horizontal-relative:char;mso-position-vertical-relative:line" coordsize="974,2456">
                <v:rect id="Rectangle 1558" style="position:absolute;width:1296;height:326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9a3e"/>
                            <w:w w:val="96"/>
                            <w:sz w:val="38"/>
                          </w:rPr>
                          <w:t xml:space="preserve">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color w:val="009A3E"/>
          <w:sz w:val="38"/>
        </w:rPr>
        <w:t xml:space="preserve"> </w:t>
      </w:r>
      <w:r>
        <w:t xml:space="preserve">w miesiącu, w którym Twoje dziecko kończy 14 miesiąc życia albo </w:t>
      </w:r>
    </w:p>
    <w:p w:rsidR="000A77CB" w:rsidRDefault="00492BE0">
      <w:pPr>
        <w:spacing w:after="108"/>
        <w:ind w:right="44"/>
      </w:pPr>
      <w:r>
        <w:t>później,</w:t>
      </w:r>
    </w:p>
    <w:p w:rsidR="000A77CB" w:rsidRDefault="00492BE0">
      <w:pPr>
        <w:framePr w:dropCap="drop" w:lines="2" w:wrap="around" w:vAnchor="text" w:hAnchor="text"/>
        <w:spacing w:after="0" w:line="444" w:lineRule="exact"/>
        <w:ind w:left="0" w:firstLine="0"/>
      </w:pPr>
      <w:r>
        <w:rPr>
          <w:color w:val="009A3E"/>
          <w:position w:val="2"/>
          <w:sz w:val="38"/>
        </w:rPr>
        <w:t>▪</w:t>
      </w:r>
    </w:p>
    <w:p w:rsidR="000A77CB" w:rsidRDefault="00492BE0">
      <w:pPr>
        <w:ind w:right="44"/>
      </w:pPr>
      <w:r>
        <w:rPr>
          <w:color w:val="009A3E"/>
          <w:sz w:val="38"/>
        </w:rPr>
        <w:t xml:space="preserve"> </w:t>
      </w:r>
      <w:r>
        <w:t xml:space="preserve">w 14 miesiącu albo później, licząc od dnia, w którym spełniłeś </w:t>
      </w:r>
    </w:p>
    <w:p w:rsidR="000A77CB" w:rsidRDefault="00492BE0">
      <w:pPr>
        <w:framePr w:dropCap="drop" w:lines="2" w:wrap="around" w:vAnchor="text" w:hAnchor="text"/>
        <w:spacing w:after="0" w:line="444" w:lineRule="exact"/>
        <w:ind w:left="0" w:firstLine="0"/>
      </w:pPr>
      <w:r>
        <w:rPr>
          <w:color w:val="009A3E"/>
          <w:position w:val="2"/>
          <w:sz w:val="38"/>
        </w:rPr>
        <w:t>▪</w:t>
      </w:r>
    </w:p>
    <w:p w:rsidR="000A77CB" w:rsidRDefault="00492BE0">
      <w:pPr>
        <w:ind w:right="254"/>
      </w:pPr>
      <w:r>
        <w:t>łącznie dwa warunki: objąłeś dziecko opieką i wystąpiłeś do sądu opiekuńczego z wnioskiem o wszczęcie postępowani</w:t>
      </w:r>
      <w:r>
        <w:t xml:space="preserve">a w sprawie jego przysposobienia. Kapitał otrzymasz w formie bezgotówkowej co miesiąc: </w:t>
      </w:r>
      <w:r>
        <w:rPr>
          <w:color w:val="009A3E"/>
          <w:sz w:val="38"/>
        </w:rPr>
        <w:t xml:space="preserve"> </w:t>
      </w:r>
      <w:r>
        <w:t xml:space="preserve">na wskazany przez Ciebie we wniosku numer rachunku płatniczego </w:t>
      </w:r>
    </w:p>
    <w:p w:rsidR="000A77CB" w:rsidRDefault="00492BE0">
      <w:pPr>
        <w:spacing w:after="108"/>
        <w:ind w:right="44"/>
      </w:pPr>
      <w:r>
        <w:t>w Polsce,</w:t>
      </w:r>
    </w:p>
    <w:p w:rsidR="000A77CB" w:rsidRDefault="00492BE0">
      <w:pPr>
        <w:framePr w:dropCap="drop" w:lines="2" w:wrap="around" w:vAnchor="text" w:hAnchor="text"/>
        <w:spacing w:after="0" w:line="444" w:lineRule="exact"/>
        <w:ind w:left="0" w:firstLine="0"/>
      </w:pPr>
      <w:r>
        <w:rPr>
          <w:color w:val="009A3E"/>
          <w:position w:val="2"/>
          <w:sz w:val="38"/>
        </w:rPr>
        <w:t>▪</w:t>
      </w:r>
    </w:p>
    <w:p w:rsidR="000A77CB" w:rsidRDefault="00492BE0">
      <w:pPr>
        <w:spacing w:after="144"/>
        <w:ind w:right="200"/>
      </w:pPr>
      <w:r>
        <w:rPr>
          <w:color w:val="009A3E"/>
          <w:sz w:val="38"/>
        </w:rPr>
        <w:t xml:space="preserve"> </w:t>
      </w:r>
      <w:r>
        <w:t xml:space="preserve">na rachunek bankowy w państwie członkowskim UE/EFTA albo w Wielkiej Brytanii (dotyczy osób </w:t>
      </w:r>
      <w:r>
        <w:t>objętych Umową Wystąpienia), jeśli tam mieszkasz.</w:t>
      </w:r>
    </w:p>
    <w:p w:rsidR="000A77CB" w:rsidRDefault="00492BE0">
      <w:pPr>
        <w:spacing w:line="306" w:lineRule="auto"/>
        <w:ind w:right="3157"/>
      </w:pPr>
      <w:r>
        <w:rPr>
          <w:color w:val="08406E"/>
          <w:sz w:val="21"/>
        </w:rPr>
        <w:lastRenderedPageBreak/>
        <w:t xml:space="preserve">Kiedy złożyć wniosek </w:t>
      </w:r>
      <w:r>
        <w:t>Jako rodzic możesz złożyć wniosek:</w:t>
      </w:r>
    </w:p>
    <w:p w:rsidR="000A77CB" w:rsidRDefault="00492BE0">
      <w:pPr>
        <w:spacing w:after="58"/>
        <w:ind w:right="408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7485" cy="245644"/>
                <wp:effectExtent l="0" t="0" r="0" b="0"/>
                <wp:docPr id="17894" name="Group 17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85" cy="245644"/>
                          <a:chOff x="0" y="0"/>
                          <a:chExt cx="97485" cy="245644"/>
                        </a:xfrm>
                      </wpg:grpSpPr>
                      <wps:wsp>
                        <wps:cNvPr id="1580" name="Rectangle 1580"/>
                        <wps:cNvSpPr/>
                        <wps:spPr>
                          <a:xfrm>
                            <a:off x="0" y="0"/>
                            <a:ext cx="129655" cy="326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7CB" w:rsidRDefault="00492BE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9A3E"/>
                                  <w:w w:val="96"/>
                                  <w:sz w:val="38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94" style="width:7.676pt;height:19.342pt;mso-position-horizontal-relative:char;mso-position-vertical-relative:line" coordsize="974,2456">
                <v:rect id="Rectangle 1580" style="position:absolute;width:1296;height:326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9a3e"/>
                            <w:w w:val="96"/>
                            <w:sz w:val="38"/>
                          </w:rPr>
                          <w:t xml:space="preserve">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color w:val="009A3E"/>
          <w:sz w:val="38"/>
        </w:rPr>
        <w:t xml:space="preserve"> </w:t>
      </w:r>
      <w:r>
        <w:t xml:space="preserve">od pierwszego dnia miesiąca, w którym dziecko kończy 9 miesiąc, </w:t>
      </w: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do końca miesiąca, w którym dziecko kończy 13 miesiąc.</w:t>
      </w:r>
    </w:p>
    <w:p w:rsidR="000A77CB" w:rsidRDefault="00492BE0">
      <w:pPr>
        <w:ind w:right="647"/>
      </w:pPr>
      <w:r>
        <w:t>Jeśli złożysz wniosek w</w:t>
      </w:r>
      <w:r>
        <w:t xml:space="preserve"> tym okresie, będzie Ci przysługiwał kapitał od pierwszego dnia miesiąca, w którym dziecko ukończyło 12 miesiąc.</w:t>
      </w:r>
    </w:p>
    <w:p w:rsidR="000A77CB" w:rsidRDefault="00492BE0">
      <w:pPr>
        <w:ind w:left="0" w:right="44" w:firstLine="300"/>
      </w:pPr>
      <w:r>
        <w:t>Jeśli złożysz wniosek w 14 miesiącu życia dziecka albo później, przyznamy Ci kapitał od miesiąca złożenia wniosku (otrzymasz pomniejszony kapit</w:t>
      </w:r>
      <w:r>
        <w:t>ał o 500 zł za każdy miniony miesiąc – patrz podrozdział: Jaka jest wysokość świadczenia).</w:t>
      </w:r>
    </w:p>
    <w:p w:rsidR="000A77CB" w:rsidRDefault="00492BE0">
      <w:pPr>
        <w:spacing w:after="108"/>
        <w:ind w:right="44"/>
      </w:pPr>
      <w:r>
        <w:t>Jeśli przyjąłeś dziecko na wychowanie, możesz złożyć wniosek:</w:t>
      </w:r>
    </w:p>
    <w:p w:rsidR="000A77CB" w:rsidRDefault="00492BE0">
      <w:pPr>
        <w:framePr w:dropCap="drop" w:lines="3" w:wrap="around" w:vAnchor="text" w:hAnchor="text"/>
        <w:spacing w:after="0" w:line="686" w:lineRule="exact"/>
        <w:ind w:left="0" w:firstLine="0"/>
      </w:pPr>
      <w:r>
        <w:rPr>
          <w:color w:val="009A3E"/>
          <w:position w:val="-2"/>
          <w:sz w:val="38"/>
        </w:rPr>
        <w:t>▪</w:t>
      </w:r>
    </w:p>
    <w:p w:rsidR="000A77CB" w:rsidRDefault="00492BE0">
      <w:pPr>
        <w:spacing w:after="106"/>
        <w:ind w:right="44"/>
      </w:pPr>
      <w:r>
        <w:rPr>
          <w:color w:val="009A3E"/>
          <w:sz w:val="38"/>
        </w:rPr>
        <w:t xml:space="preserve"> </w:t>
      </w:r>
      <w:r>
        <w:t>od pierwszego dnia 9 miesiąca liczonego od dnia, w którym spełniłeś łącznie dwa warunki: objąłeś dziecko opieką i wystąpiłeś do sądu opiekuńczego z wnioskiem o wszczęcie postępowania w sprawie jego przysposobienia;</w:t>
      </w:r>
    </w:p>
    <w:p w:rsidR="000A77CB" w:rsidRDefault="00492BE0">
      <w:pPr>
        <w:framePr w:dropCap="drop" w:lines="3" w:wrap="around" w:vAnchor="text" w:hAnchor="text"/>
        <w:spacing w:after="0" w:line="686" w:lineRule="exact"/>
        <w:ind w:left="0" w:firstLine="0"/>
      </w:pPr>
      <w:r>
        <w:rPr>
          <w:color w:val="009A3E"/>
          <w:position w:val="-2"/>
          <w:sz w:val="38"/>
        </w:rPr>
        <w:t>▪</w:t>
      </w:r>
    </w:p>
    <w:p w:rsidR="000A77CB" w:rsidRDefault="00492BE0">
      <w:pPr>
        <w:spacing w:after="206"/>
        <w:ind w:right="44"/>
      </w:pPr>
      <w:r>
        <w:rPr>
          <w:color w:val="009A3E"/>
          <w:sz w:val="38"/>
        </w:rPr>
        <w:t xml:space="preserve"> </w:t>
      </w:r>
      <w:r>
        <w:t>do ostatniego dnia 13 miesiąca liczone</w:t>
      </w:r>
      <w:r>
        <w:t>go od dnia, w którym spełniłeś łącznie dwa warunki: objąłeś dziecko opieką i wystąpiłeś do sądu opiekuńczego z wnioskiem o wszczęcie postępowania w sprawie jego przysposobienia.</w:t>
      </w:r>
    </w:p>
    <w:p w:rsidR="000A77CB" w:rsidRDefault="00492BE0">
      <w:pPr>
        <w:ind w:right="44"/>
      </w:pPr>
      <w:r>
        <w:t>Jeśli złożysz wniosek w tym okresie, otrzymasz kapitał od pierwszego dnia 12 m</w:t>
      </w:r>
      <w:r>
        <w:t>iesiąca liczonego od dnia, w którym spełniłeś łącznie powyższe warunki.</w:t>
      </w:r>
    </w:p>
    <w:p w:rsidR="000A77CB" w:rsidRDefault="00492BE0">
      <w:pPr>
        <w:spacing w:after="151"/>
        <w:ind w:left="0" w:right="44" w:firstLine="300"/>
      </w:pPr>
      <w:r>
        <w:t>Jeśli złożysz wniosek po wymienionych terminach, to otrzymasz kapitał od pierwszego dnia miesiąca, w którym złożysz wniosek (otrzymasz pomniejszony kapitał o 500 zł za każdy miniony mi</w:t>
      </w:r>
      <w:r>
        <w:t>esiąc – patrz podrozdział: Jaka jest wysokość świadczenia).</w:t>
      </w:r>
    </w:p>
    <w:p w:rsidR="000A77CB" w:rsidRDefault="00492BE0">
      <w:pPr>
        <w:spacing w:after="4" w:line="230" w:lineRule="auto"/>
        <w:ind w:right="1966"/>
        <w:jc w:val="both"/>
      </w:pPr>
      <w:r>
        <w:rPr>
          <w:color w:val="08406E"/>
          <w:sz w:val="21"/>
        </w:rPr>
        <w:t xml:space="preserve">Gdzie i jak złożyć wniosek </w:t>
      </w:r>
      <w:r>
        <w:t xml:space="preserve">Aby otrzymać RKO, musisz złożyć do nas wniosek: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7485" cy="245644"/>
                <wp:effectExtent l="0" t="0" r="0" b="0"/>
                <wp:docPr id="17895" name="Group 17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85" cy="245644"/>
                          <a:chOff x="0" y="0"/>
                          <a:chExt cx="97485" cy="245644"/>
                        </a:xfrm>
                      </wpg:grpSpPr>
                      <wps:wsp>
                        <wps:cNvPr id="1628" name="Rectangle 1628"/>
                        <wps:cNvSpPr/>
                        <wps:spPr>
                          <a:xfrm>
                            <a:off x="0" y="0"/>
                            <a:ext cx="129655" cy="326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7CB" w:rsidRDefault="00492BE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9A3E"/>
                                  <w:w w:val="96"/>
                                  <w:sz w:val="38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95" style="width:7.676pt;height:19.342pt;mso-position-horizontal-relative:char;mso-position-vertical-relative:line" coordsize="974,2456">
                <v:rect id="Rectangle 1628" style="position:absolute;width:1296;height:326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9a3e"/>
                            <w:w w:val="96"/>
                            <w:sz w:val="38"/>
                          </w:rPr>
                          <w:t xml:space="preserve">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color w:val="009A3E"/>
          <w:sz w:val="38"/>
        </w:rPr>
        <w:t xml:space="preserve"> </w:t>
      </w:r>
      <w:r>
        <w:t>RKO-R – jeśli jesteś rodzicem dziecka,</w:t>
      </w:r>
    </w:p>
    <w:p w:rsidR="000A77CB" w:rsidRDefault="00492BE0">
      <w:pPr>
        <w:spacing w:after="157" w:line="309" w:lineRule="auto"/>
        <w:ind w:left="200" w:right="782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RKO-O – jeśli wystąpiłeś do sądu opiekuńczego z wnioskiem o przysposobienie dziecka.</w:t>
      </w:r>
    </w:p>
    <w:p w:rsidR="000A77CB" w:rsidRDefault="00492BE0">
      <w:pPr>
        <w:spacing w:after="0" w:line="259" w:lineRule="auto"/>
        <w:ind w:left="-5"/>
      </w:pPr>
      <w:r>
        <w:rPr>
          <w:b/>
          <w:color w:val="009A3E"/>
        </w:rPr>
        <w:t>WAŻNE!</w:t>
      </w:r>
    </w:p>
    <w:p w:rsidR="000A77CB" w:rsidRDefault="00492BE0">
      <w:pPr>
        <w:spacing w:after="211"/>
        <w:ind w:right="44"/>
      </w:pPr>
      <w:r>
        <w:t xml:space="preserve">Wniosek o RKO możesz złożyć tylko elektronicznie. Wnioski RKO-R i RKO-O możesz złożyć przez </w:t>
      </w:r>
      <w:hyperlink r:id="rId26">
        <w:r>
          <w:rPr>
            <w:color w:val="0069B4"/>
            <w:u w:val="single" w:color="0069B4"/>
          </w:rPr>
          <w:t>Platformę Usł</w:t>
        </w:r>
        <w:r>
          <w:rPr>
            <w:color w:val="0069B4"/>
            <w:u w:val="single" w:color="0069B4"/>
          </w:rPr>
          <w:t>ug Elektronicznych (PUE) ZUS</w:t>
        </w:r>
      </w:hyperlink>
      <w:hyperlink r:id="rId27">
        <w:r>
          <w:t xml:space="preserve"> .</w:t>
        </w:r>
      </w:hyperlink>
      <w:r>
        <w:t xml:space="preserve"> </w:t>
      </w:r>
      <w:r>
        <w:t>Będą one przechowywane w zakładce [Dokumenty i wiadomości] → [Dokumenty wysłane]. Wnioski RKO-R i RKO-O od marca 2023 r. możesz też złożyć za pomocą aplikacji mobilne</w:t>
      </w:r>
      <w:r>
        <w:t xml:space="preserve">j </w:t>
      </w:r>
      <w:hyperlink r:id="rId28">
        <w:r>
          <w:rPr>
            <w:color w:val="0069B4"/>
            <w:u w:val="single" w:color="0069B4"/>
          </w:rPr>
          <w:t>mZUS</w:t>
        </w:r>
      </w:hyperlink>
      <w:r>
        <w:t xml:space="preserve"> .</w:t>
      </w:r>
    </w:p>
    <w:p w:rsidR="000A77CB" w:rsidRDefault="00492BE0">
      <w:pPr>
        <w:spacing w:after="78"/>
        <w:ind w:right="44"/>
      </w:pPr>
      <w:r>
        <w:lastRenderedPageBreak/>
        <w:t>Jeśli jesteś rodzicem dziecka i masz numer PESEL, możesz także złożyć wiosek RKO-R przez:</w:t>
      </w:r>
    </w:p>
    <w:p w:rsidR="000A77CB" w:rsidRDefault="00492BE0">
      <w:pPr>
        <w:framePr w:dropCap="drop" w:lines="2" w:wrap="around" w:vAnchor="text" w:hAnchor="text"/>
        <w:spacing w:after="0" w:line="444" w:lineRule="exact"/>
        <w:ind w:left="-15" w:firstLine="0"/>
      </w:pPr>
      <w:r>
        <w:rPr>
          <w:color w:val="009A3E"/>
          <w:position w:val="2"/>
          <w:sz w:val="38"/>
        </w:rPr>
        <w:t>▪</w:t>
      </w:r>
    </w:p>
    <w:p w:rsidR="000A77CB" w:rsidRDefault="00492BE0">
      <w:pPr>
        <w:spacing w:after="0" w:line="292" w:lineRule="auto"/>
        <w:ind w:left="-5" w:right="23"/>
      </w:pPr>
      <w:hyperlink r:id="rId29">
        <w:r>
          <w:rPr>
            <w:color w:val="009A3E"/>
            <w:sz w:val="38"/>
            <w:u w:val="single" w:color="0069B4"/>
          </w:rPr>
          <w:t xml:space="preserve"> </w:t>
        </w:r>
      </w:hyperlink>
      <w:hyperlink r:id="rId30">
        <w:r>
          <w:rPr>
            <w:color w:val="0069B4"/>
            <w:u w:val="single" w:color="0069B4"/>
          </w:rPr>
          <w:t>portal Emp@tia na stronie empatia.mpips.gov.pl</w:t>
        </w:r>
      </w:hyperlink>
      <w:hyperlink r:id="rId31">
        <w:r>
          <w:t>,</w:t>
        </w:r>
      </w:hyperlink>
    </w:p>
    <w:p w:rsidR="000A77CB" w:rsidRDefault="00492BE0">
      <w:pPr>
        <w:spacing w:after="173" w:line="292" w:lineRule="auto"/>
        <w:ind w:left="185" w:right="23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swój bank, jeśli uruchomił taką usługę (</w:t>
      </w:r>
      <w:hyperlink r:id="rId32">
        <w:r>
          <w:rPr>
            <w:color w:val="0069B4"/>
            <w:u w:val="single" w:color="0069B4"/>
          </w:rPr>
          <w:t>listę banków, przez które</w:t>
        </w:r>
        <w:r>
          <w:rPr>
            <w:color w:val="0069B4"/>
            <w:u w:val="single" w:color="0069B4"/>
          </w:rPr>
          <w:t xml:space="preserve"> możesz</w:t>
        </w:r>
      </w:hyperlink>
      <w:r>
        <w:rPr>
          <w:color w:val="0069B4"/>
        </w:rPr>
        <w:t xml:space="preserve"> </w:t>
      </w:r>
      <w:hyperlink r:id="rId33">
        <w:r>
          <w:rPr>
            <w:color w:val="0069B4"/>
            <w:u w:val="single" w:color="0069B4"/>
          </w:rPr>
          <w:t xml:space="preserve">złożyć wniosek, znajdziesz na stronie zus.pl w zakładce [Baza wiedzy] </w:t>
        </w:r>
      </w:hyperlink>
      <w:hyperlink r:id="rId34">
        <w:r>
          <w:rPr>
            <w:color w:val="0069B4"/>
            <w:u w:val="single" w:color="0069B4"/>
          </w:rPr>
          <w:t>→</w:t>
        </w:r>
      </w:hyperlink>
      <w:hyperlink r:id="rId35">
        <w:r>
          <w:rPr>
            <w:color w:val="0069B4"/>
            <w:u w:val="single" w:color="0069B4"/>
          </w:rPr>
          <w:t xml:space="preserve"> [Bieżące wyjaśnienia komórek] </w:t>
        </w:r>
      </w:hyperlink>
      <w:hyperlink r:id="rId36">
        <w:r>
          <w:rPr>
            <w:color w:val="0069B4"/>
            <w:u w:val="single" w:color="0069B4"/>
          </w:rPr>
          <w:t>→</w:t>
        </w:r>
      </w:hyperlink>
      <w:hyperlink r:id="rId37">
        <w:r>
          <w:rPr>
            <w:color w:val="0069B4"/>
            <w:u w:val="single" w:color="0069B4"/>
          </w:rPr>
          <w:t xml:space="preserve"> [Świadczenia]</w:t>
        </w:r>
      </w:hyperlink>
      <w:hyperlink r:id="rId38">
        <w:r>
          <w:t>)</w:t>
        </w:r>
      </w:hyperlink>
      <w:r>
        <w:t>.</w:t>
      </w:r>
    </w:p>
    <w:p w:rsidR="000A77CB" w:rsidRDefault="00492BE0">
      <w:pPr>
        <w:ind w:right="44"/>
      </w:pPr>
      <w:r>
        <w:t>Jeśli składasz wniosek innym sposobem niż przez PUE ZUS, przeczytaj informacje, które zawarliśmy w</w:t>
      </w:r>
      <w:r>
        <w:t xml:space="preserve"> podrozdziale „Kiedy sami założymy Ci profil na PUE ZUS” na s. 18</w:t>
      </w:r>
      <w:r>
        <w:t xml:space="preserve"> .</w:t>
      </w:r>
    </w:p>
    <w:p w:rsidR="000A77CB" w:rsidRDefault="00492BE0">
      <w:pPr>
        <w:pStyle w:val="Nagwek2"/>
        <w:spacing w:after="130"/>
        <w:ind w:left="-5" w:right="1034"/>
      </w:pPr>
      <w:r>
        <w:t>Jakie dokumenty dołączyć do wniosku</w:t>
      </w:r>
    </w:p>
    <w:p w:rsidR="000A77CB" w:rsidRDefault="00492BE0">
      <w:pPr>
        <w:spacing w:after="122"/>
        <w:ind w:right="44"/>
      </w:pPr>
      <w:r>
        <w:t>Aby otrzymać rodzinny kapitał opiekuńczy, dołącz do składanego elektronicznie wniosku:</w:t>
      </w:r>
    </w:p>
    <w:p w:rsidR="000A77CB" w:rsidRDefault="00492BE0">
      <w:pPr>
        <w:spacing w:after="118"/>
        <w:ind w:left="200" w:right="146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zaświadczenie sądu opiekuńczego lub ośrodka adopcyjnego o prowa</w:t>
      </w:r>
      <w:r>
        <w:t>dzonym postępowaniu sądowym w sprawie o przysposobienia dziecka, zawierającego w szczególności z datę wystąpienia do sądu – jeśli przyjąłeś dziecko na wychowanie;</w:t>
      </w:r>
    </w:p>
    <w:p w:rsidR="000A77CB" w:rsidRDefault="00492BE0">
      <w:pPr>
        <w:spacing w:after="116"/>
        <w:ind w:left="200" w:right="129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oświadczenie o dacie przyjęcia na wychowanie dziecka, w stosunku do którego wystąpiłeś do s</w:t>
      </w:r>
      <w:r>
        <w:t>ądu z wnioskiem o wszczęcie postępowania w sprawie jego przysposobienia;</w:t>
      </w:r>
    </w:p>
    <w:p w:rsidR="000A77CB" w:rsidRDefault="00492BE0">
      <w:pPr>
        <w:spacing w:after="116"/>
        <w:ind w:left="200" w:right="4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decyzję albo zaświadczenie dyrektora szkoły o odroczeniu obowiązku szkolnego – jeśli dziecko, które przyjąłeś na wychowanie jest w wieku od 7 do 10 lat i ma odroczony obowiązek szko</w:t>
      </w:r>
      <w:r>
        <w:t>lny;</w:t>
      </w:r>
    </w:p>
    <w:p w:rsidR="000A77CB" w:rsidRDefault="00492BE0">
      <w:pPr>
        <w:spacing w:after="119"/>
        <w:ind w:left="200" w:right="378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dokument, potwierdzający legalność pobytu w Polsce cudzoziemca wraz z dostępem do rynku pracy, a więc dokument, na podstawie którego masz prawo do pobytu i wykonywania pracy w Polsce, np. karta pobytu z adnotacją „dostęp do rynku pracy”, karta stałe</w:t>
      </w:r>
      <w:r>
        <w:t>go pobytu (nie dotyczy to obywateli UE/EFTA);</w:t>
      </w:r>
    </w:p>
    <w:p w:rsidR="000A77CB" w:rsidRDefault="00492BE0">
      <w:pPr>
        <w:spacing w:after="148"/>
        <w:ind w:left="200" w:right="4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 xml:space="preserve">orzeczenie sądu o opiece naprzemiennej – jeśli opiekujesz się dzieckiem na przemian z drugim rodzicem (z którym rozwiodłeś się, żyjesz w separacji lub </w:t>
      </w:r>
      <w:r>
        <w:lastRenderedPageBreak/>
        <w:t xml:space="preserve">rozłączeniu) w porównywalnych i powtarzających się okresach, np. pierwszy tydzień miesiąca opieka matki, </w:t>
      </w:r>
      <w:r>
        <w:t>a drugi tydzień miesiąca opieka ojca.</w:t>
      </w:r>
    </w:p>
    <w:p w:rsidR="000A77CB" w:rsidRDefault="00492BE0">
      <w:pPr>
        <w:spacing w:after="8" w:line="251" w:lineRule="auto"/>
        <w:ind w:left="-5" w:right="1034"/>
      </w:pPr>
      <w:r>
        <w:rPr>
          <w:color w:val="08406E"/>
          <w:sz w:val="21"/>
        </w:rPr>
        <w:t>Podstawa prawna</w:t>
      </w:r>
    </w:p>
    <w:p w:rsidR="000A77CB" w:rsidRDefault="00492BE0">
      <w:pPr>
        <w:spacing w:after="376"/>
        <w:ind w:right="44"/>
      </w:pPr>
      <w:r>
        <w:t>Ustawa z dnia 17 listopada 2021 r. o rodzinnym kapitale opiekuńczym.</w:t>
      </w:r>
    </w:p>
    <w:p w:rsidR="000A77CB" w:rsidRDefault="00492BE0">
      <w:pPr>
        <w:pStyle w:val="Nagwek1"/>
        <w:spacing w:after="17"/>
        <w:ind w:lef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150820</wp:posOffset>
                </wp:positionV>
                <wp:extent cx="465303" cy="50800"/>
                <wp:effectExtent l="0" t="0" r="0" b="0"/>
                <wp:wrapSquare wrapText="bothSides"/>
                <wp:docPr id="14874" name="Group 14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303" cy="50800"/>
                          <a:chOff x="0" y="0"/>
                          <a:chExt cx="465303" cy="50800"/>
                        </a:xfrm>
                      </wpg:grpSpPr>
                      <wps:wsp>
                        <wps:cNvPr id="1710" name="Shape 1710"/>
                        <wps:cNvSpPr/>
                        <wps:spPr>
                          <a:xfrm>
                            <a:off x="0" y="0"/>
                            <a:ext cx="4653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303">
                                <a:moveTo>
                                  <a:pt x="0" y="0"/>
                                </a:moveTo>
                                <a:lnTo>
                                  <a:pt x="465303" y="0"/>
                                </a:lnTo>
                              </a:path>
                            </a:pathLst>
                          </a:custGeom>
                          <a:ln w="50800" cap="flat">
                            <a:miter lim="127000"/>
                          </a:ln>
                        </wps:spPr>
                        <wps:style>
                          <a:lnRef idx="1">
                            <a:srgbClr val="009A3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874" style="width:36.638pt;height:4pt;position:absolute;mso-position-horizontal-relative:text;mso-position-horizontal:absolute;margin-left:0pt;mso-position-vertical-relative:text;margin-top:11.8756pt;" coordsize="4653,508">
                <v:shape id="Shape 1710" style="position:absolute;width:4653;height:0;left:0;top:0;" coordsize="465303,0" path="m0,0l465303,0">
                  <v:stroke weight="4pt" endcap="flat" joinstyle="miter" miterlimit="10" on="true" color="#009a3e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Dofinansowanie pobytu w żłobku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461604" cy="366720"/>
                <wp:effectExtent l="0" t="0" r="0" b="0"/>
                <wp:docPr id="14877" name="Group 14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604" cy="366720"/>
                          <a:chOff x="0" y="0"/>
                          <a:chExt cx="1461604" cy="366720"/>
                        </a:xfrm>
                      </wpg:grpSpPr>
                      <wps:wsp>
                        <wps:cNvPr id="1747" name="Shape 1747"/>
                        <wps:cNvSpPr/>
                        <wps:spPr>
                          <a:xfrm>
                            <a:off x="0" y="52635"/>
                            <a:ext cx="77610" cy="289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10" h="289401">
                                <a:moveTo>
                                  <a:pt x="77610" y="0"/>
                                </a:moveTo>
                                <a:lnTo>
                                  <a:pt x="77610" y="9668"/>
                                </a:lnTo>
                                <a:lnTo>
                                  <a:pt x="74959" y="11479"/>
                                </a:lnTo>
                                <a:cubicBezTo>
                                  <a:pt x="67139" y="19402"/>
                                  <a:pt x="62319" y="30328"/>
                                  <a:pt x="62319" y="42335"/>
                                </a:cubicBezTo>
                                <a:cubicBezTo>
                                  <a:pt x="62319" y="50362"/>
                                  <a:pt x="64859" y="58007"/>
                                  <a:pt x="68872" y="64891"/>
                                </a:cubicBezTo>
                                <a:lnTo>
                                  <a:pt x="77610" y="58916"/>
                                </a:lnTo>
                                <a:lnTo>
                                  <a:pt x="77610" y="68390"/>
                                </a:lnTo>
                                <a:lnTo>
                                  <a:pt x="73609" y="71101"/>
                                </a:lnTo>
                                <a:lnTo>
                                  <a:pt x="77610" y="74023"/>
                                </a:lnTo>
                                <a:lnTo>
                                  <a:pt x="77610" y="83897"/>
                                </a:lnTo>
                                <a:lnTo>
                                  <a:pt x="63386" y="71406"/>
                                </a:lnTo>
                                <a:cubicBezTo>
                                  <a:pt x="63043" y="71101"/>
                                  <a:pt x="62674" y="70339"/>
                                  <a:pt x="62319" y="69590"/>
                                </a:cubicBezTo>
                                <a:lnTo>
                                  <a:pt x="62319" y="173336"/>
                                </a:lnTo>
                                <a:lnTo>
                                  <a:pt x="77610" y="144838"/>
                                </a:lnTo>
                                <a:lnTo>
                                  <a:pt x="77610" y="161422"/>
                                </a:lnTo>
                                <a:lnTo>
                                  <a:pt x="13195" y="281451"/>
                                </a:lnTo>
                                <a:lnTo>
                                  <a:pt x="77610" y="281451"/>
                                </a:lnTo>
                                <a:lnTo>
                                  <a:pt x="77610" y="289401"/>
                                </a:lnTo>
                                <a:lnTo>
                                  <a:pt x="0" y="289401"/>
                                </a:lnTo>
                                <a:lnTo>
                                  <a:pt x="2616" y="284715"/>
                                </a:lnTo>
                                <a:lnTo>
                                  <a:pt x="54292" y="188627"/>
                                </a:lnTo>
                                <a:lnTo>
                                  <a:pt x="54292" y="41942"/>
                                </a:lnTo>
                                <a:cubicBezTo>
                                  <a:pt x="54292" y="27743"/>
                                  <a:pt x="60115" y="14837"/>
                                  <a:pt x="69488" y="5480"/>
                                </a:cubicBezTo>
                                <a:lnTo>
                                  <a:pt x="77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3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77610" y="300356"/>
                            <a:ext cx="49669" cy="41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69" h="41681">
                                <a:moveTo>
                                  <a:pt x="49669" y="0"/>
                                </a:moveTo>
                                <a:lnTo>
                                  <a:pt x="49669" y="20289"/>
                                </a:lnTo>
                                <a:lnTo>
                                  <a:pt x="43662" y="33731"/>
                                </a:lnTo>
                                <a:lnTo>
                                  <a:pt x="49669" y="33731"/>
                                </a:lnTo>
                                <a:lnTo>
                                  <a:pt x="49669" y="41681"/>
                                </a:lnTo>
                                <a:lnTo>
                                  <a:pt x="0" y="41681"/>
                                </a:lnTo>
                                <a:lnTo>
                                  <a:pt x="0" y="33731"/>
                                </a:lnTo>
                                <a:lnTo>
                                  <a:pt x="34544" y="33731"/>
                                </a:lnTo>
                                <a:cubicBezTo>
                                  <a:pt x="37465" y="27184"/>
                                  <a:pt x="42199" y="16716"/>
                                  <a:pt x="47569" y="4741"/>
                                </a:cubicBezTo>
                                <a:lnTo>
                                  <a:pt x="496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3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124917" y="226064"/>
                            <a:ext cx="2362" cy="19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" h="19966">
                                <a:moveTo>
                                  <a:pt x="2362" y="0"/>
                                </a:moveTo>
                                <a:lnTo>
                                  <a:pt x="2362" y="19966"/>
                                </a:lnTo>
                                <a:lnTo>
                                  <a:pt x="0" y="12302"/>
                                </a:lnTo>
                                <a:cubicBezTo>
                                  <a:pt x="0" y="7921"/>
                                  <a:pt x="813" y="3819"/>
                                  <a:pt x="2310" y="82"/>
                                </a:cubicBezTo>
                                <a:lnTo>
                                  <a:pt x="2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3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77610" y="126658"/>
                            <a:ext cx="49669" cy="87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69" h="87399">
                                <a:moveTo>
                                  <a:pt x="0" y="0"/>
                                </a:moveTo>
                                <a:lnTo>
                                  <a:pt x="10362" y="7568"/>
                                </a:lnTo>
                                <a:cubicBezTo>
                                  <a:pt x="15818" y="9971"/>
                                  <a:pt x="21818" y="11238"/>
                                  <a:pt x="27991" y="11238"/>
                                </a:cubicBezTo>
                                <a:cubicBezTo>
                                  <a:pt x="34001" y="11238"/>
                                  <a:pt x="39713" y="10032"/>
                                  <a:pt x="44900" y="7847"/>
                                </a:cubicBezTo>
                                <a:lnTo>
                                  <a:pt x="49669" y="4636"/>
                                </a:lnTo>
                                <a:lnTo>
                                  <a:pt x="49669" y="13869"/>
                                </a:lnTo>
                                <a:lnTo>
                                  <a:pt x="28372" y="19633"/>
                                </a:lnTo>
                                <a:lnTo>
                                  <a:pt x="31280" y="25081"/>
                                </a:lnTo>
                                <a:cubicBezTo>
                                  <a:pt x="31280" y="25081"/>
                                  <a:pt x="35106" y="32355"/>
                                  <a:pt x="40886" y="43404"/>
                                </a:cubicBezTo>
                                <a:lnTo>
                                  <a:pt x="49669" y="60230"/>
                                </a:lnTo>
                                <a:lnTo>
                                  <a:pt x="49669" y="77093"/>
                                </a:lnTo>
                                <a:lnTo>
                                  <a:pt x="39844" y="58002"/>
                                </a:lnTo>
                                <a:cubicBezTo>
                                  <a:pt x="34928" y="48545"/>
                                  <a:pt x="30734" y="40537"/>
                                  <a:pt x="27991" y="35241"/>
                                </a:cubicBezTo>
                                <a:lnTo>
                                  <a:pt x="0" y="87399"/>
                                </a:lnTo>
                                <a:lnTo>
                                  <a:pt x="0" y="70815"/>
                                </a:lnTo>
                                <a:lnTo>
                                  <a:pt x="27661" y="19265"/>
                                </a:lnTo>
                                <a:cubicBezTo>
                                  <a:pt x="19291" y="19265"/>
                                  <a:pt x="11188" y="17166"/>
                                  <a:pt x="3994" y="13381"/>
                                </a:cubicBezTo>
                                <a:lnTo>
                                  <a:pt x="0" y="98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3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77610" y="77589"/>
                            <a:ext cx="49669" cy="43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69" h="43436">
                                <a:moveTo>
                                  <a:pt x="49669" y="0"/>
                                </a:moveTo>
                                <a:lnTo>
                                  <a:pt x="49669" y="9777"/>
                                </a:lnTo>
                                <a:lnTo>
                                  <a:pt x="0" y="43436"/>
                                </a:lnTo>
                                <a:lnTo>
                                  <a:pt x="0" y="33962"/>
                                </a:lnTo>
                                <a:lnTo>
                                  <a:pt x="496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3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77610" y="42951"/>
                            <a:ext cx="49669" cy="1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69" h="19352">
                                <a:moveTo>
                                  <a:pt x="28372" y="0"/>
                                </a:moveTo>
                                <a:cubicBezTo>
                                  <a:pt x="33696" y="0"/>
                                  <a:pt x="38841" y="817"/>
                                  <a:pt x="43686" y="2331"/>
                                </a:cubicBezTo>
                                <a:lnTo>
                                  <a:pt x="49669" y="5216"/>
                                </a:lnTo>
                                <a:lnTo>
                                  <a:pt x="49669" y="14865"/>
                                </a:lnTo>
                                <a:lnTo>
                                  <a:pt x="47603" y="13114"/>
                                </a:lnTo>
                                <a:cubicBezTo>
                                  <a:pt x="41732" y="10058"/>
                                  <a:pt x="35090" y="8318"/>
                                  <a:pt x="27991" y="8318"/>
                                </a:cubicBezTo>
                                <a:cubicBezTo>
                                  <a:pt x="21990" y="8318"/>
                                  <a:pt x="16284" y="9549"/>
                                  <a:pt x="11102" y="11769"/>
                                </a:cubicBezTo>
                                <a:lnTo>
                                  <a:pt x="0" y="19352"/>
                                </a:lnTo>
                                <a:lnTo>
                                  <a:pt x="0" y="9684"/>
                                </a:lnTo>
                                <a:lnTo>
                                  <a:pt x="8315" y="4073"/>
                                </a:lnTo>
                                <a:cubicBezTo>
                                  <a:pt x="14492" y="1452"/>
                                  <a:pt x="21272" y="0"/>
                                  <a:pt x="283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3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94" name="Shape 18394"/>
                        <wps:cNvSpPr/>
                        <wps:spPr>
                          <a:xfrm>
                            <a:off x="127279" y="334086"/>
                            <a:ext cx="303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8" h="9144">
                                <a:moveTo>
                                  <a:pt x="0" y="0"/>
                                </a:moveTo>
                                <a:lnTo>
                                  <a:pt x="30378" y="0"/>
                                </a:lnTo>
                                <a:lnTo>
                                  <a:pt x="303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3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127279" y="48167"/>
                            <a:ext cx="30378" cy="272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8" h="272478">
                                <a:moveTo>
                                  <a:pt x="0" y="0"/>
                                </a:moveTo>
                                <a:lnTo>
                                  <a:pt x="7532" y="3632"/>
                                </a:lnTo>
                                <a:cubicBezTo>
                                  <a:pt x="15784" y="9212"/>
                                  <a:pt x="22358" y="17107"/>
                                  <a:pt x="26297" y="26364"/>
                                </a:cubicBezTo>
                                <a:lnTo>
                                  <a:pt x="30378" y="46409"/>
                                </a:lnTo>
                                <a:lnTo>
                                  <a:pt x="30378" y="165973"/>
                                </a:lnTo>
                                <a:lnTo>
                                  <a:pt x="13370" y="172999"/>
                                </a:lnTo>
                                <a:cubicBezTo>
                                  <a:pt x="8909" y="177452"/>
                                  <a:pt x="6179" y="183627"/>
                                  <a:pt x="6363" y="190517"/>
                                </a:cubicBezTo>
                                <a:cubicBezTo>
                                  <a:pt x="6363" y="195648"/>
                                  <a:pt x="7823" y="200728"/>
                                  <a:pt x="10732" y="204741"/>
                                </a:cubicBezTo>
                                <a:cubicBezTo>
                                  <a:pt x="14351" y="210202"/>
                                  <a:pt x="20193" y="213847"/>
                                  <a:pt x="26746" y="214888"/>
                                </a:cubicBezTo>
                                <a:lnTo>
                                  <a:pt x="30378" y="215245"/>
                                </a:lnTo>
                                <a:lnTo>
                                  <a:pt x="30378" y="222902"/>
                                </a:lnTo>
                                <a:lnTo>
                                  <a:pt x="25273" y="222559"/>
                                </a:lnTo>
                                <a:cubicBezTo>
                                  <a:pt x="24562" y="222241"/>
                                  <a:pt x="23457" y="222241"/>
                                  <a:pt x="22733" y="221848"/>
                                </a:cubicBezTo>
                                <a:cubicBezTo>
                                  <a:pt x="17450" y="233481"/>
                                  <a:pt x="11903" y="245848"/>
                                  <a:pt x="6858" y="257132"/>
                                </a:cubicBezTo>
                                <a:lnTo>
                                  <a:pt x="0" y="272478"/>
                                </a:lnTo>
                                <a:lnTo>
                                  <a:pt x="0" y="252189"/>
                                </a:lnTo>
                                <a:lnTo>
                                  <a:pt x="14745" y="218901"/>
                                </a:lnTo>
                                <a:cubicBezTo>
                                  <a:pt x="10363" y="216717"/>
                                  <a:pt x="6363" y="213085"/>
                                  <a:pt x="3454" y="209072"/>
                                </a:cubicBezTo>
                                <a:lnTo>
                                  <a:pt x="0" y="197864"/>
                                </a:lnTo>
                                <a:lnTo>
                                  <a:pt x="0" y="177897"/>
                                </a:lnTo>
                                <a:lnTo>
                                  <a:pt x="6363" y="167949"/>
                                </a:lnTo>
                                <a:lnTo>
                                  <a:pt x="0" y="155585"/>
                                </a:lnTo>
                                <a:lnTo>
                                  <a:pt x="0" y="138721"/>
                                </a:lnTo>
                                <a:lnTo>
                                  <a:pt x="1118" y="140863"/>
                                </a:lnTo>
                                <a:cubicBezTo>
                                  <a:pt x="4751" y="147838"/>
                                  <a:pt x="8639" y="155319"/>
                                  <a:pt x="12548" y="162869"/>
                                </a:cubicBezTo>
                                <a:cubicBezTo>
                                  <a:pt x="15456" y="161066"/>
                                  <a:pt x="18364" y="159605"/>
                                  <a:pt x="21298" y="158869"/>
                                </a:cubicBezTo>
                                <a:lnTo>
                                  <a:pt x="21298" y="74439"/>
                                </a:lnTo>
                                <a:cubicBezTo>
                                  <a:pt x="16732" y="81551"/>
                                  <a:pt x="10541" y="87380"/>
                                  <a:pt x="3262" y="91477"/>
                                </a:cubicBezTo>
                                <a:lnTo>
                                  <a:pt x="0" y="92361"/>
                                </a:lnTo>
                                <a:lnTo>
                                  <a:pt x="0" y="83127"/>
                                </a:lnTo>
                                <a:lnTo>
                                  <a:pt x="8990" y="77076"/>
                                </a:lnTo>
                                <a:cubicBezTo>
                                  <a:pt x="16812" y="69248"/>
                                  <a:pt x="21628" y="58418"/>
                                  <a:pt x="21628" y="46410"/>
                                </a:cubicBezTo>
                                <a:cubicBezTo>
                                  <a:pt x="21628" y="39895"/>
                                  <a:pt x="20193" y="33317"/>
                                  <a:pt x="17285" y="27487"/>
                                </a:cubicBezTo>
                                <a:lnTo>
                                  <a:pt x="0" y="39200"/>
                                </a:lnTo>
                                <a:lnTo>
                                  <a:pt x="0" y="29423"/>
                                </a:lnTo>
                                <a:lnTo>
                                  <a:pt x="12916" y="20591"/>
                                </a:lnTo>
                                <a:lnTo>
                                  <a:pt x="0" y="96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3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157658" y="1792"/>
                            <a:ext cx="78785" cy="34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85" h="340244">
                                <a:moveTo>
                                  <a:pt x="78785" y="0"/>
                                </a:moveTo>
                                <a:lnTo>
                                  <a:pt x="78785" y="8288"/>
                                </a:lnTo>
                                <a:lnTo>
                                  <a:pt x="67875" y="10503"/>
                                </a:lnTo>
                                <a:cubicBezTo>
                                  <a:pt x="49964" y="18128"/>
                                  <a:pt x="37491" y="35940"/>
                                  <a:pt x="37491" y="56437"/>
                                </a:cubicBezTo>
                                <a:cubicBezTo>
                                  <a:pt x="37491" y="66597"/>
                                  <a:pt x="40754" y="76440"/>
                                  <a:pt x="46571" y="84784"/>
                                </a:cubicBezTo>
                                <a:cubicBezTo>
                                  <a:pt x="51302" y="91324"/>
                                  <a:pt x="57493" y="96604"/>
                                  <a:pt x="64502" y="100295"/>
                                </a:cubicBezTo>
                                <a:lnTo>
                                  <a:pt x="78785" y="104034"/>
                                </a:lnTo>
                                <a:lnTo>
                                  <a:pt x="78785" y="112095"/>
                                </a:lnTo>
                                <a:lnTo>
                                  <a:pt x="68047" y="110286"/>
                                </a:lnTo>
                                <a:lnTo>
                                  <a:pt x="78785" y="133584"/>
                                </a:lnTo>
                                <a:lnTo>
                                  <a:pt x="78785" y="153772"/>
                                </a:lnTo>
                                <a:lnTo>
                                  <a:pt x="60414" y="114298"/>
                                </a:lnTo>
                                <a:cubicBezTo>
                                  <a:pt x="51676" y="133234"/>
                                  <a:pt x="36043" y="168515"/>
                                  <a:pt x="18212" y="209244"/>
                                </a:cubicBezTo>
                                <a:cubicBezTo>
                                  <a:pt x="19279" y="210006"/>
                                  <a:pt x="20752" y="210704"/>
                                  <a:pt x="21844" y="211822"/>
                                </a:cubicBezTo>
                                <a:cubicBezTo>
                                  <a:pt x="29108" y="217956"/>
                                  <a:pt x="33122" y="227113"/>
                                  <a:pt x="33122" y="236574"/>
                                </a:cubicBezTo>
                                <a:cubicBezTo>
                                  <a:pt x="33122" y="249681"/>
                                  <a:pt x="25095" y="261263"/>
                                  <a:pt x="13475" y="266419"/>
                                </a:cubicBezTo>
                                <a:lnTo>
                                  <a:pt x="45504" y="332294"/>
                                </a:lnTo>
                                <a:lnTo>
                                  <a:pt x="78785" y="332294"/>
                                </a:lnTo>
                                <a:lnTo>
                                  <a:pt x="78785" y="340244"/>
                                </a:lnTo>
                                <a:lnTo>
                                  <a:pt x="0" y="340244"/>
                                </a:lnTo>
                                <a:lnTo>
                                  <a:pt x="0" y="332294"/>
                                </a:lnTo>
                                <a:lnTo>
                                  <a:pt x="36386" y="332294"/>
                                </a:lnTo>
                                <a:lnTo>
                                  <a:pt x="5842" y="268934"/>
                                </a:lnTo>
                                <a:cubicBezTo>
                                  <a:pt x="4013" y="268934"/>
                                  <a:pt x="2185" y="269302"/>
                                  <a:pt x="381" y="269302"/>
                                </a:cubicBezTo>
                                <a:lnTo>
                                  <a:pt x="0" y="269277"/>
                                </a:lnTo>
                                <a:lnTo>
                                  <a:pt x="0" y="261619"/>
                                </a:lnTo>
                                <a:lnTo>
                                  <a:pt x="381" y="261657"/>
                                </a:lnTo>
                                <a:cubicBezTo>
                                  <a:pt x="14199" y="261657"/>
                                  <a:pt x="25095" y="250367"/>
                                  <a:pt x="25095" y="236892"/>
                                </a:cubicBezTo>
                                <a:cubicBezTo>
                                  <a:pt x="25095" y="229627"/>
                                  <a:pt x="22187" y="223112"/>
                                  <a:pt x="16739" y="218337"/>
                                </a:cubicBezTo>
                                <a:cubicBezTo>
                                  <a:pt x="12002" y="214324"/>
                                  <a:pt x="6553" y="212190"/>
                                  <a:pt x="381" y="212190"/>
                                </a:cubicBezTo>
                                <a:lnTo>
                                  <a:pt x="0" y="212348"/>
                                </a:lnTo>
                                <a:lnTo>
                                  <a:pt x="0" y="92784"/>
                                </a:lnTo>
                                <a:lnTo>
                                  <a:pt x="0" y="92785"/>
                                </a:lnTo>
                                <a:lnTo>
                                  <a:pt x="0" y="203427"/>
                                </a:lnTo>
                                <a:lnTo>
                                  <a:pt x="711" y="203427"/>
                                </a:lnTo>
                                <a:cubicBezTo>
                                  <a:pt x="4369" y="203427"/>
                                  <a:pt x="7988" y="204176"/>
                                  <a:pt x="11290" y="205243"/>
                                </a:cubicBezTo>
                                <a:cubicBezTo>
                                  <a:pt x="31648" y="159803"/>
                                  <a:pt x="48755" y="121182"/>
                                  <a:pt x="56401" y="104469"/>
                                </a:cubicBezTo>
                                <a:cubicBezTo>
                                  <a:pt x="50203" y="100443"/>
                                  <a:pt x="44742" y="95363"/>
                                  <a:pt x="40399" y="89165"/>
                                </a:cubicBezTo>
                                <a:cubicBezTo>
                                  <a:pt x="33477" y="79691"/>
                                  <a:pt x="29832" y="68032"/>
                                  <a:pt x="29832" y="56069"/>
                                </a:cubicBezTo>
                                <a:cubicBezTo>
                                  <a:pt x="29832" y="32038"/>
                                  <a:pt x="44377" y="11506"/>
                                  <a:pt x="65151" y="2743"/>
                                </a:cubicBezTo>
                                <a:lnTo>
                                  <a:pt x="787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3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236442" y="0"/>
                            <a:ext cx="86989" cy="34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89" h="342037">
                                <a:moveTo>
                                  <a:pt x="8909" y="0"/>
                                </a:moveTo>
                                <a:cubicBezTo>
                                  <a:pt x="40926" y="0"/>
                                  <a:pt x="66783" y="25819"/>
                                  <a:pt x="66783" y="57861"/>
                                </a:cubicBezTo>
                                <a:cubicBezTo>
                                  <a:pt x="66783" y="77470"/>
                                  <a:pt x="56953" y="94971"/>
                                  <a:pt x="41688" y="105486"/>
                                </a:cubicBezTo>
                                <a:lnTo>
                                  <a:pt x="59506" y="146291"/>
                                </a:lnTo>
                                <a:cubicBezTo>
                                  <a:pt x="62960" y="142818"/>
                                  <a:pt x="67145" y="140002"/>
                                  <a:pt x="71830" y="138054"/>
                                </a:cubicBezTo>
                                <a:lnTo>
                                  <a:pt x="86989" y="135059"/>
                                </a:lnTo>
                                <a:lnTo>
                                  <a:pt x="86989" y="143378"/>
                                </a:lnTo>
                                <a:lnTo>
                                  <a:pt x="74901" y="145785"/>
                                </a:lnTo>
                                <a:cubicBezTo>
                                  <a:pt x="63659" y="150504"/>
                                  <a:pt x="55944" y="161582"/>
                                  <a:pt x="56229" y="174689"/>
                                </a:cubicBezTo>
                                <a:cubicBezTo>
                                  <a:pt x="56229" y="181204"/>
                                  <a:pt x="58033" y="187414"/>
                                  <a:pt x="61690" y="192494"/>
                                </a:cubicBezTo>
                                <a:cubicBezTo>
                                  <a:pt x="64599" y="196691"/>
                                  <a:pt x="68418" y="200060"/>
                                  <a:pt x="72784" y="202379"/>
                                </a:cubicBezTo>
                                <a:lnTo>
                                  <a:pt x="86989" y="205927"/>
                                </a:lnTo>
                                <a:lnTo>
                                  <a:pt x="86989" y="213949"/>
                                </a:lnTo>
                                <a:lnTo>
                                  <a:pt x="72625" y="211036"/>
                                </a:lnTo>
                                <a:lnTo>
                                  <a:pt x="17304" y="334086"/>
                                </a:lnTo>
                                <a:lnTo>
                                  <a:pt x="17304" y="334404"/>
                                </a:lnTo>
                                <a:lnTo>
                                  <a:pt x="86989" y="334404"/>
                                </a:lnTo>
                                <a:lnTo>
                                  <a:pt x="86989" y="342037"/>
                                </a:lnTo>
                                <a:lnTo>
                                  <a:pt x="0" y="342037"/>
                                </a:lnTo>
                                <a:lnTo>
                                  <a:pt x="0" y="334086"/>
                                </a:lnTo>
                                <a:lnTo>
                                  <a:pt x="8554" y="334086"/>
                                </a:lnTo>
                                <a:lnTo>
                                  <a:pt x="65310" y="207035"/>
                                </a:lnTo>
                                <a:cubicBezTo>
                                  <a:pt x="61335" y="204521"/>
                                  <a:pt x="57664" y="200889"/>
                                  <a:pt x="54782" y="196876"/>
                                </a:cubicBezTo>
                                <a:cubicBezTo>
                                  <a:pt x="50044" y="190297"/>
                                  <a:pt x="47492" y="182270"/>
                                  <a:pt x="47492" y="174320"/>
                                </a:cubicBezTo>
                                <a:cubicBezTo>
                                  <a:pt x="47492" y="166675"/>
                                  <a:pt x="49676" y="159398"/>
                                  <a:pt x="53308" y="153569"/>
                                </a:cubicBezTo>
                                <a:lnTo>
                                  <a:pt x="36582" y="115697"/>
                                </a:lnTo>
                                <a:lnTo>
                                  <a:pt x="11094" y="179400"/>
                                </a:lnTo>
                                <a:lnTo>
                                  <a:pt x="0" y="155564"/>
                                </a:lnTo>
                                <a:lnTo>
                                  <a:pt x="0" y="135377"/>
                                </a:lnTo>
                                <a:lnTo>
                                  <a:pt x="10725" y="158648"/>
                                </a:lnTo>
                                <a:lnTo>
                                  <a:pt x="29661" y="111684"/>
                                </a:lnTo>
                                <a:cubicBezTo>
                                  <a:pt x="23108" y="114262"/>
                                  <a:pt x="16199" y="115697"/>
                                  <a:pt x="8554" y="115329"/>
                                </a:cubicBezTo>
                                <a:lnTo>
                                  <a:pt x="0" y="113887"/>
                                </a:lnTo>
                                <a:lnTo>
                                  <a:pt x="0" y="105826"/>
                                </a:lnTo>
                                <a:lnTo>
                                  <a:pt x="8554" y="108064"/>
                                </a:lnTo>
                                <a:cubicBezTo>
                                  <a:pt x="36201" y="108064"/>
                                  <a:pt x="58426" y="85496"/>
                                  <a:pt x="58426" y="58229"/>
                                </a:cubicBezTo>
                                <a:cubicBezTo>
                                  <a:pt x="58426" y="30531"/>
                                  <a:pt x="35846" y="8344"/>
                                  <a:pt x="8554" y="8344"/>
                                </a:cubicBezTo>
                                <a:lnTo>
                                  <a:pt x="0" y="10080"/>
                                </a:lnTo>
                                <a:lnTo>
                                  <a:pt x="0" y="1792"/>
                                </a:lnTo>
                                <a:lnTo>
                                  <a:pt x="89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3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323431" y="135026"/>
                            <a:ext cx="82410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10" h="207010">
                                <a:moveTo>
                                  <a:pt x="165" y="0"/>
                                </a:moveTo>
                                <a:cubicBezTo>
                                  <a:pt x="21641" y="0"/>
                                  <a:pt x="39484" y="17412"/>
                                  <a:pt x="39484" y="39294"/>
                                </a:cubicBezTo>
                                <a:cubicBezTo>
                                  <a:pt x="39484" y="52388"/>
                                  <a:pt x="32919" y="64046"/>
                                  <a:pt x="23114" y="71311"/>
                                </a:cubicBezTo>
                                <a:lnTo>
                                  <a:pt x="82410" y="207010"/>
                                </a:lnTo>
                                <a:lnTo>
                                  <a:pt x="0" y="207010"/>
                                </a:lnTo>
                                <a:lnTo>
                                  <a:pt x="0" y="199377"/>
                                </a:lnTo>
                                <a:lnTo>
                                  <a:pt x="69685" y="199377"/>
                                </a:lnTo>
                                <a:lnTo>
                                  <a:pt x="15811" y="75642"/>
                                </a:lnTo>
                                <a:cubicBezTo>
                                  <a:pt x="11087" y="77838"/>
                                  <a:pt x="5639" y="78956"/>
                                  <a:pt x="165" y="78956"/>
                                </a:cubicBezTo>
                                <a:lnTo>
                                  <a:pt x="0" y="78923"/>
                                </a:lnTo>
                                <a:lnTo>
                                  <a:pt x="0" y="70901"/>
                                </a:lnTo>
                                <a:lnTo>
                                  <a:pt x="165" y="70942"/>
                                </a:lnTo>
                                <a:cubicBezTo>
                                  <a:pt x="17615" y="70942"/>
                                  <a:pt x="31483" y="56705"/>
                                  <a:pt x="31483" y="39662"/>
                                </a:cubicBezTo>
                                <a:cubicBezTo>
                                  <a:pt x="31483" y="22187"/>
                                  <a:pt x="17285" y="8318"/>
                                  <a:pt x="165" y="8318"/>
                                </a:cubicBezTo>
                                <a:lnTo>
                                  <a:pt x="0" y="8351"/>
                                </a:lnTo>
                                <a:lnTo>
                                  <a:pt x="0" y="3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3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464444" y="114964"/>
                            <a:ext cx="38195" cy="83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95" h="83731">
                                <a:moveTo>
                                  <a:pt x="0" y="0"/>
                                </a:moveTo>
                                <a:lnTo>
                                  <a:pt x="33134" y="0"/>
                                </a:lnTo>
                                <a:lnTo>
                                  <a:pt x="38195" y="875"/>
                                </a:lnTo>
                                <a:lnTo>
                                  <a:pt x="38195" y="22758"/>
                                </a:lnTo>
                                <a:lnTo>
                                  <a:pt x="31305" y="20358"/>
                                </a:lnTo>
                                <a:lnTo>
                                  <a:pt x="23279" y="20358"/>
                                </a:lnTo>
                                <a:lnTo>
                                  <a:pt x="23279" y="63360"/>
                                </a:lnTo>
                                <a:lnTo>
                                  <a:pt x="31305" y="63360"/>
                                </a:lnTo>
                                <a:lnTo>
                                  <a:pt x="38195" y="60960"/>
                                </a:lnTo>
                                <a:lnTo>
                                  <a:pt x="38195" y="82841"/>
                                </a:lnTo>
                                <a:lnTo>
                                  <a:pt x="33134" y="83731"/>
                                </a:lnTo>
                                <a:lnTo>
                                  <a:pt x="0" y="83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502640" y="115839"/>
                            <a:ext cx="38576" cy="81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76" h="81967">
                                <a:moveTo>
                                  <a:pt x="0" y="0"/>
                                </a:moveTo>
                                <a:lnTo>
                                  <a:pt x="12950" y="2238"/>
                                </a:lnTo>
                                <a:cubicBezTo>
                                  <a:pt x="28953" y="8299"/>
                                  <a:pt x="38576" y="22703"/>
                                  <a:pt x="38576" y="40972"/>
                                </a:cubicBezTo>
                                <a:cubicBezTo>
                                  <a:pt x="38576" y="58984"/>
                                  <a:pt x="28953" y="73538"/>
                                  <a:pt x="12950" y="79689"/>
                                </a:cubicBezTo>
                                <a:lnTo>
                                  <a:pt x="0" y="81967"/>
                                </a:lnTo>
                                <a:lnTo>
                                  <a:pt x="0" y="60085"/>
                                </a:lnTo>
                                <a:lnTo>
                                  <a:pt x="9056" y="56929"/>
                                </a:lnTo>
                                <a:cubicBezTo>
                                  <a:pt x="12827" y="53285"/>
                                  <a:pt x="14916" y="47906"/>
                                  <a:pt x="14916" y="40972"/>
                                </a:cubicBezTo>
                                <a:cubicBezTo>
                                  <a:pt x="14916" y="34051"/>
                                  <a:pt x="12827" y="28678"/>
                                  <a:pt x="9056" y="25037"/>
                                </a:cubicBezTo>
                                <a:lnTo>
                                  <a:pt x="0" y="218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548149" y="131443"/>
                            <a:ext cx="34556" cy="67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56" h="67949">
                                <a:moveTo>
                                  <a:pt x="34556" y="0"/>
                                </a:moveTo>
                                <a:lnTo>
                                  <a:pt x="34556" y="20319"/>
                                </a:lnTo>
                                <a:lnTo>
                                  <a:pt x="26733" y="23657"/>
                                </a:lnTo>
                                <a:cubicBezTo>
                                  <a:pt x="24641" y="25921"/>
                                  <a:pt x="23279" y="29368"/>
                                  <a:pt x="23279" y="34106"/>
                                </a:cubicBezTo>
                                <a:cubicBezTo>
                                  <a:pt x="23279" y="38836"/>
                                  <a:pt x="24549" y="42297"/>
                                  <a:pt x="26595" y="44575"/>
                                </a:cubicBezTo>
                                <a:lnTo>
                                  <a:pt x="34556" y="47943"/>
                                </a:lnTo>
                                <a:lnTo>
                                  <a:pt x="34556" y="67949"/>
                                </a:lnTo>
                                <a:lnTo>
                                  <a:pt x="20879" y="65628"/>
                                </a:lnTo>
                                <a:cubicBezTo>
                                  <a:pt x="8394" y="61044"/>
                                  <a:pt x="0" y="49866"/>
                                  <a:pt x="0" y="33788"/>
                                </a:cubicBezTo>
                                <a:cubicBezTo>
                                  <a:pt x="0" y="17948"/>
                                  <a:pt x="8394" y="6830"/>
                                  <a:pt x="21018" y="2261"/>
                                </a:cubicBezTo>
                                <a:lnTo>
                                  <a:pt x="345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582705" y="131385"/>
                            <a:ext cx="35294" cy="68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94" h="68009">
                                <a:moveTo>
                                  <a:pt x="343" y="0"/>
                                </a:moveTo>
                                <a:cubicBezTo>
                                  <a:pt x="20015" y="0"/>
                                  <a:pt x="35294" y="12725"/>
                                  <a:pt x="35294" y="33846"/>
                                </a:cubicBezTo>
                                <a:cubicBezTo>
                                  <a:pt x="34951" y="55283"/>
                                  <a:pt x="19660" y="68009"/>
                                  <a:pt x="13" y="68009"/>
                                </a:cubicBezTo>
                                <a:lnTo>
                                  <a:pt x="0" y="68006"/>
                                </a:lnTo>
                                <a:lnTo>
                                  <a:pt x="0" y="48001"/>
                                </a:lnTo>
                                <a:lnTo>
                                  <a:pt x="13" y="48006"/>
                                </a:lnTo>
                                <a:cubicBezTo>
                                  <a:pt x="5829" y="48006"/>
                                  <a:pt x="11278" y="43624"/>
                                  <a:pt x="11278" y="34163"/>
                                </a:cubicBezTo>
                                <a:cubicBezTo>
                                  <a:pt x="11278" y="24689"/>
                                  <a:pt x="5829" y="20371"/>
                                  <a:pt x="13" y="20371"/>
                                </a:cubicBezTo>
                                <a:lnTo>
                                  <a:pt x="0" y="20376"/>
                                </a:lnTo>
                                <a:lnTo>
                                  <a:pt x="0" y="57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622013" y="103685"/>
                            <a:ext cx="41123" cy="95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23" h="95021">
                                <a:moveTo>
                                  <a:pt x="40742" y="1499"/>
                                </a:moveTo>
                                <a:lnTo>
                                  <a:pt x="40742" y="21120"/>
                                </a:lnTo>
                                <a:cubicBezTo>
                                  <a:pt x="33846" y="20358"/>
                                  <a:pt x="30937" y="22238"/>
                                  <a:pt x="30556" y="28385"/>
                                </a:cubicBezTo>
                                <a:lnTo>
                                  <a:pt x="41123" y="28385"/>
                                </a:lnTo>
                                <a:lnTo>
                                  <a:pt x="41123" y="47689"/>
                                </a:lnTo>
                                <a:lnTo>
                                  <a:pt x="30556" y="47689"/>
                                </a:lnTo>
                                <a:lnTo>
                                  <a:pt x="30556" y="95021"/>
                                </a:lnTo>
                                <a:lnTo>
                                  <a:pt x="7277" y="95021"/>
                                </a:lnTo>
                                <a:lnTo>
                                  <a:pt x="7277" y="47689"/>
                                </a:lnTo>
                                <a:lnTo>
                                  <a:pt x="0" y="47689"/>
                                </a:lnTo>
                                <a:lnTo>
                                  <a:pt x="0" y="28385"/>
                                </a:lnTo>
                                <a:lnTo>
                                  <a:pt x="7277" y="28385"/>
                                </a:lnTo>
                                <a:lnTo>
                                  <a:pt x="7277" y="27686"/>
                                </a:lnTo>
                                <a:cubicBezTo>
                                  <a:pt x="7277" y="9461"/>
                                  <a:pt x="19279" y="0"/>
                                  <a:pt x="40742" y="149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95" name="Shape 18395"/>
                        <wps:cNvSpPr/>
                        <wps:spPr>
                          <a:xfrm>
                            <a:off x="671129" y="132062"/>
                            <a:ext cx="23317" cy="66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" h="66624">
                                <a:moveTo>
                                  <a:pt x="0" y="0"/>
                                </a:moveTo>
                                <a:lnTo>
                                  <a:pt x="23317" y="0"/>
                                </a:lnTo>
                                <a:lnTo>
                                  <a:pt x="23317" y="66624"/>
                                </a:lnTo>
                                <a:lnTo>
                                  <a:pt x="0" y="66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669300" y="102230"/>
                            <a:ext cx="26962" cy="2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62" h="24016">
                                <a:moveTo>
                                  <a:pt x="13475" y="0"/>
                                </a:moveTo>
                                <a:cubicBezTo>
                                  <a:pt x="21514" y="0"/>
                                  <a:pt x="26962" y="5448"/>
                                  <a:pt x="26962" y="12040"/>
                                </a:cubicBezTo>
                                <a:cubicBezTo>
                                  <a:pt x="26962" y="18567"/>
                                  <a:pt x="21514" y="24016"/>
                                  <a:pt x="13475" y="24016"/>
                                </a:cubicBezTo>
                                <a:cubicBezTo>
                                  <a:pt x="5486" y="23698"/>
                                  <a:pt x="0" y="18567"/>
                                  <a:pt x="0" y="12040"/>
                                </a:cubicBezTo>
                                <a:cubicBezTo>
                                  <a:pt x="0" y="5080"/>
                                  <a:pt x="5486" y="0"/>
                                  <a:pt x="13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707550" y="131370"/>
                            <a:ext cx="68745" cy="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45" h="67335">
                                <a:moveTo>
                                  <a:pt x="43637" y="0"/>
                                </a:moveTo>
                                <a:cubicBezTo>
                                  <a:pt x="58941" y="0"/>
                                  <a:pt x="68745" y="10922"/>
                                  <a:pt x="68745" y="28347"/>
                                </a:cubicBezTo>
                                <a:lnTo>
                                  <a:pt x="68745" y="66942"/>
                                </a:lnTo>
                                <a:lnTo>
                                  <a:pt x="45466" y="66942"/>
                                </a:lnTo>
                                <a:lnTo>
                                  <a:pt x="45466" y="31661"/>
                                </a:lnTo>
                                <a:cubicBezTo>
                                  <a:pt x="45466" y="24016"/>
                                  <a:pt x="41097" y="19253"/>
                                  <a:pt x="34569" y="19253"/>
                                </a:cubicBezTo>
                                <a:cubicBezTo>
                                  <a:pt x="27635" y="19253"/>
                                  <a:pt x="23279" y="23635"/>
                                  <a:pt x="23279" y="31661"/>
                                </a:cubicBezTo>
                                <a:lnTo>
                                  <a:pt x="23279" y="67335"/>
                                </a:lnTo>
                                <a:lnTo>
                                  <a:pt x="0" y="67335"/>
                                </a:lnTo>
                                <a:lnTo>
                                  <a:pt x="0" y="711"/>
                                </a:lnTo>
                                <a:lnTo>
                                  <a:pt x="23279" y="711"/>
                                </a:lnTo>
                                <a:lnTo>
                                  <a:pt x="23279" y="10173"/>
                                </a:lnTo>
                                <a:cubicBezTo>
                                  <a:pt x="27292" y="4331"/>
                                  <a:pt x="34175" y="0"/>
                                  <a:pt x="436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785041" y="131375"/>
                            <a:ext cx="36011" cy="68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11" h="68377">
                                <a:moveTo>
                                  <a:pt x="28397" y="0"/>
                                </a:moveTo>
                                <a:lnTo>
                                  <a:pt x="36011" y="1744"/>
                                </a:lnTo>
                                <a:lnTo>
                                  <a:pt x="36011" y="20384"/>
                                </a:lnTo>
                                <a:lnTo>
                                  <a:pt x="27556" y="23857"/>
                                </a:lnTo>
                                <a:cubicBezTo>
                                  <a:pt x="25368" y="26168"/>
                                  <a:pt x="24003" y="29616"/>
                                  <a:pt x="24003" y="34163"/>
                                </a:cubicBezTo>
                                <a:cubicBezTo>
                                  <a:pt x="24003" y="38545"/>
                                  <a:pt x="25368" y="42005"/>
                                  <a:pt x="27556" y="44371"/>
                                </a:cubicBezTo>
                                <a:lnTo>
                                  <a:pt x="36011" y="47992"/>
                                </a:lnTo>
                                <a:lnTo>
                                  <a:pt x="36011" y="66551"/>
                                </a:lnTo>
                                <a:lnTo>
                                  <a:pt x="28397" y="68377"/>
                                </a:lnTo>
                                <a:cubicBezTo>
                                  <a:pt x="12789" y="68377"/>
                                  <a:pt x="0" y="55652"/>
                                  <a:pt x="0" y="34163"/>
                                </a:cubicBezTo>
                                <a:cubicBezTo>
                                  <a:pt x="0" y="12726"/>
                                  <a:pt x="12789" y="0"/>
                                  <a:pt x="283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821052" y="132061"/>
                            <a:ext cx="35313" cy="66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13" h="66637">
                                <a:moveTo>
                                  <a:pt x="12008" y="0"/>
                                </a:moveTo>
                                <a:lnTo>
                                  <a:pt x="35313" y="0"/>
                                </a:lnTo>
                                <a:lnTo>
                                  <a:pt x="35313" y="66637"/>
                                </a:lnTo>
                                <a:lnTo>
                                  <a:pt x="12008" y="66637"/>
                                </a:lnTo>
                                <a:lnTo>
                                  <a:pt x="12008" y="57543"/>
                                </a:lnTo>
                                <a:cubicBezTo>
                                  <a:pt x="10376" y="60427"/>
                                  <a:pt x="7839" y="62963"/>
                                  <a:pt x="4526" y="64779"/>
                                </a:cubicBezTo>
                                <a:lnTo>
                                  <a:pt x="0" y="65865"/>
                                </a:lnTo>
                                <a:lnTo>
                                  <a:pt x="0" y="47306"/>
                                </a:lnTo>
                                <a:lnTo>
                                  <a:pt x="32" y="47320"/>
                                </a:lnTo>
                                <a:cubicBezTo>
                                  <a:pt x="6623" y="47320"/>
                                  <a:pt x="12008" y="42634"/>
                                  <a:pt x="12008" y="33477"/>
                                </a:cubicBezTo>
                                <a:cubicBezTo>
                                  <a:pt x="12008" y="24384"/>
                                  <a:pt x="6623" y="19685"/>
                                  <a:pt x="32" y="19685"/>
                                </a:cubicBezTo>
                                <a:lnTo>
                                  <a:pt x="0" y="19698"/>
                                </a:lnTo>
                                <a:lnTo>
                                  <a:pt x="0" y="1058"/>
                                </a:lnTo>
                                <a:lnTo>
                                  <a:pt x="4388" y="2063"/>
                                </a:lnTo>
                                <a:cubicBezTo>
                                  <a:pt x="7655" y="3826"/>
                                  <a:pt x="10192" y="6362"/>
                                  <a:pt x="12008" y="9461"/>
                                </a:cubicBezTo>
                                <a:lnTo>
                                  <a:pt x="120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869100" y="131370"/>
                            <a:ext cx="68758" cy="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58" h="67335">
                                <a:moveTo>
                                  <a:pt x="43675" y="0"/>
                                </a:moveTo>
                                <a:cubicBezTo>
                                  <a:pt x="58979" y="0"/>
                                  <a:pt x="68758" y="10922"/>
                                  <a:pt x="68758" y="28347"/>
                                </a:cubicBezTo>
                                <a:lnTo>
                                  <a:pt x="68758" y="66942"/>
                                </a:lnTo>
                                <a:lnTo>
                                  <a:pt x="45504" y="66942"/>
                                </a:lnTo>
                                <a:lnTo>
                                  <a:pt x="45504" y="31661"/>
                                </a:lnTo>
                                <a:cubicBezTo>
                                  <a:pt x="45504" y="24016"/>
                                  <a:pt x="41173" y="19253"/>
                                  <a:pt x="34582" y="19253"/>
                                </a:cubicBezTo>
                                <a:cubicBezTo>
                                  <a:pt x="27648" y="19253"/>
                                  <a:pt x="23317" y="23635"/>
                                  <a:pt x="23317" y="31661"/>
                                </a:cubicBezTo>
                                <a:lnTo>
                                  <a:pt x="23317" y="67335"/>
                                </a:lnTo>
                                <a:lnTo>
                                  <a:pt x="0" y="67335"/>
                                </a:lnTo>
                                <a:lnTo>
                                  <a:pt x="0" y="711"/>
                                </a:lnTo>
                                <a:lnTo>
                                  <a:pt x="23317" y="711"/>
                                </a:lnTo>
                                <a:lnTo>
                                  <a:pt x="23317" y="10173"/>
                                </a:lnTo>
                                <a:cubicBezTo>
                                  <a:pt x="27254" y="4331"/>
                                  <a:pt x="34214" y="0"/>
                                  <a:pt x="436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947377" y="131375"/>
                            <a:ext cx="59296" cy="68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6" h="68009">
                                <a:moveTo>
                                  <a:pt x="30213" y="0"/>
                                </a:moveTo>
                                <a:cubicBezTo>
                                  <a:pt x="48387" y="0"/>
                                  <a:pt x="57798" y="10173"/>
                                  <a:pt x="59296" y="23266"/>
                                </a:cubicBezTo>
                                <a:lnTo>
                                  <a:pt x="38176" y="23266"/>
                                </a:lnTo>
                                <a:cubicBezTo>
                                  <a:pt x="37490" y="19241"/>
                                  <a:pt x="34544" y="16739"/>
                                  <a:pt x="29464" y="16739"/>
                                </a:cubicBezTo>
                                <a:cubicBezTo>
                                  <a:pt x="25832" y="16739"/>
                                  <a:pt x="23647" y="18174"/>
                                  <a:pt x="23647" y="20752"/>
                                </a:cubicBezTo>
                                <a:cubicBezTo>
                                  <a:pt x="23647" y="30226"/>
                                  <a:pt x="58928" y="22555"/>
                                  <a:pt x="59296" y="48006"/>
                                </a:cubicBezTo>
                                <a:cubicBezTo>
                                  <a:pt x="59296" y="59296"/>
                                  <a:pt x="48781" y="68009"/>
                                  <a:pt x="31598" y="68009"/>
                                </a:cubicBezTo>
                                <a:cubicBezTo>
                                  <a:pt x="13030" y="68009"/>
                                  <a:pt x="698" y="58230"/>
                                  <a:pt x="0" y="44755"/>
                                </a:cubicBezTo>
                                <a:lnTo>
                                  <a:pt x="22568" y="44755"/>
                                </a:lnTo>
                                <a:cubicBezTo>
                                  <a:pt x="23254" y="49073"/>
                                  <a:pt x="26899" y="51651"/>
                                  <a:pt x="31598" y="51651"/>
                                </a:cubicBezTo>
                                <a:cubicBezTo>
                                  <a:pt x="35611" y="51651"/>
                                  <a:pt x="37859" y="49835"/>
                                  <a:pt x="37859" y="47270"/>
                                </a:cubicBezTo>
                                <a:cubicBezTo>
                                  <a:pt x="37859" y="37478"/>
                                  <a:pt x="2515" y="45453"/>
                                  <a:pt x="2515" y="21069"/>
                                </a:cubicBezTo>
                                <a:cubicBezTo>
                                  <a:pt x="2515" y="9462"/>
                                  <a:pt x="11989" y="0"/>
                                  <a:pt x="302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1014315" y="131436"/>
                            <a:ext cx="34620" cy="67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20" h="67958">
                                <a:moveTo>
                                  <a:pt x="34620" y="0"/>
                                </a:moveTo>
                                <a:lnTo>
                                  <a:pt x="34620" y="20326"/>
                                </a:lnTo>
                                <a:lnTo>
                                  <a:pt x="34608" y="20320"/>
                                </a:lnTo>
                                <a:cubicBezTo>
                                  <a:pt x="28715" y="20320"/>
                                  <a:pt x="23343" y="24638"/>
                                  <a:pt x="23343" y="34112"/>
                                </a:cubicBezTo>
                                <a:cubicBezTo>
                                  <a:pt x="23635" y="43574"/>
                                  <a:pt x="28715" y="47955"/>
                                  <a:pt x="34608" y="47955"/>
                                </a:cubicBezTo>
                                <a:lnTo>
                                  <a:pt x="34620" y="47950"/>
                                </a:lnTo>
                                <a:lnTo>
                                  <a:pt x="34620" y="67956"/>
                                </a:lnTo>
                                <a:lnTo>
                                  <a:pt x="34608" y="67958"/>
                                </a:lnTo>
                                <a:cubicBezTo>
                                  <a:pt x="14923" y="67958"/>
                                  <a:pt x="0" y="55232"/>
                                  <a:pt x="0" y="33795"/>
                                </a:cubicBezTo>
                                <a:cubicBezTo>
                                  <a:pt x="0" y="17955"/>
                                  <a:pt x="8394" y="6836"/>
                                  <a:pt x="21029" y="2268"/>
                                </a:cubicBezTo>
                                <a:lnTo>
                                  <a:pt x="34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1048935" y="131385"/>
                            <a:ext cx="35217" cy="68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17" h="68006">
                                <a:moveTo>
                                  <a:pt x="305" y="0"/>
                                </a:moveTo>
                                <a:cubicBezTo>
                                  <a:pt x="19926" y="0"/>
                                  <a:pt x="35217" y="12725"/>
                                  <a:pt x="35217" y="33846"/>
                                </a:cubicBezTo>
                                <a:cubicBezTo>
                                  <a:pt x="34941" y="49924"/>
                                  <a:pt x="26478" y="61101"/>
                                  <a:pt x="13852" y="65685"/>
                                </a:cubicBezTo>
                                <a:lnTo>
                                  <a:pt x="0" y="68006"/>
                                </a:lnTo>
                                <a:lnTo>
                                  <a:pt x="0" y="48001"/>
                                </a:lnTo>
                                <a:lnTo>
                                  <a:pt x="7794" y="44633"/>
                                </a:lnTo>
                                <a:cubicBezTo>
                                  <a:pt x="9897" y="42354"/>
                                  <a:pt x="11278" y="38894"/>
                                  <a:pt x="11278" y="34163"/>
                                </a:cubicBezTo>
                                <a:cubicBezTo>
                                  <a:pt x="11278" y="29426"/>
                                  <a:pt x="9897" y="25978"/>
                                  <a:pt x="7794" y="23714"/>
                                </a:cubicBezTo>
                                <a:lnTo>
                                  <a:pt x="0" y="20376"/>
                                </a:lnTo>
                                <a:lnTo>
                                  <a:pt x="0" y="51"/>
                                </a:ln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1087099" y="132069"/>
                            <a:ext cx="104102" cy="66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02" h="66624">
                                <a:moveTo>
                                  <a:pt x="0" y="0"/>
                                </a:moveTo>
                                <a:lnTo>
                                  <a:pt x="22949" y="0"/>
                                </a:lnTo>
                                <a:lnTo>
                                  <a:pt x="30213" y="44069"/>
                                </a:lnTo>
                                <a:lnTo>
                                  <a:pt x="40056" y="0"/>
                                </a:lnTo>
                                <a:lnTo>
                                  <a:pt x="64744" y="0"/>
                                </a:lnTo>
                                <a:lnTo>
                                  <a:pt x="74968" y="44069"/>
                                </a:lnTo>
                                <a:lnTo>
                                  <a:pt x="82220" y="0"/>
                                </a:lnTo>
                                <a:lnTo>
                                  <a:pt x="104102" y="0"/>
                                </a:lnTo>
                                <a:lnTo>
                                  <a:pt x="86932" y="66624"/>
                                </a:lnTo>
                                <a:lnTo>
                                  <a:pt x="60732" y="66624"/>
                                </a:lnTo>
                                <a:lnTo>
                                  <a:pt x="51714" y="26200"/>
                                </a:lnTo>
                                <a:lnTo>
                                  <a:pt x="42189" y="66624"/>
                                </a:lnTo>
                                <a:lnTo>
                                  <a:pt x="16358" y="666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1194457" y="131375"/>
                            <a:ext cx="35651" cy="68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1" h="68377">
                                <a:moveTo>
                                  <a:pt x="28346" y="0"/>
                                </a:moveTo>
                                <a:lnTo>
                                  <a:pt x="35651" y="1667"/>
                                </a:lnTo>
                                <a:lnTo>
                                  <a:pt x="35651" y="20380"/>
                                </a:lnTo>
                                <a:lnTo>
                                  <a:pt x="27182" y="23857"/>
                                </a:lnTo>
                                <a:cubicBezTo>
                                  <a:pt x="24997" y="26168"/>
                                  <a:pt x="23635" y="29616"/>
                                  <a:pt x="23635" y="34163"/>
                                </a:cubicBezTo>
                                <a:cubicBezTo>
                                  <a:pt x="23635" y="38545"/>
                                  <a:pt x="24997" y="42005"/>
                                  <a:pt x="27182" y="44371"/>
                                </a:cubicBezTo>
                                <a:lnTo>
                                  <a:pt x="35651" y="47996"/>
                                </a:lnTo>
                                <a:lnTo>
                                  <a:pt x="35651" y="66632"/>
                                </a:lnTo>
                                <a:lnTo>
                                  <a:pt x="28346" y="68377"/>
                                </a:lnTo>
                                <a:cubicBezTo>
                                  <a:pt x="12725" y="68377"/>
                                  <a:pt x="0" y="55652"/>
                                  <a:pt x="0" y="34163"/>
                                </a:cubicBezTo>
                                <a:cubicBezTo>
                                  <a:pt x="0" y="12726"/>
                                  <a:pt x="12725" y="0"/>
                                  <a:pt x="283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1230108" y="132061"/>
                            <a:ext cx="35672" cy="66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72" h="66637">
                                <a:moveTo>
                                  <a:pt x="12380" y="0"/>
                                </a:moveTo>
                                <a:lnTo>
                                  <a:pt x="35672" y="0"/>
                                </a:lnTo>
                                <a:lnTo>
                                  <a:pt x="35672" y="66637"/>
                                </a:lnTo>
                                <a:lnTo>
                                  <a:pt x="12380" y="66637"/>
                                </a:lnTo>
                                <a:lnTo>
                                  <a:pt x="12380" y="57543"/>
                                </a:lnTo>
                                <a:cubicBezTo>
                                  <a:pt x="10748" y="60427"/>
                                  <a:pt x="8208" y="62963"/>
                                  <a:pt x="4885" y="64779"/>
                                </a:cubicBezTo>
                                <a:lnTo>
                                  <a:pt x="0" y="65946"/>
                                </a:lnTo>
                                <a:lnTo>
                                  <a:pt x="0" y="47310"/>
                                </a:lnTo>
                                <a:lnTo>
                                  <a:pt x="23" y="47320"/>
                                </a:lnTo>
                                <a:cubicBezTo>
                                  <a:pt x="6602" y="47320"/>
                                  <a:pt x="11999" y="42634"/>
                                  <a:pt x="11999" y="33477"/>
                                </a:cubicBezTo>
                                <a:cubicBezTo>
                                  <a:pt x="12380" y="24384"/>
                                  <a:pt x="6602" y="19685"/>
                                  <a:pt x="23" y="19685"/>
                                </a:cubicBezTo>
                                <a:lnTo>
                                  <a:pt x="0" y="19694"/>
                                </a:lnTo>
                                <a:lnTo>
                                  <a:pt x="0" y="981"/>
                                </a:lnTo>
                                <a:lnTo>
                                  <a:pt x="4742" y="2063"/>
                                </a:lnTo>
                                <a:cubicBezTo>
                                  <a:pt x="8017" y="3826"/>
                                  <a:pt x="10557" y="6362"/>
                                  <a:pt x="12380" y="9461"/>
                                </a:cubicBezTo>
                                <a:lnTo>
                                  <a:pt x="123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1278508" y="131370"/>
                            <a:ext cx="68771" cy="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71" h="67335">
                                <a:moveTo>
                                  <a:pt x="43688" y="0"/>
                                </a:moveTo>
                                <a:cubicBezTo>
                                  <a:pt x="58992" y="0"/>
                                  <a:pt x="68771" y="10922"/>
                                  <a:pt x="68771" y="28347"/>
                                </a:cubicBezTo>
                                <a:lnTo>
                                  <a:pt x="68771" y="66942"/>
                                </a:lnTo>
                                <a:lnTo>
                                  <a:pt x="45453" y="66942"/>
                                </a:lnTo>
                                <a:lnTo>
                                  <a:pt x="45453" y="31661"/>
                                </a:lnTo>
                                <a:cubicBezTo>
                                  <a:pt x="45453" y="24016"/>
                                  <a:pt x="41123" y="19253"/>
                                  <a:pt x="34557" y="19253"/>
                                </a:cubicBezTo>
                                <a:cubicBezTo>
                                  <a:pt x="27648" y="19253"/>
                                  <a:pt x="23266" y="23635"/>
                                  <a:pt x="23266" y="31661"/>
                                </a:cubicBezTo>
                                <a:lnTo>
                                  <a:pt x="23266" y="67335"/>
                                </a:lnTo>
                                <a:lnTo>
                                  <a:pt x="0" y="67335"/>
                                </a:lnTo>
                                <a:lnTo>
                                  <a:pt x="0" y="711"/>
                                </a:lnTo>
                                <a:lnTo>
                                  <a:pt x="23266" y="711"/>
                                </a:lnTo>
                                <a:lnTo>
                                  <a:pt x="23266" y="10173"/>
                                </a:lnTo>
                                <a:cubicBezTo>
                                  <a:pt x="27280" y="4331"/>
                                  <a:pt x="34163" y="0"/>
                                  <a:pt x="436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96" name="Shape 18396"/>
                        <wps:cNvSpPr/>
                        <wps:spPr>
                          <a:xfrm>
                            <a:off x="1360066" y="132062"/>
                            <a:ext cx="23254" cy="66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54" h="66624">
                                <a:moveTo>
                                  <a:pt x="0" y="0"/>
                                </a:moveTo>
                                <a:lnTo>
                                  <a:pt x="23254" y="0"/>
                                </a:lnTo>
                                <a:lnTo>
                                  <a:pt x="23254" y="66624"/>
                                </a:lnTo>
                                <a:lnTo>
                                  <a:pt x="0" y="66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1358186" y="102230"/>
                            <a:ext cx="26937" cy="2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7" h="24016">
                                <a:moveTo>
                                  <a:pt x="13538" y="0"/>
                                </a:moveTo>
                                <a:cubicBezTo>
                                  <a:pt x="21488" y="0"/>
                                  <a:pt x="26937" y="5448"/>
                                  <a:pt x="26937" y="12040"/>
                                </a:cubicBezTo>
                                <a:cubicBezTo>
                                  <a:pt x="26937" y="18567"/>
                                  <a:pt x="21488" y="24016"/>
                                  <a:pt x="13538" y="24016"/>
                                </a:cubicBezTo>
                                <a:cubicBezTo>
                                  <a:pt x="5512" y="23698"/>
                                  <a:pt x="0" y="18567"/>
                                  <a:pt x="0" y="12040"/>
                                </a:cubicBezTo>
                                <a:cubicBezTo>
                                  <a:pt x="0" y="5080"/>
                                  <a:pt x="5512" y="0"/>
                                  <a:pt x="135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1392776" y="131502"/>
                            <a:ext cx="33134" cy="67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34" h="67754">
                                <a:moveTo>
                                  <a:pt x="33134" y="0"/>
                                </a:moveTo>
                                <a:lnTo>
                                  <a:pt x="33134" y="18526"/>
                                </a:lnTo>
                                <a:lnTo>
                                  <a:pt x="26589" y="20502"/>
                                </a:lnTo>
                                <a:cubicBezTo>
                                  <a:pt x="24778" y="22045"/>
                                  <a:pt x="23508" y="24410"/>
                                  <a:pt x="22949" y="27515"/>
                                </a:cubicBezTo>
                                <a:lnTo>
                                  <a:pt x="33134" y="27515"/>
                                </a:lnTo>
                                <a:lnTo>
                                  <a:pt x="33134" y="38412"/>
                                </a:lnTo>
                                <a:lnTo>
                                  <a:pt x="22949" y="38412"/>
                                </a:lnTo>
                                <a:cubicBezTo>
                                  <a:pt x="23317" y="46083"/>
                                  <a:pt x="27724" y="49334"/>
                                  <a:pt x="32728" y="49334"/>
                                </a:cubicBezTo>
                                <a:lnTo>
                                  <a:pt x="33134" y="49088"/>
                                </a:lnTo>
                                <a:lnTo>
                                  <a:pt x="33134" y="67754"/>
                                </a:lnTo>
                                <a:lnTo>
                                  <a:pt x="20263" y="65553"/>
                                </a:lnTo>
                                <a:cubicBezTo>
                                  <a:pt x="7980" y="60970"/>
                                  <a:pt x="0" y="49794"/>
                                  <a:pt x="0" y="33726"/>
                                </a:cubicBezTo>
                                <a:cubicBezTo>
                                  <a:pt x="0" y="17885"/>
                                  <a:pt x="7758" y="6767"/>
                                  <a:pt x="20097" y="2199"/>
                                </a:cubicBezTo>
                                <a:lnTo>
                                  <a:pt x="331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1425911" y="175756"/>
                            <a:ext cx="32741" cy="23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41" h="23622">
                                <a:moveTo>
                                  <a:pt x="7988" y="0"/>
                                </a:moveTo>
                                <a:lnTo>
                                  <a:pt x="32741" y="0"/>
                                </a:lnTo>
                                <a:cubicBezTo>
                                  <a:pt x="29426" y="13475"/>
                                  <a:pt x="17145" y="23622"/>
                                  <a:pt x="711" y="23622"/>
                                </a:cubicBezTo>
                                <a:lnTo>
                                  <a:pt x="0" y="23501"/>
                                </a:lnTo>
                                <a:lnTo>
                                  <a:pt x="0" y="4834"/>
                                </a:lnTo>
                                <a:lnTo>
                                  <a:pt x="79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1425911" y="131383"/>
                            <a:ext cx="34201" cy="38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01" h="38532">
                                <a:moveTo>
                                  <a:pt x="711" y="0"/>
                                </a:moveTo>
                                <a:cubicBezTo>
                                  <a:pt x="20396" y="0"/>
                                  <a:pt x="34201" y="12725"/>
                                  <a:pt x="34201" y="33083"/>
                                </a:cubicBezTo>
                                <a:cubicBezTo>
                                  <a:pt x="34201" y="34912"/>
                                  <a:pt x="34201" y="36728"/>
                                  <a:pt x="33807" y="38532"/>
                                </a:cubicBezTo>
                                <a:lnTo>
                                  <a:pt x="0" y="38532"/>
                                </a:lnTo>
                                <a:lnTo>
                                  <a:pt x="0" y="27635"/>
                                </a:lnTo>
                                <a:lnTo>
                                  <a:pt x="10185" y="27635"/>
                                </a:lnTo>
                                <a:cubicBezTo>
                                  <a:pt x="10185" y="21818"/>
                                  <a:pt x="5486" y="18542"/>
                                  <a:pt x="343" y="18542"/>
                                </a:cubicBezTo>
                                <a:lnTo>
                                  <a:pt x="0" y="18645"/>
                                </a:lnTo>
                                <a:lnTo>
                                  <a:pt x="0" y="120"/>
                                </a:lnTo>
                                <a:lnTo>
                                  <a:pt x="7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464779" y="274352"/>
                            <a:ext cx="34959" cy="9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9" h="92368">
                                <a:moveTo>
                                  <a:pt x="0" y="0"/>
                                </a:moveTo>
                                <a:lnTo>
                                  <a:pt x="23330" y="0"/>
                                </a:lnTo>
                                <a:lnTo>
                                  <a:pt x="23330" y="9156"/>
                                </a:lnTo>
                                <a:cubicBezTo>
                                  <a:pt x="24962" y="6236"/>
                                  <a:pt x="27410" y="3771"/>
                                  <a:pt x="30634" y="2038"/>
                                </a:cubicBezTo>
                                <a:lnTo>
                                  <a:pt x="34959" y="1049"/>
                                </a:lnTo>
                                <a:lnTo>
                                  <a:pt x="34959" y="19307"/>
                                </a:lnTo>
                                <a:lnTo>
                                  <a:pt x="34951" y="19304"/>
                                </a:lnTo>
                                <a:cubicBezTo>
                                  <a:pt x="28397" y="19304"/>
                                  <a:pt x="22949" y="24079"/>
                                  <a:pt x="22949" y="33147"/>
                                </a:cubicBezTo>
                                <a:cubicBezTo>
                                  <a:pt x="22949" y="42253"/>
                                  <a:pt x="28397" y="46939"/>
                                  <a:pt x="34951" y="46939"/>
                                </a:cubicBezTo>
                                <a:lnTo>
                                  <a:pt x="34959" y="46936"/>
                                </a:lnTo>
                                <a:lnTo>
                                  <a:pt x="34959" y="65463"/>
                                </a:lnTo>
                                <a:lnTo>
                                  <a:pt x="30634" y="64417"/>
                                </a:lnTo>
                                <a:cubicBezTo>
                                  <a:pt x="27410" y="62607"/>
                                  <a:pt x="24962" y="60071"/>
                                  <a:pt x="23330" y="57162"/>
                                </a:cubicBezTo>
                                <a:lnTo>
                                  <a:pt x="23330" y="92368"/>
                                </a:lnTo>
                                <a:lnTo>
                                  <a:pt x="0" y="92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499738" y="273653"/>
                            <a:ext cx="36035" cy="68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35" h="68009">
                                <a:moveTo>
                                  <a:pt x="7637" y="0"/>
                                </a:moveTo>
                                <a:cubicBezTo>
                                  <a:pt x="23652" y="0"/>
                                  <a:pt x="36035" y="12726"/>
                                  <a:pt x="36035" y="33846"/>
                                </a:cubicBezTo>
                                <a:cubicBezTo>
                                  <a:pt x="36035" y="54915"/>
                                  <a:pt x="23652" y="68009"/>
                                  <a:pt x="7637" y="68009"/>
                                </a:cubicBezTo>
                                <a:lnTo>
                                  <a:pt x="0" y="66162"/>
                                </a:lnTo>
                                <a:lnTo>
                                  <a:pt x="0" y="47634"/>
                                </a:lnTo>
                                <a:lnTo>
                                  <a:pt x="8450" y="44009"/>
                                </a:lnTo>
                                <a:cubicBezTo>
                                  <a:pt x="10631" y="41650"/>
                                  <a:pt x="11993" y="38202"/>
                                  <a:pt x="11993" y="33846"/>
                                </a:cubicBezTo>
                                <a:cubicBezTo>
                                  <a:pt x="12178" y="29312"/>
                                  <a:pt x="10816" y="25851"/>
                                  <a:pt x="8588" y="23524"/>
                                </a:cubicBezTo>
                                <a:lnTo>
                                  <a:pt x="0" y="20006"/>
                                </a:lnTo>
                                <a:lnTo>
                                  <a:pt x="0" y="1748"/>
                                </a:lnTo>
                                <a:lnTo>
                                  <a:pt x="76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541595" y="273715"/>
                            <a:ext cx="34569" cy="67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69" h="67949">
                                <a:moveTo>
                                  <a:pt x="34569" y="0"/>
                                </a:moveTo>
                                <a:lnTo>
                                  <a:pt x="34569" y="19943"/>
                                </a:lnTo>
                                <a:cubicBezTo>
                                  <a:pt x="28753" y="19943"/>
                                  <a:pt x="23279" y="24325"/>
                                  <a:pt x="23279" y="33786"/>
                                </a:cubicBezTo>
                                <a:cubicBezTo>
                                  <a:pt x="23635" y="43248"/>
                                  <a:pt x="28359" y="47578"/>
                                  <a:pt x="34569" y="47578"/>
                                </a:cubicBezTo>
                                <a:lnTo>
                                  <a:pt x="34569" y="67949"/>
                                </a:lnTo>
                                <a:cubicBezTo>
                                  <a:pt x="14922" y="67949"/>
                                  <a:pt x="0" y="55224"/>
                                  <a:pt x="0" y="33786"/>
                                </a:cubicBezTo>
                                <a:cubicBezTo>
                                  <a:pt x="0" y="17946"/>
                                  <a:pt x="8394" y="6828"/>
                                  <a:pt x="21029" y="2259"/>
                                </a:cubicBezTo>
                                <a:lnTo>
                                  <a:pt x="345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576165" y="273656"/>
                            <a:ext cx="35281" cy="68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68009">
                                <a:moveTo>
                                  <a:pt x="356" y="0"/>
                                </a:moveTo>
                                <a:cubicBezTo>
                                  <a:pt x="20003" y="0"/>
                                  <a:pt x="35281" y="12726"/>
                                  <a:pt x="35281" y="33846"/>
                                </a:cubicBezTo>
                                <a:cubicBezTo>
                                  <a:pt x="34912" y="54915"/>
                                  <a:pt x="19647" y="68009"/>
                                  <a:pt x="0" y="68009"/>
                                </a:cubicBezTo>
                                <a:lnTo>
                                  <a:pt x="0" y="47638"/>
                                </a:lnTo>
                                <a:cubicBezTo>
                                  <a:pt x="5817" y="47638"/>
                                  <a:pt x="11290" y="43307"/>
                                  <a:pt x="11290" y="33846"/>
                                </a:cubicBezTo>
                                <a:cubicBezTo>
                                  <a:pt x="11290" y="24384"/>
                                  <a:pt x="5817" y="20003"/>
                                  <a:pt x="0" y="20003"/>
                                </a:cubicBezTo>
                                <a:lnTo>
                                  <a:pt x="0" y="59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620544" y="253295"/>
                            <a:ext cx="35319" cy="8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19" h="87300">
                                <a:moveTo>
                                  <a:pt x="0" y="0"/>
                                </a:moveTo>
                                <a:lnTo>
                                  <a:pt x="23317" y="0"/>
                                </a:lnTo>
                                <a:lnTo>
                                  <a:pt x="23317" y="30531"/>
                                </a:lnTo>
                                <a:cubicBezTo>
                                  <a:pt x="24943" y="27451"/>
                                  <a:pt x="27486" y="24908"/>
                                  <a:pt x="30761" y="23135"/>
                                </a:cubicBezTo>
                                <a:lnTo>
                                  <a:pt x="35319" y="22065"/>
                                </a:lnTo>
                                <a:lnTo>
                                  <a:pt x="35319" y="40361"/>
                                </a:lnTo>
                                <a:cubicBezTo>
                                  <a:pt x="28766" y="40361"/>
                                  <a:pt x="23317" y="45136"/>
                                  <a:pt x="23317" y="54204"/>
                                </a:cubicBezTo>
                                <a:cubicBezTo>
                                  <a:pt x="23317" y="63310"/>
                                  <a:pt x="28766" y="67996"/>
                                  <a:pt x="35319" y="67996"/>
                                </a:cubicBezTo>
                                <a:lnTo>
                                  <a:pt x="35319" y="86699"/>
                                </a:lnTo>
                                <a:lnTo>
                                  <a:pt x="30623" y="85622"/>
                                </a:lnTo>
                                <a:cubicBezTo>
                                  <a:pt x="27394" y="83861"/>
                                  <a:pt x="24943" y="81324"/>
                                  <a:pt x="23317" y="78219"/>
                                </a:cubicBezTo>
                                <a:lnTo>
                                  <a:pt x="23317" y="87300"/>
                                </a:lnTo>
                                <a:lnTo>
                                  <a:pt x="0" y="87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655863" y="273653"/>
                            <a:ext cx="35674" cy="68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74" h="68009">
                                <a:moveTo>
                                  <a:pt x="7277" y="0"/>
                                </a:moveTo>
                                <a:cubicBezTo>
                                  <a:pt x="23279" y="0"/>
                                  <a:pt x="35674" y="12726"/>
                                  <a:pt x="35674" y="33846"/>
                                </a:cubicBezTo>
                                <a:cubicBezTo>
                                  <a:pt x="35674" y="54915"/>
                                  <a:pt x="23279" y="68009"/>
                                  <a:pt x="7277" y="68009"/>
                                </a:cubicBezTo>
                                <a:lnTo>
                                  <a:pt x="0" y="66341"/>
                                </a:lnTo>
                                <a:lnTo>
                                  <a:pt x="0" y="47638"/>
                                </a:lnTo>
                                <a:cubicBezTo>
                                  <a:pt x="6553" y="47638"/>
                                  <a:pt x="12002" y="42558"/>
                                  <a:pt x="12002" y="33846"/>
                                </a:cubicBezTo>
                                <a:cubicBezTo>
                                  <a:pt x="12002" y="24778"/>
                                  <a:pt x="6553" y="20003"/>
                                  <a:pt x="0" y="20003"/>
                                </a:cubicBezTo>
                                <a:lnTo>
                                  <a:pt x="0" y="1707"/>
                                </a:lnTo>
                                <a:lnTo>
                                  <a:pt x="72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694064" y="274032"/>
                            <a:ext cx="78588" cy="92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88" h="92689">
                                <a:moveTo>
                                  <a:pt x="0" y="0"/>
                                </a:moveTo>
                                <a:lnTo>
                                  <a:pt x="25832" y="0"/>
                                </a:lnTo>
                                <a:lnTo>
                                  <a:pt x="39675" y="37478"/>
                                </a:lnTo>
                                <a:lnTo>
                                  <a:pt x="53124" y="317"/>
                                </a:lnTo>
                                <a:lnTo>
                                  <a:pt x="78588" y="317"/>
                                </a:lnTo>
                                <a:lnTo>
                                  <a:pt x="38776" y="92689"/>
                                </a:lnTo>
                                <a:lnTo>
                                  <a:pt x="13858" y="92689"/>
                                </a:lnTo>
                                <a:lnTo>
                                  <a:pt x="27293" y="63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774482" y="258375"/>
                            <a:ext cx="43662" cy="82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62" h="82220">
                                <a:moveTo>
                                  <a:pt x="8026" y="0"/>
                                </a:moveTo>
                                <a:lnTo>
                                  <a:pt x="31305" y="0"/>
                                </a:lnTo>
                                <a:lnTo>
                                  <a:pt x="31305" y="15977"/>
                                </a:lnTo>
                                <a:lnTo>
                                  <a:pt x="43294" y="15977"/>
                                </a:lnTo>
                                <a:lnTo>
                                  <a:pt x="43294" y="35281"/>
                                </a:lnTo>
                                <a:lnTo>
                                  <a:pt x="31305" y="35281"/>
                                </a:lnTo>
                                <a:lnTo>
                                  <a:pt x="31305" y="57468"/>
                                </a:lnTo>
                                <a:cubicBezTo>
                                  <a:pt x="31305" y="61100"/>
                                  <a:pt x="32753" y="62611"/>
                                  <a:pt x="36754" y="62611"/>
                                </a:cubicBezTo>
                                <a:lnTo>
                                  <a:pt x="43662" y="62611"/>
                                </a:lnTo>
                                <a:lnTo>
                                  <a:pt x="43662" y="82220"/>
                                </a:lnTo>
                                <a:lnTo>
                                  <a:pt x="33490" y="82220"/>
                                </a:lnTo>
                                <a:cubicBezTo>
                                  <a:pt x="18961" y="82220"/>
                                  <a:pt x="8026" y="76010"/>
                                  <a:pt x="8026" y="57087"/>
                                </a:cubicBezTo>
                                <a:lnTo>
                                  <a:pt x="8026" y="35281"/>
                                </a:lnTo>
                                <a:lnTo>
                                  <a:pt x="0" y="35281"/>
                                </a:lnTo>
                                <a:lnTo>
                                  <a:pt x="0" y="15977"/>
                                </a:lnTo>
                                <a:lnTo>
                                  <a:pt x="8026" y="15977"/>
                                </a:lnTo>
                                <a:lnTo>
                                  <a:pt x="8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896047" y="340978"/>
                            <a:ext cx="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">
                                <a:moveTo>
                                  <a:pt x="31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827988" y="274354"/>
                            <a:ext cx="68059" cy="67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59" h="67310">
                                <a:moveTo>
                                  <a:pt x="0" y="0"/>
                                </a:moveTo>
                                <a:lnTo>
                                  <a:pt x="22923" y="0"/>
                                </a:lnTo>
                                <a:lnTo>
                                  <a:pt x="22923" y="35674"/>
                                </a:lnTo>
                                <a:cubicBezTo>
                                  <a:pt x="22923" y="43307"/>
                                  <a:pt x="27254" y="48057"/>
                                  <a:pt x="33846" y="48057"/>
                                </a:cubicBezTo>
                                <a:cubicBezTo>
                                  <a:pt x="40792" y="48057"/>
                                  <a:pt x="44806" y="43675"/>
                                  <a:pt x="44806" y="35674"/>
                                </a:cubicBezTo>
                                <a:lnTo>
                                  <a:pt x="44806" y="0"/>
                                </a:lnTo>
                                <a:lnTo>
                                  <a:pt x="68059" y="0"/>
                                </a:lnTo>
                                <a:lnTo>
                                  <a:pt x="68059" y="66624"/>
                                </a:lnTo>
                                <a:lnTo>
                                  <a:pt x="45123" y="66624"/>
                                </a:lnTo>
                                <a:lnTo>
                                  <a:pt x="45123" y="57163"/>
                                </a:lnTo>
                                <a:cubicBezTo>
                                  <a:pt x="41491" y="62979"/>
                                  <a:pt x="34214" y="67310"/>
                                  <a:pt x="25133" y="67310"/>
                                </a:cubicBezTo>
                                <a:cubicBezTo>
                                  <a:pt x="9830" y="67310"/>
                                  <a:pt x="0" y="56401"/>
                                  <a:pt x="0" y="3898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925882" y="274349"/>
                            <a:ext cx="104115" cy="66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15" h="66624">
                                <a:moveTo>
                                  <a:pt x="0" y="0"/>
                                </a:moveTo>
                                <a:lnTo>
                                  <a:pt x="22885" y="0"/>
                                </a:lnTo>
                                <a:lnTo>
                                  <a:pt x="30213" y="44069"/>
                                </a:lnTo>
                                <a:lnTo>
                                  <a:pt x="40056" y="0"/>
                                </a:lnTo>
                                <a:lnTo>
                                  <a:pt x="64744" y="0"/>
                                </a:lnTo>
                                <a:lnTo>
                                  <a:pt x="74968" y="44069"/>
                                </a:lnTo>
                                <a:lnTo>
                                  <a:pt x="82245" y="0"/>
                                </a:lnTo>
                                <a:lnTo>
                                  <a:pt x="104115" y="0"/>
                                </a:lnTo>
                                <a:lnTo>
                                  <a:pt x="86932" y="66624"/>
                                </a:lnTo>
                                <a:lnTo>
                                  <a:pt x="60732" y="66624"/>
                                </a:lnTo>
                                <a:lnTo>
                                  <a:pt x="51714" y="26200"/>
                                </a:lnTo>
                                <a:lnTo>
                                  <a:pt x="42189" y="66624"/>
                                </a:lnTo>
                                <a:lnTo>
                                  <a:pt x="16358" y="666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1056566" y="274348"/>
                            <a:ext cx="53785" cy="66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85" h="66256">
                                <a:moveTo>
                                  <a:pt x="330" y="0"/>
                                </a:moveTo>
                                <a:lnTo>
                                  <a:pt x="53086" y="0"/>
                                </a:lnTo>
                                <a:lnTo>
                                  <a:pt x="53086" y="18250"/>
                                </a:lnTo>
                                <a:lnTo>
                                  <a:pt x="52718" y="18250"/>
                                </a:lnTo>
                                <a:lnTo>
                                  <a:pt x="25451" y="46952"/>
                                </a:lnTo>
                                <a:lnTo>
                                  <a:pt x="53785" y="46952"/>
                                </a:lnTo>
                                <a:lnTo>
                                  <a:pt x="53785" y="66256"/>
                                </a:lnTo>
                                <a:lnTo>
                                  <a:pt x="0" y="66256"/>
                                </a:lnTo>
                                <a:lnTo>
                                  <a:pt x="0" y="48082"/>
                                </a:lnTo>
                                <a:lnTo>
                                  <a:pt x="26518" y="19317"/>
                                </a:lnTo>
                                <a:lnTo>
                                  <a:pt x="330" y="19317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1074372" y="248529"/>
                            <a:ext cx="18936" cy="18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6" h="18923">
                                <a:moveTo>
                                  <a:pt x="9411" y="0"/>
                                </a:moveTo>
                                <a:cubicBezTo>
                                  <a:pt x="14910" y="0"/>
                                  <a:pt x="18936" y="4013"/>
                                  <a:pt x="18936" y="9461"/>
                                </a:cubicBezTo>
                                <a:cubicBezTo>
                                  <a:pt x="18936" y="14910"/>
                                  <a:pt x="14910" y="18923"/>
                                  <a:pt x="9411" y="18923"/>
                                </a:cubicBezTo>
                                <a:cubicBezTo>
                                  <a:pt x="4013" y="18923"/>
                                  <a:pt x="0" y="14910"/>
                                  <a:pt x="0" y="9461"/>
                                </a:cubicBezTo>
                                <a:cubicBezTo>
                                  <a:pt x="0" y="4013"/>
                                  <a:pt x="4013" y="0"/>
                                  <a:pt x="94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1114362" y="253288"/>
                            <a:ext cx="38595" cy="87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95" h="87325">
                                <a:moveTo>
                                  <a:pt x="7645" y="0"/>
                                </a:moveTo>
                                <a:lnTo>
                                  <a:pt x="30962" y="0"/>
                                </a:lnTo>
                                <a:lnTo>
                                  <a:pt x="30962" y="29096"/>
                                </a:lnTo>
                                <a:lnTo>
                                  <a:pt x="38595" y="26898"/>
                                </a:lnTo>
                                <a:lnTo>
                                  <a:pt x="38595" y="46952"/>
                                </a:lnTo>
                                <a:lnTo>
                                  <a:pt x="30962" y="49073"/>
                                </a:lnTo>
                                <a:lnTo>
                                  <a:pt x="30962" y="87325"/>
                                </a:lnTo>
                                <a:lnTo>
                                  <a:pt x="7645" y="87325"/>
                                </a:lnTo>
                                <a:lnTo>
                                  <a:pt x="7645" y="55664"/>
                                </a:lnTo>
                                <a:lnTo>
                                  <a:pt x="0" y="57861"/>
                                </a:lnTo>
                                <a:lnTo>
                                  <a:pt x="0" y="37795"/>
                                </a:lnTo>
                                <a:lnTo>
                                  <a:pt x="7645" y="35661"/>
                                </a:lnTo>
                                <a:lnTo>
                                  <a:pt x="76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1157366" y="273717"/>
                            <a:ext cx="34531" cy="67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31" h="67947">
                                <a:moveTo>
                                  <a:pt x="34531" y="0"/>
                                </a:moveTo>
                                <a:lnTo>
                                  <a:pt x="34531" y="19941"/>
                                </a:lnTo>
                                <a:cubicBezTo>
                                  <a:pt x="28715" y="19941"/>
                                  <a:pt x="23241" y="24323"/>
                                  <a:pt x="23241" y="33784"/>
                                </a:cubicBezTo>
                                <a:cubicBezTo>
                                  <a:pt x="23635" y="43245"/>
                                  <a:pt x="28715" y="47576"/>
                                  <a:pt x="34531" y="47576"/>
                                </a:cubicBezTo>
                                <a:lnTo>
                                  <a:pt x="34531" y="67947"/>
                                </a:lnTo>
                                <a:cubicBezTo>
                                  <a:pt x="14922" y="67947"/>
                                  <a:pt x="0" y="55221"/>
                                  <a:pt x="0" y="33784"/>
                                </a:cubicBezTo>
                                <a:cubicBezTo>
                                  <a:pt x="0" y="17944"/>
                                  <a:pt x="8394" y="6826"/>
                                  <a:pt x="21018" y="2257"/>
                                </a:cubicBezTo>
                                <a:lnTo>
                                  <a:pt x="345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1191898" y="273656"/>
                            <a:ext cx="35281" cy="68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81" h="68009">
                                <a:moveTo>
                                  <a:pt x="368" y="0"/>
                                </a:moveTo>
                                <a:cubicBezTo>
                                  <a:pt x="20003" y="0"/>
                                  <a:pt x="35281" y="12726"/>
                                  <a:pt x="35281" y="33846"/>
                                </a:cubicBezTo>
                                <a:cubicBezTo>
                                  <a:pt x="34912" y="54915"/>
                                  <a:pt x="20003" y="68009"/>
                                  <a:pt x="0" y="68009"/>
                                </a:cubicBezTo>
                                <a:lnTo>
                                  <a:pt x="0" y="47638"/>
                                </a:lnTo>
                                <a:cubicBezTo>
                                  <a:pt x="5817" y="47638"/>
                                  <a:pt x="11290" y="43307"/>
                                  <a:pt x="11290" y="33846"/>
                                </a:cubicBezTo>
                                <a:cubicBezTo>
                                  <a:pt x="11290" y="24384"/>
                                  <a:pt x="5817" y="20003"/>
                                  <a:pt x="0" y="20003"/>
                                </a:cubicBezTo>
                                <a:lnTo>
                                  <a:pt x="0" y="62"/>
                                </a:lnTo>
                                <a:lnTo>
                                  <a:pt x="3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1236334" y="253295"/>
                            <a:ext cx="35261" cy="8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61" h="87300">
                                <a:moveTo>
                                  <a:pt x="0" y="0"/>
                                </a:moveTo>
                                <a:lnTo>
                                  <a:pt x="23254" y="0"/>
                                </a:lnTo>
                                <a:lnTo>
                                  <a:pt x="23254" y="30531"/>
                                </a:lnTo>
                                <a:cubicBezTo>
                                  <a:pt x="25069" y="27451"/>
                                  <a:pt x="27622" y="24908"/>
                                  <a:pt x="30857" y="23135"/>
                                </a:cubicBezTo>
                                <a:lnTo>
                                  <a:pt x="35261" y="22090"/>
                                </a:lnTo>
                                <a:lnTo>
                                  <a:pt x="35261" y="40374"/>
                                </a:lnTo>
                                <a:lnTo>
                                  <a:pt x="35230" y="40361"/>
                                </a:lnTo>
                                <a:cubicBezTo>
                                  <a:pt x="28715" y="40361"/>
                                  <a:pt x="23254" y="45136"/>
                                  <a:pt x="23254" y="54204"/>
                                </a:cubicBezTo>
                                <a:cubicBezTo>
                                  <a:pt x="23254" y="63310"/>
                                  <a:pt x="28715" y="67996"/>
                                  <a:pt x="35230" y="67996"/>
                                </a:cubicBezTo>
                                <a:lnTo>
                                  <a:pt x="35261" y="67982"/>
                                </a:lnTo>
                                <a:lnTo>
                                  <a:pt x="35261" y="86691"/>
                                </a:lnTo>
                                <a:lnTo>
                                  <a:pt x="30605" y="85622"/>
                                </a:lnTo>
                                <a:cubicBezTo>
                                  <a:pt x="27378" y="83861"/>
                                  <a:pt x="24917" y="81324"/>
                                  <a:pt x="23254" y="78219"/>
                                </a:cubicBezTo>
                                <a:lnTo>
                                  <a:pt x="23254" y="87300"/>
                                </a:lnTo>
                                <a:lnTo>
                                  <a:pt x="0" y="87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1271595" y="273653"/>
                            <a:ext cx="35693" cy="68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3" h="68009">
                                <a:moveTo>
                                  <a:pt x="7296" y="0"/>
                                </a:moveTo>
                                <a:cubicBezTo>
                                  <a:pt x="23285" y="0"/>
                                  <a:pt x="35693" y="12726"/>
                                  <a:pt x="35693" y="33846"/>
                                </a:cubicBezTo>
                                <a:cubicBezTo>
                                  <a:pt x="35693" y="54915"/>
                                  <a:pt x="23285" y="68009"/>
                                  <a:pt x="7296" y="68009"/>
                                </a:cubicBezTo>
                                <a:lnTo>
                                  <a:pt x="0" y="66333"/>
                                </a:lnTo>
                                <a:lnTo>
                                  <a:pt x="0" y="47624"/>
                                </a:lnTo>
                                <a:lnTo>
                                  <a:pt x="8455" y="44009"/>
                                </a:lnTo>
                                <a:cubicBezTo>
                                  <a:pt x="10642" y="41650"/>
                                  <a:pt x="12008" y="38202"/>
                                  <a:pt x="12008" y="33846"/>
                                </a:cubicBezTo>
                                <a:cubicBezTo>
                                  <a:pt x="12008" y="29312"/>
                                  <a:pt x="10642" y="25851"/>
                                  <a:pt x="8455" y="23524"/>
                                </a:cubicBezTo>
                                <a:lnTo>
                                  <a:pt x="0" y="20016"/>
                                </a:lnTo>
                                <a:lnTo>
                                  <a:pt x="0" y="1732"/>
                                </a:lnTo>
                                <a:lnTo>
                                  <a:pt x="72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1316688" y="253292"/>
                            <a:ext cx="69952" cy="87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52" h="87693">
                                <a:moveTo>
                                  <a:pt x="0" y="0"/>
                                </a:moveTo>
                                <a:lnTo>
                                  <a:pt x="23698" y="0"/>
                                </a:lnTo>
                                <a:lnTo>
                                  <a:pt x="23698" y="47257"/>
                                </a:lnTo>
                                <a:lnTo>
                                  <a:pt x="41872" y="21069"/>
                                </a:lnTo>
                                <a:lnTo>
                                  <a:pt x="69583" y="21069"/>
                                </a:lnTo>
                                <a:lnTo>
                                  <a:pt x="43383" y="54597"/>
                                </a:lnTo>
                                <a:lnTo>
                                  <a:pt x="69952" y="87693"/>
                                </a:lnTo>
                                <a:lnTo>
                                  <a:pt x="41504" y="87693"/>
                                </a:lnTo>
                                <a:lnTo>
                                  <a:pt x="23330" y="60363"/>
                                </a:lnTo>
                                <a:lnTo>
                                  <a:pt x="23330" y="87693"/>
                                </a:lnTo>
                                <a:lnTo>
                                  <a:pt x="0" y="876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1461235" y="340978"/>
                            <a:ext cx="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">
                                <a:moveTo>
                                  <a:pt x="36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1393150" y="274354"/>
                            <a:ext cx="68085" cy="67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85" h="67310">
                                <a:moveTo>
                                  <a:pt x="0" y="0"/>
                                </a:moveTo>
                                <a:lnTo>
                                  <a:pt x="22949" y="0"/>
                                </a:lnTo>
                                <a:lnTo>
                                  <a:pt x="22949" y="35674"/>
                                </a:lnTo>
                                <a:cubicBezTo>
                                  <a:pt x="22949" y="43307"/>
                                  <a:pt x="27331" y="48057"/>
                                  <a:pt x="33846" y="48057"/>
                                </a:cubicBezTo>
                                <a:cubicBezTo>
                                  <a:pt x="40754" y="48057"/>
                                  <a:pt x="44768" y="43675"/>
                                  <a:pt x="44768" y="35674"/>
                                </a:cubicBezTo>
                                <a:lnTo>
                                  <a:pt x="44768" y="0"/>
                                </a:lnTo>
                                <a:lnTo>
                                  <a:pt x="68085" y="0"/>
                                </a:lnTo>
                                <a:lnTo>
                                  <a:pt x="68085" y="66624"/>
                                </a:lnTo>
                                <a:lnTo>
                                  <a:pt x="45136" y="66624"/>
                                </a:lnTo>
                                <a:lnTo>
                                  <a:pt x="45136" y="57163"/>
                                </a:lnTo>
                                <a:cubicBezTo>
                                  <a:pt x="41491" y="62979"/>
                                  <a:pt x="34239" y="67310"/>
                                  <a:pt x="25083" y="67310"/>
                                </a:cubicBezTo>
                                <a:cubicBezTo>
                                  <a:pt x="9779" y="67310"/>
                                  <a:pt x="0" y="56401"/>
                                  <a:pt x="0" y="3898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77" style="width:115.087pt;height:28.8756pt;mso-position-horizontal-relative:char;mso-position-vertical-relative:line" coordsize="14616,3667">
                <v:shape id="Shape 1747" style="position:absolute;width:776;height:2894;left:0;top:526;" coordsize="77610,289401" path="m77610,0l77610,9668l74959,11479c67139,19402,62319,30328,62319,42335c62319,50362,64859,58007,68872,64891l77610,58916l77610,68390l73609,71101l77610,74023l77610,83897l63386,71406c63043,71101,62674,70339,62319,69590l62319,173336l77610,144838l77610,161422l13195,281451l77610,281451l77610,289401l0,289401l2616,284715l54292,188627l54292,41942c54292,27743,60115,14837,69488,5480l77610,0x">
                  <v:stroke weight="0pt" endcap="flat" joinstyle="miter" miterlimit="10" on="false" color="#000000" opacity="0"/>
                  <v:fill on="true" color="#1d325c"/>
                </v:shape>
                <v:shape id="Shape 1748" style="position:absolute;width:496;height:416;left:776;top:3003;" coordsize="49669,41681" path="m49669,0l49669,20289l43662,33731l49669,33731l49669,41681l0,41681l0,33731l34544,33731c37465,27184,42199,16716,47569,4741l49669,0x">
                  <v:stroke weight="0pt" endcap="flat" joinstyle="miter" miterlimit="10" on="false" color="#000000" opacity="0"/>
                  <v:fill on="true" color="#1d325c"/>
                </v:shape>
                <v:shape id="Shape 1749" style="position:absolute;width:23;height:199;left:1249;top:2260;" coordsize="2362,19966" path="m2362,0l2362,19966l0,12302c0,7921,813,3819,2310,82l2362,0x">
                  <v:stroke weight="0pt" endcap="flat" joinstyle="miter" miterlimit="10" on="false" color="#000000" opacity="0"/>
                  <v:fill on="true" color="#1d325c"/>
                </v:shape>
                <v:shape id="Shape 1750" style="position:absolute;width:496;height:873;left:776;top:1266;" coordsize="49669,87399" path="m0,0l10362,7568c15818,9971,21818,11238,27991,11238c34001,11238,39713,10032,44900,7847l49669,4636l49669,13869l28372,19633l31280,25081c31280,25081,35106,32355,40886,43404l49669,60230l49669,77093l39844,58002c34928,48545,30734,40537,27991,35241l0,87399l0,70815l27661,19265c19291,19265,11188,17166,3994,13381l0,9874l0,0x">
                  <v:stroke weight="0pt" endcap="flat" joinstyle="miter" miterlimit="10" on="false" color="#000000" opacity="0"/>
                  <v:fill on="true" color="#1d325c"/>
                </v:shape>
                <v:shape id="Shape 1751" style="position:absolute;width:496;height:434;left:776;top:775;" coordsize="49669,43436" path="m49669,0l49669,9777l0,43436l0,33962l49669,0x">
                  <v:stroke weight="0pt" endcap="flat" joinstyle="miter" miterlimit="10" on="false" color="#000000" opacity="0"/>
                  <v:fill on="true" color="#1d325c"/>
                </v:shape>
                <v:shape id="Shape 1752" style="position:absolute;width:496;height:193;left:776;top:429;" coordsize="49669,19352" path="m28372,0c33696,0,38841,817,43686,2331l49669,5216l49669,14865l47603,13114c41732,10058,35090,8318,27991,8318c21990,8318,16284,9549,11102,11769l0,19352l0,9684l8315,4073c14492,1452,21272,0,28372,0x">
                  <v:stroke weight="0pt" endcap="flat" joinstyle="miter" miterlimit="10" on="false" color="#000000" opacity="0"/>
                  <v:fill on="true" color="#1d325c"/>
                </v:shape>
                <v:shape id="Shape 18397" style="position:absolute;width:303;height:91;left:1272;top:3340;" coordsize="30378,9144" path="m0,0l30378,0l30378,9144l0,9144l0,0">
                  <v:stroke weight="0pt" endcap="flat" joinstyle="miter" miterlimit="10" on="false" color="#000000" opacity="0"/>
                  <v:fill on="true" color="#1d325c"/>
                </v:shape>
                <v:shape id="Shape 1754" style="position:absolute;width:303;height:2724;left:1272;top:481;" coordsize="30378,272478" path="m0,0l7532,3632c15784,9212,22358,17107,26297,26364l30378,46409l30378,165973l13370,172999c8909,177452,6179,183627,6363,190517c6363,195648,7823,200728,10732,204741c14351,210202,20193,213847,26746,214888l30378,215245l30378,222902l25273,222559c24562,222241,23457,222241,22733,221848c17450,233481,11903,245848,6858,257132l0,272478l0,252189l14745,218901c10363,216717,6363,213085,3454,209072l0,197864l0,177897l6363,167949l0,155585l0,138721l1118,140863c4751,147838,8639,155319,12548,162869c15456,161066,18364,159605,21298,158869l21298,74439c16732,81551,10541,87380,3262,91477l0,92361l0,83127l8990,77076c16812,69248,21628,58418,21628,46410c21628,39895,20193,33317,17285,27487l0,39200l0,29423l12916,20591l0,9649l0,0x">
                  <v:stroke weight="0pt" endcap="flat" joinstyle="miter" miterlimit="10" on="false" color="#000000" opacity="0"/>
                  <v:fill on="true" color="#1d325c"/>
                </v:shape>
                <v:shape id="Shape 1755" style="position:absolute;width:787;height:3402;left:1576;top:17;" coordsize="78785,340244" path="m78785,0l78785,8288l67875,10503c49964,18128,37491,35940,37491,56437c37491,66597,40754,76440,46571,84784c51302,91324,57493,96604,64502,100295l78785,104034l78785,112095l68047,110286l78785,133584l78785,153772l60414,114298c51676,133234,36043,168515,18212,209244c19279,210006,20752,210704,21844,211822c29108,217956,33122,227113,33122,236574c33122,249681,25095,261263,13475,266419l45504,332294l78785,332294l78785,340244l0,340244l0,332294l36386,332294l5842,268934c4013,268934,2185,269302,381,269302l0,269277l0,261619l381,261657c14199,261657,25095,250367,25095,236892c25095,229627,22187,223112,16739,218337c12002,214324,6553,212190,381,212190l0,212348l0,92784l0,92785l0,203427l711,203427c4369,203427,7988,204176,11290,205243c31648,159803,48755,121182,56401,104469c50203,100443,44742,95363,40399,89165c33477,79691,29832,68032,29832,56069c29832,32038,44377,11506,65151,2743l78785,0x">
                  <v:stroke weight="0pt" endcap="flat" joinstyle="miter" miterlimit="10" on="false" color="#000000" opacity="0"/>
                  <v:fill on="true" color="#1d325c"/>
                </v:shape>
                <v:shape id="Shape 1756" style="position:absolute;width:869;height:3420;left:2364;top:0;" coordsize="86989,342037" path="m8909,0c40926,0,66783,25819,66783,57861c66783,77470,56953,94971,41688,105486l59506,146291c62960,142818,67145,140002,71830,138054l86989,135059l86989,143378l74901,145785c63659,150504,55944,161582,56229,174689c56229,181204,58033,187414,61690,192494c64599,196691,68418,200060,72784,202379l86989,205927l86989,213949l72625,211036l17304,334086l17304,334404l86989,334404l86989,342037l0,342037l0,334086l8554,334086l65310,207035c61335,204521,57664,200889,54782,196876c50044,190297,47492,182270,47492,174320c47492,166675,49676,159398,53308,153569l36582,115697l11094,179400l0,155564l0,135377l10725,158648l29661,111684c23108,114262,16199,115697,8554,115329l0,113887l0,105826l8554,108064c36201,108064,58426,85496,58426,58229c58426,30531,35846,8344,8554,8344l0,10080l0,1792l8909,0x">
                  <v:stroke weight="0pt" endcap="flat" joinstyle="miter" miterlimit="10" on="false" color="#000000" opacity="0"/>
                  <v:fill on="true" color="#1d325c"/>
                </v:shape>
                <v:shape id="Shape 1757" style="position:absolute;width:824;height:2070;left:3234;top:1350;" coordsize="82410,207010" path="m165,0c21641,0,39484,17412,39484,39294c39484,52388,32919,64046,23114,71311l82410,207010l0,207010l0,199377l69685,199377l15811,75642c11087,77838,5639,78956,165,78956l0,78923l0,70901l165,70942c17615,70942,31483,56705,31483,39662c31483,22187,17285,8318,165,8318l0,8351l0,33l165,0x">
                  <v:stroke weight="0pt" endcap="flat" joinstyle="miter" miterlimit="10" on="false" color="#000000" opacity="0"/>
                  <v:fill on="true" color="#1d325c"/>
                </v:shape>
                <v:shape id="Shape 1758" style="position:absolute;width:381;height:837;left:4644;top:1149;" coordsize="38195,83731" path="m0,0l33134,0l38195,875l38195,22758l31305,20358l23279,20358l23279,63360l31305,63360l38195,60960l38195,82841l33134,83731l0,83731l0,0x">
                  <v:stroke weight="0pt" endcap="flat" joinstyle="miter" miterlimit="10" on="false" color="#000000" opacity="0"/>
                  <v:fill on="true" color="#1e3464"/>
                </v:shape>
                <v:shape id="Shape 1759" style="position:absolute;width:385;height:819;left:5026;top:1158;" coordsize="38576,81967" path="m0,0l12950,2238c28953,8299,38576,22703,38576,40972c38576,58984,28953,73538,12950,79689l0,81967l0,60085l9056,56929c12827,53285,14916,47906,14916,40972c14916,34051,12827,28678,9056,25037l0,21883l0,0x">
                  <v:stroke weight="0pt" endcap="flat" joinstyle="miter" miterlimit="10" on="false" color="#000000" opacity="0"/>
                  <v:fill on="true" color="#1e3464"/>
                </v:shape>
                <v:shape id="Shape 1760" style="position:absolute;width:345;height:679;left:5481;top:1314;" coordsize="34556,67949" path="m34556,0l34556,20319l26733,23657c24641,25921,23279,29368,23279,34106c23279,38836,24549,42297,26595,44575l34556,47943l34556,67949l20879,65628c8394,61044,0,49866,0,33788c0,17948,8394,6830,21018,2261l34556,0x">
                  <v:stroke weight="0pt" endcap="flat" joinstyle="miter" miterlimit="10" on="false" color="#000000" opacity="0"/>
                  <v:fill on="true" color="#1e3464"/>
                </v:shape>
                <v:shape id="Shape 1761" style="position:absolute;width:352;height:680;left:5827;top:1313;" coordsize="35294,68009" path="m343,0c20015,0,35294,12725,35294,33846c34951,55283,19660,68009,13,68009l0,68006l0,48001l13,48006c5829,48006,11278,43624,11278,34163c11278,24689,5829,20371,13,20371l0,20376l0,57l343,0x">
                  <v:stroke weight="0pt" endcap="flat" joinstyle="miter" miterlimit="10" on="false" color="#000000" opacity="0"/>
                  <v:fill on="true" color="#1e3464"/>
                </v:shape>
                <v:shape id="Shape 1762" style="position:absolute;width:411;height:950;left:6220;top:1036;" coordsize="41123,95021" path="m40742,1499l40742,21120c33846,20358,30937,22238,30556,28385l41123,28385l41123,47689l30556,47689l30556,95021l7277,95021l7277,47689l0,47689l0,28385l7277,28385l7277,27686c7277,9461,19279,0,40742,1499x">
                  <v:stroke weight="0pt" endcap="flat" joinstyle="miter" miterlimit="10" on="false" color="#000000" opacity="0"/>
                  <v:fill on="true" color="#1e3464"/>
                </v:shape>
                <v:shape id="Shape 18398" style="position:absolute;width:233;height:666;left:6711;top:1320;" coordsize="23317,66624" path="m0,0l23317,0l23317,66624l0,66624l0,0">
                  <v:stroke weight="0pt" endcap="flat" joinstyle="miter" miterlimit="10" on="false" color="#000000" opacity="0"/>
                  <v:fill on="true" color="#1e3464"/>
                </v:shape>
                <v:shape id="Shape 1764" style="position:absolute;width:269;height:240;left:6693;top:1022;" coordsize="26962,24016" path="m13475,0c21514,0,26962,5448,26962,12040c26962,18567,21514,24016,13475,24016c5486,23698,0,18567,0,12040c0,5080,5486,0,13475,0x">
                  <v:stroke weight="0pt" endcap="flat" joinstyle="miter" miterlimit="10" on="false" color="#000000" opacity="0"/>
                  <v:fill on="true" color="#1e3464"/>
                </v:shape>
                <v:shape id="Shape 1765" style="position:absolute;width:687;height:673;left:7075;top:1313;" coordsize="68745,67335" path="m43637,0c58941,0,68745,10922,68745,28347l68745,66942l45466,66942l45466,31661c45466,24016,41097,19253,34569,19253c27635,19253,23279,23635,23279,31661l23279,67335l0,67335l0,711l23279,711l23279,10173c27292,4331,34175,0,43637,0x">
                  <v:stroke weight="0pt" endcap="flat" joinstyle="miter" miterlimit="10" on="false" color="#000000" opacity="0"/>
                  <v:fill on="true" color="#1e3464"/>
                </v:shape>
                <v:shape id="Shape 1766" style="position:absolute;width:360;height:683;left:7850;top:1313;" coordsize="36011,68377" path="m28397,0l36011,1744l36011,20384l27556,23857c25368,26168,24003,29616,24003,34163c24003,38545,25368,42005,27556,44371l36011,47992l36011,66551l28397,68377c12789,68377,0,55652,0,34163c0,12726,12789,0,28397,0x">
                  <v:stroke weight="0pt" endcap="flat" joinstyle="miter" miterlimit="10" on="false" color="#000000" opacity="0"/>
                  <v:fill on="true" color="#1e3464"/>
                </v:shape>
                <v:shape id="Shape 1767" style="position:absolute;width:353;height:666;left:8210;top:1320;" coordsize="35313,66637" path="m12008,0l35313,0l35313,66637l12008,66637l12008,57543c10376,60427,7839,62963,4526,64779l0,65865l0,47306l32,47320c6623,47320,12008,42634,12008,33477c12008,24384,6623,19685,32,19685l0,19698l0,1058l4388,2063c7655,3826,10192,6362,12008,9461l12008,0x">
                  <v:stroke weight="0pt" endcap="flat" joinstyle="miter" miterlimit="10" on="false" color="#000000" opacity="0"/>
                  <v:fill on="true" color="#1e3464"/>
                </v:shape>
                <v:shape id="Shape 1768" style="position:absolute;width:687;height:673;left:8691;top:1313;" coordsize="68758,67335" path="m43675,0c58979,0,68758,10922,68758,28347l68758,66942l45504,66942l45504,31661c45504,24016,41173,19253,34582,19253c27648,19253,23317,23635,23317,31661l23317,67335l0,67335l0,711l23317,711l23317,10173c27254,4331,34214,0,43675,0x">
                  <v:stroke weight="0pt" endcap="flat" joinstyle="miter" miterlimit="10" on="false" color="#000000" opacity="0"/>
                  <v:fill on="true" color="#1e3464"/>
                </v:shape>
                <v:shape id="Shape 1769" style="position:absolute;width:592;height:680;left:9473;top:1313;" coordsize="59296,68009" path="m30213,0c48387,0,57798,10173,59296,23266l38176,23266c37490,19241,34544,16739,29464,16739c25832,16739,23647,18174,23647,20752c23647,30226,58928,22555,59296,48006c59296,59296,48781,68009,31598,68009c13030,68009,698,58230,0,44755l22568,44755c23254,49073,26899,51651,31598,51651c35611,51651,37859,49835,37859,47270c37859,37478,2515,45453,2515,21069c2515,9462,11989,0,30213,0x">
                  <v:stroke weight="0pt" endcap="flat" joinstyle="miter" miterlimit="10" on="false" color="#000000" opacity="0"/>
                  <v:fill on="true" color="#1e3464"/>
                </v:shape>
                <v:shape id="Shape 1770" style="position:absolute;width:346;height:679;left:10143;top:1314;" coordsize="34620,67958" path="m34620,0l34620,20326l34608,20320c28715,20320,23343,24638,23343,34112c23635,43574,28715,47955,34608,47955l34620,47950l34620,67956l34608,67958c14923,67958,0,55232,0,33795c0,17955,8394,6836,21029,2268l34620,0x">
                  <v:stroke weight="0pt" endcap="flat" joinstyle="miter" miterlimit="10" on="false" color="#000000" opacity="0"/>
                  <v:fill on="true" color="#1e3464"/>
                </v:shape>
                <v:shape id="Shape 1771" style="position:absolute;width:352;height:680;left:10489;top:1313;" coordsize="35217,68006" path="m305,0c19926,0,35217,12725,35217,33846c34941,49924,26478,61101,13852,65685l0,68006l0,48001l7794,44633c9897,42354,11278,38894,11278,34163c11278,29426,9897,25978,7794,23714l0,20376l0,51l305,0x">
                  <v:stroke weight="0pt" endcap="flat" joinstyle="miter" miterlimit="10" on="false" color="#000000" opacity="0"/>
                  <v:fill on="true" color="#1e3464"/>
                </v:shape>
                <v:shape id="Shape 1772" style="position:absolute;width:1041;height:666;left:10870;top:1320;" coordsize="104102,66624" path="m0,0l22949,0l30213,44069l40056,0l64744,0l74968,44069l82220,0l104102,0l86932,66624l60732,66624l51714,26200l42189,66624l16358,66624l0,0x">
                  <v:stroke weight="0pt" endcap="flat" joinstyle="miter" miterlimit="10" on="false" color="#000000" opacity="0"/>
                  <v:fill on="true" color="#1e3464"/>
                </v:shape>
                <v:shape id="Shape 1773" style="position:absolute;width:356;height:683;left:11944;top:1313;" coordsize="35651,68377" path="m28346,0l35651,1667l35651,20380l27182,23857c24997,26168,23635,29616,23635,34163c23635,38545,24997,42005,27182,44371l35651,47996l35651,66632l28346,68377c12725,68377,0,55652,0,34163c0,12726,12725,0,28346,0x">
                  <v:stroke weight="0pt" endcap="flat" joinstyle="miter" miterlimit="10" on="false" color="#000000" opacity="0"/>
                  <v:fill on="true" color="#1e3464"/>
                </v:shape>
                <v:shape id="Shape 1774" style="position:absolute;width:356;height:666;left:12301;top:1320;" coordsize="35672,66637" path="m12380,0l35672,0l35672,66637l12380,66637l12380,57543c10748,60427,8208,62963,4885,64779l0,65946l0,47310l23,47320c6602,47320,11999,42634,11999,33477c12380,24384,6602,19685,23,19685l0,19694l0,981l4742,2063c8017,3826,10557,6362,12380,9461l12380,0x">
                  <v:stroke weight="0pt" endcap="flat" joinstyle="miter" miterlimit="10" on="false" color="#000000" opacity="0"/>
                  <v:fill on="true" color="#1e3464"/>
                </v:shape>
                <v:shape id="Shape 1775" style="position:absolute;width:687;height:673;left:12785;top:1313;" coordsize="68771,67335" path="m43688,0c58992,0,68771,10922,68771,28347l68771,66942l45453,66942l45453,31661c45453,24016,41123,19253,34557,19253c27648,19253,23266,23635,23266,31661l23266,67335l0,67335l0,711l23266,711l23266,10173c27280,4331,34163,0,43688,0x">
                  <v:stroke weight="0pt" endcap="flat" joinstyle="miter" miterlimit="10" on="false" color="#000000" opacity="0"/>
                  <v:fill on="true" color="#1e3464"/>
                </v:shape>
                <v:shape id="Shape 18399" style="position:absolute;width:232;height:666;left:13600;top:1320;" coordsize="23254,66624" path="m0,0l23254,0l23254,66624l0,66624l0,0">
                  <v:stroke weight="0pt" endcap="flat" joinstyle="miter" miterlimit="10" on="false" color="#000000" opacity="0"/>
                  <v:fill on="true" color="#1e3464"/>
                </v:shape>
                <v:shape id="Shape 1777" style="position:absolute;width:269;height:240;left:13581;top:1022;" coordsize="26937,24016" path="m13538,0c21488,0,26937,5448,26937,12040c26937,18567,21488,24016,13538,24016c5512,23698,0,18567,0,12040c0,5080,5512,0,13538,0x">
                  <v:stroke weight="0pt" endcap="flat" joinstyle="miter" miterlimit="10" on="false" color="#000000" opacity="0"/>
                  <v:fill on="true" color="#1e3464"/>
                </v:shape>
                <v:shape id="Shape 1778" style="position:absolute;width:331;height:677;left:13927;top:1315;" coordsize="33134,67754" path="m33134,0l33134,18526l26589,20502c24778,22045,23508,24410,22949,27515l33134,27515l33134,38412l22949,38412c23317,46083,27724,49334,32728,49334l33134,49088l33134,67754l20263,65553c7980,60970,0,49794,0,33726c0,17885,7758,6767,20097,2199l33134,0x">
                  <v:stroke weight="0pt" endcap="flat" joinstyle="miter" miterlimit="10" on="false" color="#000000" opacity="0"/>
                  <v:fill on="true" color="#1e3464"/>
                </v:shape>
                <v:shape id="Shape 1779" style="position:absolute;width:327;height:236;left:14259;top:1757;" coordsize="32741,23622" path="m7988,0l32741,0c29426,13475,17145,23622,711,23622l0,23501l0,4834l7988,0x">
                  <v:stroke weight="0pt" endcap="flat" joinstyle="miter" miterlimit="10" on="false" color="#000000" opacity="0"/>
                  <v:fill on="true" color="#1e3464"/>
                </v:shape>
                <v:shape id="Shape 1780" style="position:absolute;width:342;height:385;left:14259;top:1313;" coordsize="34201,38532" path="m711,0c20396,0,34201,12725,34201,33083c34201,34912,34201,36728,33807,38532l0,38532l0,27635l10185,27635c10185,21818,5486,18542,343,18542l0,18645l0,120l711,0x">
                  <v:stroke weight="0pt" endcap="flat" joinstyle="miter" miterlimit="10" on="false" color="#000000" opacity="0"/>
                  <v:fill on="true" color="#1e3464"/>
                </v:shape>
                <v:shape id="Shape 1781" style="position:absolute;width:349;height:923;left:4647;top:2743;" coordsize="34959,92368" path="m0,0l23330,0l23330,9156c24962,6236,27410,3771,30634,2038l34959,1049l34959,19307l34951,19304c28397,19304,22949,24079,22949,33147c22949,42253,28397,46939,34951,46939l34959,46936l34959,65463l30634,64417c27410,62607,24962,60071,23330,57162l23330,92368l0,92368l0,0x">
                  <v:stroke weight="0pt" endcap="flat" joinstyle="miter" miterlimit="10" on="false" color="#000000" opacity="0"/>
                  <v:fill on="true" color="#1e3464"/>
                </v:shape>
                <v:shape id="Shape 1782" style="position:absolute;width:360;height:680;left:4997;top:2736;" coordsize="36035,68009" path="m7637,0c23652,0,36035,12726,36035,33846c36035,54915,23652,68009,7637,68009l0,66162l0,47634l8450,44009c10631,41650,11993,38202,11993,33846c12178,29312,10816,25851,8588,23524l0,20006l0,1748l7637,0x">
                  <v:stroke weight="0pt" endcap="flat" joinstyle="miter" miterlimit="10" on="false" color="#000000" opacity="0"/>
                  <v:fill on="true" color="#1e3464"/>
                </v:shape>
                <v:shape id="Shape 1783" style="position:absolute;width:345;height:679;left:5415;top:2737;" coordsize="34569,67949" path="m34569,0l34569,19943c28753,19943,23279,24325,23279,33786c23635,43248,28359,47578,34569,47578l34569,67949c14922,67949,0,55224,0,33786c0,17946,8394,6828,21029,2259l34569,0x">
                  <v:stroke weight="0pt" endcap="flat" joinstyle="miter" miterlimit="10" on="false" color="#000000" opacity="0"/>
                  <v:fill on="true" color="#1e3464"/>
                </v:shape>
                <v:shape id="Shape 1784" style="position:absolute;width:352;height:680;left:5761;top:2736;" coordsize="35281,68009" path="m356,0c20003,0,35281,12726,35281,33846c34912,54915,19647,68009,0,68009l0,47638c5817,47638,11290,43307,11290,33846c11290,24384,5817,20003,0,20003l0,59l356,0x">
                  <v:stroke weight="0pt" endcap="flat" joinstyle="miter" miterlimit="10" on="false" color="#000000" opacity="0"/>
                  <v:fill on="true" color="#1e3464"/>
                </v:shape>
                <v:shape id="Shape 1785" style="position:absolute;width:353;height:873;left:6205;top:2532;" coordsize="35319,87300" path="m0,0l23317,0l23317,30531c24943,27451,27486,24908,30761,23135l35319,22065l35319,40361c28766,40361,23317,45136,23317,54204c23317,63310,28766,67996,35319,67996l35319,86699l30623,85622c27394,83861,24943,81324,23317,78219l23317,87300l0,87300l0,0x">
                  <v:stroke weight="0pt" endcap="flat" joinstyle="miter" miterlimit="10" on="false" color="#000000" opacity="0"/>
                  <v:fill on="true" color="#1e3464"/>
                </v:shape>
                <v:shape id="Shape 1786" style="position:absolute;width:356;height:680;left:6558;top:2736;" coordsize="35674,68009" path="m7277,0c23279,0,35674,12726,35674,33846c35674,54915,23279,68009,7277,68009l0,66341l0,47638c6553,47638,12002,42558,12002,33846c12002,24778,6553,20003,0,20003l0,1707l7277,0x">
                  <v:stroke weight="0pt" endcap="flat" joinstyle="miter" miterlimit="10" on="false" color="#000000" opacity="0"/>
                  <v:fill on="true" color="#1e3464"/>
                </v:shape>
                <v:shape id="Shape 1787" style="position:absolute;width:785;height:926;left:6940;top:2740;" coordsize="78588,92689" path="m0,0l25832,0l39675,37478l53124,317l78588,317l38776,92689l13858,92689l27293,63678l0,0x">
                  <v:stroke weight="0pt" endcap="flat" joinstyle="miter" miterlimit="10" on="false" color="#000000" opacity="0"/>
                  <v:fill on="true" color="#1e3464"/>
                </v:shape>
                <v:shape id="Shape 1788" style="position:absolute;width:436;height:822;left:7744;top:2583;" coordsize="43662,82220" path="m8026,0l31305,0l31305,15977l43294,15977l43294,35281l31305,35281l31305,57468c31305,61100,32753,62611,36754,62611l43662,62611l43662,82220l33490,82220c18961,82220,8026,76010,8026,57087l8026,35281l0,35281l0,15977l8026,15977l8026,0x">
                  <v:stroke weight="0pt" endcap="flat" joinstyle="miter" miterlimit="10" on="false" color="#000000" opacity="0"/>
                  <v:fill on="true" color="#1e3464"/>
                </v:shape>
                <v:shape id="Shape 1789" style="position:absolute;width:3;height:0;left:8960;top:3409;" coordsize="317,0" path="m317,0l0,0x">
                  <v:stroke weight="0pt" endcap="flat" joinstyle="miter" miterlimit="10" on="false" color="#000000" opacity="0"/>
                  <v:fill on="true" color="#1e3464"/>
                </v:shape>
                <v:shape id="Shape 1790" style="position:absolute;width:680;height:673;left:8279;top:2743;" coordsize="68059,67310" path="m0,0l22923,0l22923,35674c22923,43307,27254,48057,33846,48057c40792,48057,44806,43675,44806,35674l44806,0l68059,0l68059,66624l45123,66624l45123,57163c41491,62979,34214,67310,25133,67310c9830,67310,0,56401,0,38989l0,0x">
                  <v:stroke weight="0pt" endcap="flat" joinstyle="miter" miterlimit="10" on="false" color="#000000" opacity="0"/>
                  <v:fill on="true" color="#1e3464"/>
                </v:shape>
                <v:shape id="Shape 1791" style="position:absolute;width:1041;height:666;left:9258;top:2743;" coordsize="104115,66624" path="m0,0l22885,0l30213,44069l40056,0l64744,0l74968,44069l82245,0l104115,0l86932,66624l60732,66624l51714,26200l42189,66624l16358,66624l0,0x">
                  <v:stroke weight="0pt" endcap="flat" joinstyle="miter" miterlimit="10" on="false" color="#000000" opacity="0"/>
                  <v:fill on="true" color="#1e3464"/>
                </v:shape>
                <v:shape id="Shape 1792" style="position:absolute;width:537;height:662;left:10565;top:2743;" coordsize="53785,66256" path="m330,0l53086,0l53086,18250l52718,18250l25451,46952l53785,46952l53785,66256l0,66256l0,48082l26518,19317l330,19317l330,0x">
                  <v:stroke weight="0pt" endcap="flat" joinstyle="miter" miterlimit="10" on="false" color="#000000" opacity="0"/>
                  <v:fill on="true" color="#1e3464"/>
                </v:shape>
                <v:shape id="Shape 1793" style="position:absolute;width:189;height:189;left:10743;top:2485;" coordsize="18936,18923" path="m9411,0c14910,0,18936,4013,18936,9461c18936,14910,14910,18923,9411,18923c4013,18923,0,14910,0,9461c0,4013,4013,0,9411,0x">
                  <v:stroke weight="0pt" endcap="flat" joinstyle="miter" miterlimit="10" on="false" color="#000000" opacity="0"/>
                  <v:fill on="true" color="#1e3464"/>
                </v:shape>
                <v:shape id="Shape 1794" style="position:absolute;width:385;height:873;left:11143;top:2532;" coordsize="38595,87325" path="m7645,0l30962,0l30962,29096l38595,26898l38595,46952l30962,49073l30962,87325l7645,87325l7645,55664l0,57861l0,37795l7645,35661l7645,0x">
                  <v:stroke weight="0pt" endcap="flat" joinstyle="miter" miterlimit="10" on="false" color="#000000" opacity="0"/>
                  <v:fill on="true" color="#1e3464"/>
                </v:shape>
                <v:shape id="Shape 1795" style="position:absolute;width:345;height:679;left:11573;top:2737;" coordsize="34531,67947" path="m34531,0l34531,19941c28715,19941,23241,24323,23241,33784c23635,43245,28715,47576,34531,47576l34531,67947c14922,67947,0,55221,0,33784c0,17944,8394,6826,21018,2257l34531,0x">
                  <v:stroke weight="0pt" endcap="flat" joinstyle="miter" miterlimit="10" on="false" color="#000000" opacity="0"/>
                  <v:fill on="true" color="#1e3464"/>
                </v:shape>
                <v:shape id="Shape 1796" style="position:absolute;width:352;height:680;left:11918;top:2736;" coordsize="35281,68009" path="m368,0c20003,0,35281,12726,35281,33846c34912,54915,20003,68009,0,68009l0,47638c5817,47638,11290,43307,11290,33846c11290,24384,5817,20003,0,20003l0,62l368,0x">
                  <v:stroke weight="0pt" endcap="flat" joinstyle="miter" miterlimit="10" on="false" color="#000000" opacity="0"/>
                  <v:fill on="true" color="#1e3464"/>
                </v:shape>
                <v:shape id="Shape 1797" style="position:absolute;width:352;height:873;left:12363;top:2532;" coordsize="35261,87300" path="m0,0l23254,0l23254,30531c25069,27451,27622,24908,30857,23135l35261,22090l35261,40374l35230,40361c28715,40361,23254,45136,23254,54204c23254,63310,28715,67996,35230,67996l35261,67982l35261,86691l30605,85622c27378,83861,24917,81324,23254,78219l23254,87300l0,87300l0,0x">
                  <v:stroke weight="0pt" endcap="flat" joinstyle="miter" miterlimit="10" on="false" color="#000000" opacity="0"/>
                  <v:fill on="true" color="#1e3464"/>
                </v:shape>
                <v:shape id="Shape 1798" style="position:absolute;width:356;height:680;left:12715;top:2736;" coordsize="35693,68009" path="m7296,0c23285,0,35693,12726,35693,33846c35693,54915,23285,68009,7296,68009l0,66333l0,47624l8455,44009c10642,41650,12008,38202,12008,33846c12008,29312,10642,25851,8455,23524l0,20016l0,1732l7296,0x">
                  <v:stroke weight="0pt" endcap="flat" joinstyle="miter" miterlimit="10" on="false" color="#000000" opacity="0"/>
                  <v:fill on="true" color="#1e3464"/>
                </v:shape>
                <v:shape id="Shape 1799" style="position:absolute;width:699;height:876;left:13166;top:2532;" coordsize="69952,87693" path="m0,0l23698,0l23698,47257l41872,21069l69583,21069l43383,54597l69952,87693l41504,87693l23330,60363l23330,87693l0,87693l0,0x">
                  <v:stroke weight="0pt" endcap="flat" joinstyle="miter" miterlimit="10" on="false" color="#000000" opacity="0"/>
                  <v:fill on="true" color="#1e3464"/>
                </v:shape>
                <v:shape id="Shape 1800" style="position:absolute;width:3;height:0;left:14612;top:3409;" coordsize="368,0" path="m368,0l0,0x">
                  <v:stroke weight="0pt" endcap="flat" joinstyle="miter" miterlimit="10" on="false" color="#000000" opacity="0"/>
                  <v:fill on="true" color="#1e3464"/>
                </v:shape>
                <v:shape id="Shape 1801" style="position:absolute;width:680;height:673;left:13931;top:2743;" coordsize="68085,67310" path="m0,0l22949,0l22949,35674c22949,43307,27331,48057,33846,48057c40754,48057,44768,43675,44768,35674l44768,0l68085,0l68085,66624l45136,66624l45136,57163c41491,62979,34239,67310,25083,67310c9779,67310,0,56401,0,38989l0,0x">
                  <v:stroke weight="0pt" endcap="flat" joinstyle="miter" miterlimit="10" on="false" color="#000000" opacity="0"/>
                  <v:fill on="true" color="#1e3464"/>
                </v:shape>
              </v:group>
            </w:pict>
          </mc:Fallback>
        </mc:AlternateContent>
      </w:r>
    </w:p>
    <w:p w:rsidR="000A77CB" w:rsidRDefault="00492BE0">
      <w:pPr>
        <w:spacing w:after="151"/>
        <w:ind w:right="702"/>
      </w:pPr>
      <w:r>
        <w:t>Możesz złożyć wniosek o dofinansowanie opłaty za pobyt dziecka w żłobku, klubie dziecięcym lub u dz</w:t>
      </w:r>
      <w:r>
        <w:t>iennego opiekuna. Prawo do dofinansowania nie zależy od dochodów rodziny.</w:t>
      </w:r>
    </w:p>
    <w:p w:rsidR="000A77CB" w:rsidRDefault="00492BE0">
      <w:pPr>
        <w:pStyle w:val="Nagwek2"/>
        <w:ind w:left="-5" w:right="1034"/>
      </w:pPr>
      <w:r>
        <w:t>Komu przysługuje dofinansowanie</w:t>
      </w:r>
    </w:p>
    <w:p w:rsidR="000A77CB" w:rsidRDefault="00492BE0">
      <w:pPr>
        <w:spacing w:after="119"/>
        <w:ind w:right="44"/>
      </w:pPr>
      <w:r>
        <w:t>Dofinansowanie przysługuje Ci, jeśli:</w:t>
      </w:r>
    </w:p>
    <w:p w:rsidR="000A77CB" w:rsidRDefault="00492BE0">
      <w:pPr>
        <w:spacing w:after="67" w:line="310" w:lineRule="auto"/>
        <w:ind w:left="200" w:right="4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jesteś rodzicem dziecka, opiekunem prawnym lub osobą, której sąd powierzył sprawowanie opieki nad dzieckiem, n</w:t>
      </w:r>
      <w:r>
        <w:t>p. rodzicem zastępczym;</w:t>
      </w:r>
    </w:p>
    <w:p w:rsidR="000A77CB" w:rsidRDefault="00492BE0">
      <w:pPr>
        <w:spacing w:after="67" w:line="310" w:lineRule="auto"/>
        <w:ind w:left="200" w:right="4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dziecko uczęszcza do żłobka, klubu dziecięcego lub korzysta z opieki dziennego opiekuna;</w:t>
      </w:r>
    </w:p>
    <w:p w:rsidR="000A77CB" w:rsidRDefault="00492BE0">
      <w:pPr>
        <w:ind w:right="44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nie otrzymujesz na to dziecko rodzinnego kapitału opiekuńczego (RKO).</w:t>
      </w:r>
    </w:p>
    <w:p w:rsidR="000A77CB" w:rsidRDefault="00492BE0">
      <w:pPr>
        <w:spacing w:after="109"/>
        <w:ind w:right="44"/>
      </w:pPr>
      <w:r>
        <w:t>Możesz skorzystać z dofinansowania opłaty za pobyt dziecka w żłobku, klubie dziecięcym lub u dziennego opiekuna dziecka:</w:t>
      </w:r>
    </w:p>
    <w:p w:rsidR="000A77CB" w:rsidRDefault="00492BE0">
      <w:pPr>
        <w:framePr w:dropCap="drop" w:lines="2" w:wrap="around" w:vAnchor="text" w:hAnchor="text"/>
        <w:spacing w:after="0" w:line="444" w:lineRule="exact"/>
        <w:ind w:left="0" w:firstLine="0"/>
      </w:pPr>
      <w:r>
        <w:rPr>
          <w:color w:val="009A3E"/>
          <w:position w:val="2"/>
          <w:sz w:val="38"/>
        </w:rPr>
        <w:t>▪</w:t>
      </w:r>
    </w:p>
    <w:p w:rsidR="000A77CB" w:rsidRDefault="00492BE0">
      <w:pPr>
        <w:ind w:right="44"/>
      </w:pPr>
      <w:r>
        <w:rPr>
          <w:color w:val="009A3E"/>
          <w:sz w:val="38"/>
        </w:rPr>
        <w:t xml:space="preserve"> </w:t>
      </w:r>
      <w:r>
        <w:t>pierwszego i jedynego w rodzinie;</w:t>
      </w:r>
    </w:p>
    <w:p w:rsidR="000A77CB" w:rsidRDefault="00492BE0">
      <w:pPr>
        <w:spacing w:after="56" w:line="310" w:lineRule="auto"/>
        <w:ind w:left="200" w:right="4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pierwszego w rodzinie, jeśli na kolejne dziecko otrzymujesz rodzinny kapitał opiekuńczy;</w:t>
      </w:r>
    </w:p>
    <w:p w:rsidR="000A77CB" w:rsidRDefault="00492BE0">
      <w:pPr>
        <w:framePr w:dropCap="drop" w:lines="3" w:wrap="around" w:vAnchor="text" w:hAnchor="text"/>
        <w:spacing w:after="0" w:line="686" w:lineRule="exact"/>
        <w:ind w:left="0" w:firstLine="0"/>
      </w:pPr>
      <w:r>
        <w:rPr>
          <w:color w:val="009A3E"/>
          <w:position w:val="-2"/>
          <w:sz w:val="38"/>
        </w:rPr>
        <w:t>▪</w:t>
      </w:r>
    </w:p>
    <w:p w:rsidR="000A77CB" w:rsidRDefault="00492BE0">
      <w:pPr>
        <w:spacing w:after="204"/>
        <w:ind w:right="44"/>
      </w:pPr>
      <w:r>
        <w:rPr>
          <w:color w:val="009A3E"/>
          <w:sz w:val="38"/>
        </w:rPr>
        <w:t xml:space="preserve"> </w:t>
      </w:r>
      <w:r>
        <w:t>drugiego i kolejnego w rodzinie, które ma mniej niż 12 miesięcy albo więcej niż 35 miesięcy i na które przyznaliśmy RKO oraz pobrałeś RKO w łącznej przysługującej Ci wysokości.</w:t>
      </w:r>
    </w:p>
    <w:p w:rsidR="000A77CB" w:rsidRDefault="00492BE0">
      <w:pPr>
        <w:spacing w:after="151"/>
        <w:ind w:right="374"/>
      </w:pPr>
      <w:r>
        <w:t>Dofinansowanie przysługuje nie dłużej niż do końca roku szkolnego, w którym dzi</w:t>
      </w:r>
      <w:r>
        <w:t>ecko skończy 4 lata.</w:t>
      </w:r>
    </w:p>
    <w:p w:rsidR="000A77CB" w:rsidRDefault="00492BE0">
      <w:pPr>
        <w:pStyle w:val="Nagwek2"/>
        <w:ind w:left="-5" w:right="1034"/>
      </w:pPr>
      <w:r>
        <w:lastRenderedPageBreak/>
        <w:t>Kiedy dofinansowanie nie przysługuje</w:t>
      </w:r>
    </w:p>
    <w:p w:rsidR="000A77CB" w:rsidRDefault="00492BE0">
      <w:pPr>
        <w:spacing w:after="211"/>
        <w:ind w:right="44"/>
      </w:pPr>
      <w:r>
        <w:t>Nie otrzymasz dofinansowania na dziecko, na które otrzymujesz RKO. Na dane dziecko, za ten sam okres, możesz otrzymać albo dofinansowanie, albo RKO. Dlatego musisz wybrać rodzaj wsparcia na drugie l</w:t>
      </w:r>
      <w:r>
        <w:t>ub kolejne dziecko w rodzinie w wieku od 12 do 35 miesiąca, które uczęszcza do żłobka, klubu dziecięcego lub jest pod opieką dziennego opiekuna.</w:t>
      </w:r>
    </w:p>
    <w:p w:rsidR="000A77CB" w:rsidRDefault="00492BE0">
      <w:pPr>
        <w:spacing w:after="0" w:line="259" w:lineRule="auto"/>
        <w:ind w:left="-5"/>
      </w:pPr>
      <w:r>
        <w:rPr>
          <w:b/>
          <w:color w:val="009A3E"/>
        </w:rPr>
        <w:t>WAŻNE!</w:t>
      </w:r>
    </w:p>
    <w:p w:rsidR="000A77CB" w:rsidRDefault="00492BE0">
      <w:pPr>
        <w:spacing w:after="211"/>
        <w:ind w:right="44"/>
      </w:pPr>
      <w:r>
        <w:t xml:space="preserve">Możesz korzystać z dofinansowania na jedno dziecko w rodzinie i pobierać rodzinny kapitał opiekuńczy na </w:t>
      </w:r>
      <w:r>
        <w:t>inne dziecko.</w:t>
      </w:r>
    </w:p>
    <w:p w:rsidR="000A77CB" w:rsidRDefault="00492BE0">
      <w:pPr>
        <w:ind w:right="44"/>
      </w:pPr>
      <w:r>
        <w:t>Abyśmy mogli przyznać Ci dofinansowanie, Twoje dziecko musi uczęszczać do żłobka lub klubu dziecięcego wpisanego do rejestru żłobków i klubów dziecięcych albo być pod opieką dziennego opiekuna wpisanego do wykazu dziennych opiekunów.</w:t>
      </w:r>
    </w:p>
    <w:p w:rsidR="000A77CB" w:rsidRDefault="00492BE0">
      <w:pPr>
        <w:spacing w:after="0" w:line="240" w:lineRule="auto"/>
        <w:ind w:left="-15" w:right="31" w:firstLine="290"/>
        <w:jc w:val="both"/>
      </w:pPr>
      <w:hyperlink r:id="rId39">
        <w:r>
          <w:rPr>
            <w:color w:val="0069B4"/>
            <w:u w:val="single" w:color="0069B4"/>
          </w:rPr>
          <w:t xml:space="preserve">Rejestr żłobków i klubów dziecięcych znajdziesz na stronie </w:t>
        </w:r>
      </w:hyperlink>
      <w:hyperlink r:id="rId40">
        <w:r>
          <w:rPr>
            <w:color w:val="0069B4"/>
            <w:u w:val="single" w:color="0069B4"/>
          </w:rPr>
          <w:t xml:space="preserve">empatia.mpips.gov.pl w zakładce [Dla świadczeniobiorców] </w:t>
        </w:r>
      </w:hyperlink>
      <w:hyperlink r:id="rId41">
        <w:r>
          <w:rPr>
            <w:color w:val="0069B4"/>
            <w:u w:val="single" w:color="0069B4"/>
          </w:rPr>
          <w:t>→</w:t>
        </w:r>
      </w:hyperlink>
      <w:hyperlink r:id="rId42">
        <w:r>
          <w:rPr>
            <w:color w:val="0069B4"/>
            <w:u w:val="single" w:color="0069B4"/>
          </w:rPr>
          <w:t xml:space="preserve"> [Rodzina] </w:t>
        </w:r>
      </w:hyperlink>
      <w:hyperlink r:id="rId43">
        <w:r>
          <w:rPr>
            <w:color w:val="0069B4"/>
            <w:u w:val="single" w:color="0069B4"/>
          </w:rPr>
          <w:t>→</w:t>
        </w:r>
      </w:hyperlink>
      <w:hyperlink r:id="rId44">
        <w:r>
          <w:rPr>
            <w:color w:val="0069B4"/>
          </w:rPr>
          <w:t xml:space="preserve"> </w:t>
        </w:r>
      </w:hyperlink>
      <w:hyperlink r:id="rId45">
        <w:r>
          <w:rPr>
            <w:color w:val="0069B4"/>
            <w:u w:val="single" w:color="0069B4"/>
          </w:rPr>
          <w:t xml:space="preserve">[Opieka nad dzieckiem do lat trzech] </w:t>
        </w:r>
      </w:hyperlink>
      <w:hyperlink r:id="rId46">
        <w:r>
          <w:rPr>
            <w:color w:val="0069B4"/>
            <w:u w:val="single" w:color="0069B4"/>
          </w:rPr>
          <w:t>→</w:t>
        </w:r>
      </w:hyperlink>
      <w:hyperlink r:id="rId47">
        <w:r>
          <w:rPr>
            <w:color w:val="0069B4"/>
            <w:u w:val="single" w:color="0069B4"/>
          </w:rPr>
          <w:t xml:space="preserve"> [Rejestr żłobków i klubów dziecięcych]</w:t>
        </w:r>
      </w:hyperlink>
      <w:r>
        <w:t xml:space="preserve"> .</w:t>
      </w:r>
    </w:p>
    <w:p w:rsidR="000A77CB" w:rsidRDefault="00492BE0">
      <w:pPr>
        <w:spacing w:after="0" w:line="240" w:lineRule="auto"/>
        <w:ind w:left="-15" w:right="167" w:firstLine="290"/>
        <w:jc w:val="both"/>
      </w:pPr>
      <w:hyperlink r:id="rId48">
        <w:r>
          <w:rPr>
            <w:color w:val="0069B4"/>
            <w:u w:val="single" w:color="0069B4"/>
          </w:rPr>
          <w:t xml:space="preserve">Wykaz dziennych opiekunów znajdziesz na stronie </w:t>
        </w:r>
      </w:hyperlink>
      <w:hyperlink r:id="rId49">
        <w:r>
          <w:rPr>
            <w:color w:val="0069B4"/>
            <w:u w:val="single" w:color="0069B4"/>
          </w:rPr>
          <w:t xml:space="preserve">empatia.mpips.gov.pl w zakładce [Dla świadczeniobiorców] </w:t>
        </w:r>
      </w:hyperlink>
      <w:hyperlink r:id="rId50">
        <w:r>
          <w:rPr>
            <w:color w:val="0069B4"/>
            <w:u w:val="single" w:color="0069B4"/>
          </w:rPr>
          <w:t>→</w:t>
        </w:r>
      </w:hyperlink>
      <w:hyperlink r:id="rId51">
        <w:r>
          <w:rPr>
            <w:color w:val="0069B4"/>
            <w:u w:val="single" w:color="0069B4"/>
          </w:rPr>
          <w:t xml:space="preserve"> [</w:t>
        </w:r>
      </w:hyperlink>
      <w:hyperlink r:id="rId52">
        <w:r>
          <w:rPr>
            <w:color w:val="0069B4"/>
            <w:u w:val="single" w:color="0069B4"/>
          </w:rPr>
          <w:t xml:space="preserve">Rodzina] </w:t>
        </w:r>
      </w:hyperlink>
      <w:hyperlink r:id="rId53">
        <w:r>
          <w:rPr>
            <w:color w:val="0069B4"/>
            <w:u w:val="single" w:color="0069B4"/>
          </w:rPr>
          <w:t>→</w:t>
        </w:r>
      </w:hyperlink>
      <w:hyperlink r:id="rId54">
        <w:r>
          <w:t xml:space="preserve"> </w:t>
        </w:r>
      </w:hyperlink>
      <w:hyperlink r:id="rId55">
        <w:r>
          <w:rPr>
            <w:color w:val="0069B4"/>
            <w:u w:val="single" w:color="0069B4"/>
          </w:rPr>
          <w:t xml:space="preserve">[Opieka nad dzieckiem do lat trzech] </w:t>
        </w:r>
      </w:hyperlink>
      <w:hyperlink r:id="rId56">
        <w:r>
          <w:rPr>
            <w:color w:val="0069B4"/>
            <w:u w:val="single" w:color="0069B4"/>
          </w:rPr>
          <w:t>→</w:t>
        </w:r>
      </w:hyperlink>
      <w:hyperlink r:id="rId57">
        <w:r>
          <w:rPr>
            <w:color w:val="0069B4"/>
            <w:u w:val="single" w:color="0069B4"/>
          </w:rPr>
          <w:t xml:space="preserve"> [Wykaz dziennych opiekunów]</w:t>
        </w:r>
      </w:hyperlink>
      <w:r>
        <w:t xml:space="preserve"> .</w:t>
      </w:r>
    </w:p>
    <w:p w:rsidR="000A77CB" w:rsidRDefault="00492BE0">
      <w:pPr>
        <w:spacing w:after="151"/>
        <w:ind w:left="0" w:right="44" w:firstLine="300"/>
      </w:pPr>
      <w:r>
        <w:t>Twoje dziecko musi być wpisane do tego rejestru lub wykazu przez żłobek, klub dziecięcy lub dziennego opiekuna. W tym ce</w:t>
      </w:r>
      <w:r>
        <w:t>lu musisz przekazać dane swoje i Twojego dziecka podmiotowi prowadzącemu placówkę, do której uczęszcza dziecko.</w:t>
      </w:r>
    </w:p>
    <w:p w:rsidR="000A77CB" w:rsidRDefault="00492BE0">
      <w:pPr>
        <w:pStyle w:val="Nagwek2"/>
        <w:ind w:left="-5" w:right="1034"/>
      </w:pPr>
      <w:r>
        <w:t>Jaka jest wysokość dofinansowania</w:t>
      </w:r>
    </w:p>
    <w:p w:rsidR="000A77CB" w:rsidRDefault="00492BE0">
      <w:pPr>
        <w:ind w:right="387"/>
      </w:pPr>
      <w:r>
        <w:t xml:space="preserve">Dofinansowanie wynosi maksymalnie 400 zł miesięcznie na dziecko, ale nie więcej niż wysokość opłaty, jaką ponosisz za pobyt dziecka w żłobku, klubie dziecięcym lub u dziennego opiekuna. Opłata </w:t>
      </w:r>
    </w:p>
    <w:p w:rsidR="000A77CB" w:rsidRDefault="00492BE0">
      <w:pPr>
        <w:ind w:right="44"/>
      </w:pPr>
      <w:r>
        <w:t>to miesięczna kwota, jaką płacisz już po uwzględnieniu zniżek,</w:t>
      </w:r>
      <w:r>
        <w:t xml:space="preserve"> dotacji z budżetu gminy lub środków unijnych. Do kwoty tej nie wliczasz opłaty za wyżywienie.</w:t>
      </w:r>
    </w:p>
    <w:p w:rsidR="000A77CB" w:rsidRDefault="00492BE0">
      <w:pPr>
        <w:spacing w:after="151"/>
        <w:ind w:left="0" w:right="44" w:firstLine="300"/>
      </w:pPr>
      <w:r>
        <w:t>Dofinansowanie przekażemy do 20 dnia każdego miesiąca, za miesiąc poprzedni, na rachunek bankowy podmiotu prowadzącego żłobek, klub dziecięcy, zatrudniającego dz</w:t>
      </w:r>
      <w:r>
        <w:t>iennego opiekuna lub na rachunek bankowy dziennego opiekuna, który prowadzi własną działalność.</w:t>
      </w:r>
    </w:p>
    <w:p w:rsidR="000A77CB" w:rsidRDefault="00492BE0">
      <w:pPr>
        <w:pStyle w:val="Nagwek2"/>
        <w:ind w:left="-5" w:right="1034"/>
      </w:pPr>
      <w:r>
        <w:t>Kiedy złożyć wniosek</w:t>
      </w:r>
    </w:p>
    <w:p w:rsidR="000A77CB" w:rsidRDefault="00492BE0">
      <w:pPr>
        <w:spacing w:after="151"/>
        <w:ind w:right="159"/>
      </w:pPr>
      <w:r>
        <w:t>Możesz złożyć wniosek o dofinansowanie najwcześniej w dniu, w którym Twoje dziecko zacznie uczęszczać do żłobka, klubu dziecięcego lub dzie</w:t>
      </w:r>
      <w:r>
        <w:t xml:space="preserve">nnego opiekuna. Jeśli złożysz wniosek w ciągu 2 miesięcy od tego dnia, to przyznamy dofinansowanie od dnia, w którym dziecko rozpoczęło pobyt w żłobku, klubie </w:t>
      </w:r>
      <w:r>
        <w:lastRenderedPageBreak/>
        <w:t>dziecięcym lub u opiekuna dziennego. Jeśli złożysz wniosek później, to przyznamy dofinansowanie o</w:t>
      </w:r>
      <w:r>
        <w:t>d miesiąca, w którym złożyłeś wniosek.</w:t>
      </w:r>
    </w:p>
    <w:p w:rsidR="000A77CB" w:rsidRDefault="00492BE0">
      <w:pPr>
        <w:pStyle w:val="Nagwek2"/>
        <w:ind w:left="-5" w:right="1034"/>
      </w:pPr>
      <w:r>
        <w:t>Gdzie i jak złożyć wniosek</w:t>
      </w:r>
    </w:p>
    <w:p w:rsidR="000A77CB" w:rsidRDefault="00492BE0">
      <w:pPr>
        <w:ind w:right="44"/>
      </w:pPr>
      <w:r>
        <w:t xml:space="preserve">Aby skorzystać z dofinansowania opłaty za pobyt dziecka w żłobku, klubie dziecięcym lub u dziennego opiekuna, złóż do nas wniosek: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7485" cy="245644"/>
                <wp:effectExtent l="0" t="0" r="0" b="0"/>
                <wp:docPr id="17896" name="Group 17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85" cy="245644"/>
                          <a:chOff x="0" y="0"/>
                          <a:chExt cx="97485" cy="245644"/>
                        </a:xfrm>
                      </wpg:grpSpPr>
                      <wps:wsp>
                        <wps:cNvPr id="1974" name="Rectangle 1974"/>
                        <wps:cNvSpPr/>
                        <wps:spPr>
                          <a:xfrm>
                            <a:off x="0" y="0"/>
                            <a:ext cx="129655" cy="326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7CB" w:rsidRDefault="00492BE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9A3E"/>
                                  <w:w w:val="96"/>
                                  <w:sz w:val="38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96" style="width:7.676pt;height:19.342pt;mso-position-horizontal-relative:char;mso-position-vertical-relative:line" coordsize="974,2456">
                <v:rect id="Rectangle 1974" style="position:absolute;width:1296;height:326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9a3e"/>
                            <w:w w:val="96"/>
                            <w:sz w:val="38"/>
                          </w:rPr>
                          <w:t xml:space="preserve">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color w:val="009A3E"/>
          <w:sz w:val="38"/>
        </w:rPr>
        <w:t xml:space="preserve"> </w:t>
      </w:r>
      <w:r>
        <w:t>DZ-R – jeśli jesteś matką albo ojcem dziecka,</w:t>
      </w:r>
    </w:p>
    <w:p w:rsidR="000A77CB" w:rsidRDefault="00492BE0">
      <w:pPr>
        <w:spacing w:after="105"/>
        <w:ind w:left="200" w:right="4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DZ-O – jeśli sprawujesz pieczę zastępczą nad dzieckiem, jesteś opiekunem prawnym, faktycznym lub inną osobą, której sąd powierzył sprawowanie opieki nad dzieckiem,</w:t>
      </w:r>
    </w:p>
    <w:p w:rsidR="000A77CB" w:rsidRDefault="00492BE0">
      <w:pPr>
        <w:framePr w:dropCap="drop" w:lines="3" w:wrap="around" w:vAnchor="text" w:hAnchor="text"/>
        <w:spacing w:after="0" w:line="686" w:lineRule="exact"/>
        <w:ind w:left="0" w:firstLine="0"/>
      </w:pPr>
      <w:r>
        <w:rPr>
          <w:color w:val="009A3E"/>
          <w:position w:val="-2"/>
          <w:sz w:val="38"/>
        </w:rPr>
        <w:t>▪</w:t>
      </w:r>
    </w:p>
    <w:p w:rsidR="000A77CB" w:rsidRDefault="00492BE0">
      <w:pPr>
        <w:spacing w:after="140" w:line="328" w:lineRule="auto"/>
        <w:ind w:right="44"/>
      </w:pPr>
      <w:r>
        <w:rPr>
          <w:color w:val="009A3E"/>
          <w:sz w:val="38"/>
        </w:rPr>
        <w:t xml:space="preserve"> </w:t>
      </w:r>
      <w:r>
        <w:t>DZ-D – jeśli jesteś dyrektorem: placówki opiekuńczo-wychowawczej, opiekuńczo-terapeutyczn</w:t>
      </w:r>
      <w:r>
        <w:t>ej, interwencyjnego ośrodka preadopcyjnego.</w:t>
      </w:r>
    </w:p>
    <w:p w:rsidR="000A77CB" w:rsidRDefault="00492BE0">
      <w:pPr>
        <w:spacing w:after="211"/>
        <w:ind w:right="253"/>
      </w:pPr>
      <w:r>
        <w:t>Taki wniosek musisz również złożyć, jeśli będziesz zmieniać żłobek, klub dziecięcy, dziennego opiekuna oraz jeśli Twoje dziecko przestanie uczęszczać do placówki lub dziennego opiekuna.</w:t>
      </w:r>
    </w:p>
    <w:p w:rsidR="000A77CB" w:rsidRDefault="00492BE0">
      <w:pPr>
        <w:spacing w:after="0" w:line="259" w:lineRule="auto"/>
        <w:ind w:left="-5"/>
      </w:pPr>
      <w:r>
        <w:rPr>
          <w:b/>
          <w:color w:val="009A3E"/>
        </w:rPr>
        <w:t>WAŻNE!</w:t>
      </w:r>
    </w:p>
    <w:p w:rsidR="000A77CB" w:rsidRDefault="00492BE0">
      <w:pPr>
        <w:ind w:right="44"/>
      </w:pPr>
      <w:r>
        <w:t xml:space="preserve">Wnioski o dofinansowanie możesz złożyć tylko elektronicznie. Wszystkie wnioski (DZ-R, DZ-O, DZ-D) możesz złożyć </w:t>
      </w:r>
      <w:hyperlink r:id="rId58">
        <w:r>
          <w:t xml:space="preserve">przez </w:t>
        </w:r>
      </w:hyperlink>
      <w:hyperlink r:id="rId59">
        <w:r>
          <w:rPr>
            <w:color w:val="0069B4"/>
            <w:u w:val="single" w:color="0069B4"/>
          </w:rPr>
          <w:t xml:space="preserve">Platformę Usług </w:t>
        </w:r>
      </w:hyperlink>
      <w:hyperlink r:id="rId60">
        <w:r>
          <w:rPr>
            <w:color w:val="0069B4"/>
            <w:u w:val="single" w:color="0069B4"/>
          </w:rPr>
          <w:t>Elektronicznych (PUE) ZUS</w:t>
        </w:r>
      </w:hyperlink>
      <w:hyperlink r:id="rId61">
        <w:r>
          <w:t>.</w:t>
        </w:r>
      </w:hyperlink>
      <w:r>
        <w:t xml:space="preserve"> Będą one przechowywane w zakładce </w:t>
      </w:r>
    </w:p>
    <w:p w:rsidR="000A77CB" w:rsidRDefault="00492BE0">
      <w:pPr>
        <w:spacing w:after="211"/>
        <w:ind w:right="44"/>
      </w:pPr>
      <w:r>
        <w:t>[Dokumenty i wiadomości] → [Dokumenty wysłane]. Wnioski DZ-R, DZ-O i DZ-D od mar</w:t>
      </w:r>
      <w:r>
        <w:t xml:space="preserve">ca 2023 r. możesz też złożyć za pomocą aplikacji mobilnej </w:t>
      </w:r>
      <w:hyperlink r:id="rId62">
        <w:r>
          <w:rPr>
            <w:color w:val="0069B4"/>
            <w:u w:val="single" w:color="0069B4"/>
          </w:rPr>
          <w:t>mZUS</w:t>
        </w:r>
      </w:hyperlink>
      <w:r>
        <w:t xml:space="preserve"> .</w:t>
      </w:r>
    </w:p>
    <w:p w:rsidR="000A77CB" w:rsidRDefault="00492BE0">
      <w:pPr>
        <w:spacing w:after="82"/>
        <w:ind w:right="44"/>
      </w:pPr>
      <w:r>
        <w:t>Jeśli jesteś matką lub ojcem dziecka i masz numer PESEL, możesz złożyć wniosek DZ-R także przez:</w:t>
      </w:r>
    </w:p>
    <w:p w:rsidR="000A77CB" w:rsidRDefault="00492BE0">
      <w:pPr>
        <w:spacing w:after="173" w:line="292" w:lineRule="auto"/>
        <w:ind w:left="-5" w:right="23"/>
      </w:pPr>
      <w:r>
        <w:rPr>
          <w:color w:val="009A3E"/>
          <w:sz w:val="38"/>
        </w:rPr>
        <w:t>▪</w:t>
      </w:r>
      <w:hyperlink r:id="rId63">
        <w:r>
          <w:rPr>
            <w:color w:val="009A3E"/>
            <w:sz w:val="38"/>
            <w:u w:val="single" w:color="0069B4"/>
          </w:rPr>
          <w:t xml:space="preserve"> </w:t>
        </w:r>
      </w:hyperlink>
      <w:hyperlink r:id="rId64">
        <w:r>
          <w:rPr>
            <w:color w:val="0069B4"/>
            <w:u w:val="single" w:color="0069B4"/>
          </w:rPr>
          <w:t>portal Emp@tia na stronie empatia.mpips.gov.pl</w:t>
        </w:r>
      </w:hyperlink>
      <w:r>
        <w:t>,</w:t>
      </w:r>
    </w:p>
    <w:p w:rsidR="000A77CB" w:rsidRDefault="00492BE0">
      <w:pPr>
        <w:framePr w:dropCap="drop" w:lines="2" w:wrap="around" w:vAnchor="text" w:hAnchor="text"/>
        <w:spacing w:after="0" w:line="444" w:lineRule="exact"/>
        <w:ind w:left="-15" w:firstLine="0"/>
      </w:pPr>
      <w:r>
        <w:rPr>
          <w:color w:val="009A3E"/>
          <w:position w:val="2"/>
          <w:sz w:val="38"/>
        </w:rPr>
        <w:t>▪</w:t>
      </w:r>
    </w:p>
    <w:p w:rsidR="000A77CB" w:rsidRDefault="00492BE0">
      <w:pPr>
        <w:spacing w:after="173" w:line="292" w:lineRule="auto"/>
        <w:ind w:left="-5" w:right="274"/>
      </w:pPr>
      <w:r>
        <w:rPr>
          <w:color w:val="009A3E"/>
          <w:sz w:val="38"/>
        </w:rPr>
        <w:t xml:space="preserve"> </w:t>
      </w:r>
      <w:r>
        <w:t>swój bank, jeśli uruchomił taką usługę (</w:t>
      </w:r>
      <w:hyperlink r:id="rId65">
        <w:r>
          <w:rPr>
            <w:color w:val="0069B4"/>
            <w:u w:val="single" w:color="0069B4"/>
          </w:rPr>
          <w:t>listę banków, przez k</w:t>
        </w:r>
        <w:r>
          <w:rPr>
            <w:color w:val="0069B4"/>
            <w:u w:val="single" w:color="0069B4"/>
          </w:rPr>
          <w:t xml:space="preserve">tóre </w:t>
        </w:r>
      </w:hyperlink>
      <w:hyperlink r:id="rId66">
        <w:r>
          <w:rPr>
            <w:color w:val="0069B4"/>
          </w:rPr>
          <w:t xml:space="preserve"> </w:t>
        </w:r>
      </w:hyperlink>
      <w:hyperlink r:id="rId67">
        <w:r>
          <w:rPr>
            <w:color w:val="0069B4"/>
            <w:u w:val="single" w:color="0069B4"/>
          </w:rPr>
          <w:t xml:space="preserve">możesz złożyć wniosek, znajdziesz na stronie zus.pl w zakładce </w:t>
        </w:r>
      </w:hyperlink>
      <w:hyperlink r:id="rId68">
        <w:r>
          <w:rPr>
            <w:color w:val="0069B4"/>
            <w:u w:val="single" w:color="0069B4"/>
          </w:rPr>
          <w:t xml:space="preserve">[Baza wiedzy] </w:t>
        </w:r>
      </w:hyperlink>
      <w:hyperlink r:id="rId69">
        <w:r>
          <w:rPr>
            <w:color w:val="0069B4"/>
            <w:u w:val="single" w:color="0069B4"/>
          </w:rPr>
          <w:t>→</w:t>
        </w:r>
      </w:hyperlink>
      <w:hyperlink r:id="rId70">
        <w:r>
          <w:rPr>
            <w:color w:val="0069B4"/>
            <w:u w:val="single" w:color="0069B4"/>
          </w:rPr>
          <w:t xml:space="preserve"> [</w:t>
        </w:r>
      </w:hyperlink>
      <w:hyperlink r:id="rId71">
        <w:r>
          <w:rPr>
            <w:color w:val="0069B4"/>
            <w:u w:val="single" w:color="0069B4"/>
          </w:rPr>
          <w:t xml:space="preserve">Bieżące wyjaśnienia komórek] </w:t>
        </w:r>
      </w:hyperlink>
      <w:hyperlink r:id="rId72">
        <w:r>
          <w:rPr>
            <w:color w:val="0069B4"/>
            <w:u w:val="single" w:color="0069B4"/>
          </w:rPr>
          <w:t>→</w:t>
        </w:r>
      </w:hyperlink>
      <w:hyperlink r:id="rId73">
        <w:r>
          <w:rPr>
            <w:color w:val="0069B4"/>
            <w:u w:val="single" w:color="0069B4"/>
          </w:rPr>
          <w:t xml:space="preserve"> [Świadczenia]</w:t>
        </w:r>
      </w:hyperlink>
      <w:hyperlink r:id="rId74">
        <w:r>
          <w:t>)</w:t>
        </w:r>
      </w:hyperlink>
      <w:r>
        <w:t>.</w:t>
      </w:r>
    </w:p>
    <w:p w:rsidR="000A77CB" w:rsidRDefault="00492BE0">
      <w:pPr>
        <w:spacing w:after="161"/>
        <w:ind w:right="44"/>
      </w:pPr>
      <w:r>
        <w:t>Jeśli składasz wniosek innym sposobem niż p</w:t>
      </w:r>
      <w:r>
        <w:t>rzez PUE ZUS, przeczytaj informacje, które zawarliśmy w podrozdziale „Kiedy sami założymy Ci profil na PUE ZUS” na s. 18</w:t>
      </w:r>
      <w:r>
        <w:t xml:space="preserve"> .</w:t>
      </w:r>
    </w:p>
    <w:p w:rsidR="000A77CB" w:rsidRDefault="00492BE0">
      <w:pPr>
        <w:pStyle w:val="Nagwek2"/>
        <w:ind w:left="-5" w:right="1034"/>
      </w:pPr>
      <w:r>
        <w:lastRenderedPageBreak/>
        <w:t>Jakie dokumenty dołączyć do wniosku</w:t>
      </w:r>
    </w:p>
    <w:p w:rsidR="000A77CB" w:rsidRDefault="00492BE0">
      <w:pPr>
        <w:spacing w:after="111"/>
        <w:ind w:right="44"/>
      </w:pPr>
      <w:r>
        <w:t>Jeśli nie jesteś rodzicem dziecka, to aby skorzystać z dofinansowania, musisz dołączyć do składan</w:t>
      </w:r>
      <w:r>
        <w:t>ego elektronicznie wniosku:</w:t>
      </w:r>
    </w:p>
    <w:p w:rsidR="000A77CB" w:rsidRDefault="00492BE0">
      <w:pPr>
        <w:framePr w:dropCap="drop" w:lines="2" w:wrap="around" w:vAnchor="text" w:hAnchor="text"/>
        <w:spacing w:after="0" w:line="444" w:lineRule="exact"/>
        <w:ind w:left="0" w:firstLine="0"/>
      </w:pPr>
      <w:r>
        <w:rPr>
          <w:color w:val="009A3E"/>
          <w:position w:val="2"/>
          <w:sz w:val="38"/>
        </w:rPr>
        <w:t>▪</w:t>
      </w:r>
    </w:p>
    <w:p w:rsidR="000A77CB" w:rsidRDefault="00492BE0">
      <w:pPr>
        <w:ind w:right="44"/>
      </w:pPr>
      <w:r>
        <w:rPr>
          <w:color w:val="009A3E"/>
          <w:sz w:val="38"/>
        </w:rPr>
        <w:t xml:space="preserve"> </w:t>
      </w:r>
      <w:r>
        <w:t xml:space="preserve">zaświadczenie sądu opiekuńczego albo ośrodka adopcyjnego </w:t>
      </w:r>
    </w:p>
    <w:p w:rsidR="000A77CB" w:rsidRDefault="00492BE0">
      <w:pPr>
        <w:spacing w:after="111"/>
        <w:ind w:right="690"/>
      </w:pPr>
      <w:r>
        <w:t>o prowadzonym postępowaniu sądowym w sprawie</w:t>
      </w:r>
      <w:r>
        <w:t xml:space="preserve"> </w:t>
      </w:r>
      <w:r>
        <w:t>o przysposobienie dziecka – jeśli składasz wniosek jako opiekun faktyczny dziecka;</w:t>
      </w:r>
    </w:p>
    <w:p w:rsidR="000A77CB" w:rsidRDefault="00492BE0">
      <w:pPr>
        <w:framePr w:dropCap="drop" w:lines="3" w:wrap="around" w:vAnchor="text" w:hAnchor="text"/>
        <w:spacing w:after="0" w:line="686" w:lineRule="exact"/>
        <w:ind w:left="0" w:firstLine="0"/>
      </w:pPr>
      <w:r>
        <w:rPr>
          <w:color w:val="009A3E"/>
          <w:position w:val="-2"/>
          <w:sz w:val="38"/>
        </w:rPr>
        <w:t>▪</w:t>
      </w:r>
    </w:p>
    <w:p w:rsidR="000A77CB" w:rsidRDefault="00492BE0">
      <w:pPr>
        <w:ind w:right="156"/>
      </w:pPr>
      <w:r>
        <w:rPr>
          <w:color w:val="009A3E"/>
          <w:sz w:val="38"/>
        </w:rPr>
        <w:t xml:space="preserve"> </w:t>
      </w:r>
      <w:r>
        <w:t xml:space="preserve">orzeczenie sądu opiekuńczego o ustaleniu opiekuna prawnego dziecka – jeśli składasz wniosek jako opiekun prawny dziecka;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7485" cy="245644"/>
                <wp:effectExtent l="0" t="0" r="0" b="0"/>
                <wp:docPr id="17897" name="Group 17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85" cy="245644"/>
                          <a:chOff x="0" y="0"/>
                          <a:chExt cx="97485" cy="245644"/>
                        </a:xfrm>
                      </wpg:grpSpPr>
                      <wps:wsp>
                        <wps:cNvPr id="2075" name="Rectangle 2075"/>
                        <wps:cNvSpPr/>
                        <wps:spPr>
                          <a:xfrm>
                            <a:off x="0" y="0"/>
                            <a:ext cx="129655" cy="326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7CB" w:rsidRDefault="00492BE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9A3E"/>
                                  <w:w w:val="96"/>
                                  <w:sz w:val="38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97" style="width:7.676pt;height:19.342pt;mso-position-horizontal-relative:char;mso-position-vertical-relative:line" coordsize="974,2456">
                <v:rect id="Rectangle 2075" style="position:absolute;width:1296;height:326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9a3e"/>
                            <w:w w:val="96"/>
                            <w:sz w:val="38"/>
                          </w:rPr>
                          <w:t xml:space="preserve">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color w:val="009A3E"/>
          <w:sz w:val="38"/>
        </w:rPr>
        <w:t xml:space="preserve"> </w:t>
      </w:r>
      <w:r>
        <w:t xml:space="preserve">zaświadczenie z powiatowego centrum pomocy rodzinie albo </w:t>
      </w:r>
    </w:p>
    <w:p w:rsidR="000A77CB" w:rsidRDefault="00492BE0">
      <w:pPr>
        <w:ind w:right="140"/>
      </w:pPr>
      <w:r>
        <w:t>od innego organizatora pieczy zastępczej, które potwierdza umieszczenie dziecka w pieczy – jeśli jesteś rodzicem zastępczym, osobą prowadzącą rodzinny dom dziecka albo dyrektorem placówki opiekuńczo-wychowawczej, regionalnej placówki opiekuńczo-terapeutycz</w:t>
      </w:r>
      <w:r>
        <w:t xml:space="preserve">nej, interwencyjnego ośrodka preadopcyjnego </w:t>
      </w:r>
    </w:p>
    <w:p w:rsidR="000A77CB" w:rsidRDefault="00492BE0">
      <w:pPr>
        <w:spacing w:after="102" w:line="259" w:lineRule="auto"/>
        <w:ind w:left="49" w:right="-39"/>
        <w:jc w:val="center"/>
      </w:pPr>
      <w:r>
        <w:t>(w zaświadczeniu powinna być data umieszczenia w pieczy zastępczej);</w:t>
      </w:r>
    </w:p>
    <w:p w:rsidR="000A77CB" w:rsidRDefault="00492BE0">
      <w:pPr>
        <w:framePr w:dropCap="drop" w:lines="3" w:wrap="around" w:vAnchor="text" w:hAnchor="text"/>
        <w:spacing w:after="0" w:line="686" w:lineRule="exact"/>
        <w:ind w:left="0" w:firstLine="0"/>
      </w:pPr>
      <w:r>
        <w:rPr>
          <w:color w:val="009A3E"/>
          <w:position w:val="-2"/>
          <w:sz w:val="38"/>
        </w:rPr>
        <w:t>▪</w:t>
      </w:r>
    </w:p>
    <w:p w:rsidR="000A77CB" w:rsidRDefault="00492BE0">
      <w:pPr>
        <w:ind w:right="44"/>
      </w:pPr>
      <w:r>
        <w:rPr>
          <w:color w:val="009A3E"/>
          <w:sz w:val="38"/>
        </w:rPr>
        <w:t xml:space="preserve"> </w:t>
      </w:r>
      <w:r>
        <w:t xml:space="preserve">upoważnienie dyrektora do złożenia w jego imieniu wniosku </w:t>
      </w:r>
    </w:p>
    <w:p w:rsidR="000A77CB" w:rsidRDefault="00492BE0">
      <w:pPr>
        <w:spacing w:after="111"/>
        <w:ind w:right="44"/>
      </w:pPr>
      <w:r>
        <w:t>o dofinansowanie obniżenia opłaty za pobyt dziecka w żłobku, klubie dziecięcym l</w:t>
      </w:r>
      <w:r>
        <w:t>ub u dziennego opiekuna – jeśli składasz wniosek w imieniu dyrektora;</w:t>
      </w:r>
    </w:p>
    <w:p w:rsidR="000A77CB" w:rsidRDefault="00492BE0">
      <w:pPr>
        <w:framePr w:dropCap="drop" w:lines="3" w:wrap="around" w:vAnchor="text" w:hAnchor="text"/>
        <w:spacing w:after="0" w:line="686" w:lineRule="exact"/>
        <w:ind w:left="0" w:firstLine="0"/>
      </w:pPr>
      <w:r>
        <w:rPr>
          <w:color w:val="009A3E"/>
          <w:position w:val="-2"/>
          <w:sz w:val="38"/>
        </w:rPr>
        <w:t>▪</w:t>
      </w:r>
    </w:p>
    <w:p w:rsidR="000A77CB" w:rsidRDefault="00492BE0">
      <w:pPr>
        <w:spacing w:after="144"/>
        <w:ind w:right="44"/>
      </w:pPr>
      <w:r>
        <w:rPr>
          <w:color w:val="009A3E"/>
          <w:sz w:val="38"/>
        </w:rPr>
        <w:t xml:space="preserve"> </w:t>
      </w:r>
      <w:r>
        <w:t>dokument, w którym sąd powierzył Ci sprawowanie opieki nad dzieckiem – jeśli składasz wniosek jako inna osoba, której sąd powierzył sprawowanie opieki nad dzieckiem.</w:t>
      </w:r>
    </w:p>
    <w:p w:rsidR="000A77CB" w:rsidRDefault="00492BE0">
      <w:pPr>
        <w:spacing w:after="8" w:line="251" w:lineRule="auto"/>
        <w:ind w:left="-5" w:right="1034"/>
      </w:pPr>
      <w:r>
        <w:rPr>
          <w:color w:val="08406E"/>
          <w:sz w:val="21"/>
        </w:rPr>
        <w:t>Podstawa prawna</w:t>
      </w:r>
    </w:p>
    <w:p w:rsidR="000A77CB" w:rsidRDefault="00492BE0">
      <w:pPr>
        <w:ind w:right="44"/>
      </w:pPr>
      <w:r>
        <w:t>U</w:t>
      </w:r>
      <w:r>
        <w:t>stawa z dnia 4 lutego 2011 r. o opiece nad dziećmi w wieku do lat 3.</w:t>
      </w:r>
    </w:p>
    <w:p w:rsidR="000A77CB" w:rsidRDefault="00492BE0">
      <w:pPr>
        <w:pStyle w:val="Nagwek1"/>
        <w:tabs>
          <w:tab w:val="right" w:pos="6063"/>
        </w:tabs>
        <w:ind w:left="-15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211574</wp:posOffset>
                </wp:positionV>
                <wp:extent cx="465303" cy="50800"/>
                <wp:effectExtent l="0" t="0" r="0" b="0"/>
                <wp:wrapSquare wrapText="bothSides"/>
                <wp:docPr id="15902" name="Group 15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303" cy="50800"/>
                          <a:chOff x="0" y="0"/>
                          <a:chExt cx="465303" cy="50800"/>
                        </a:xfrm>
                      </wpg:grpSpPr>
                      <wps:wsp>
                        <wps:cNvPr id="2123" name="Shape 2123"/>
                        <wps:cNvSpPr/>
                        <wps:spPr>
                          <a:xfrm>
                            <a:off x="0" y="0"/>
                            <a:ext cx="4653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303">
                                <a:moveTo>
                                  <a:pt x="0" y="0"/>
                                </a:moveTo>
                                <a:lnTo>
                                  <a:pt x="465303" y="0"/>
                                </a:lnTo>
                              </a:path>
                            </a:pathLst>
                          </a:custGeom>
                          <a:ln w="50800" cap="flat">
                            <a:miter lim="127000"/>
                          </a:ln>
                        </wps:spPr>
                        <wps:style>
                          <a:lnRef idx="1">
                            <a:srgbClr val="009A3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902" style="width:36.638pt;height:4pt;position:absolute;mso-position-horizontal-relative:text;mso-position-horizontal:absolute;margin-left:0pt;mso-position-vertical-relative:text;margin-top:16.6593pt;" coordsize="4653,508">
                <v:shape id="Shape 2123" style="position:absolute;width:4653;height:0;left:0;top:0;" coordsize="465303,0" path="m0,0l465303,0">
                  <v:stroke weight="4pt" endcap="flat" joinstyle="miter" miterlimit="10" on="true" color="#009a3e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Program Dobry Start 300+ 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07316" cy="423431"/>
                <wp:effectExtent l="0" t="0" r="0" b="0"/>
                <wp:docPr id="15903" name="Group 15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316" cy="423431"/>
                          <a:chOff x="0" y="0"/>
                          <a:chExt cx="907316" cy="423431"/>
                        </a:xfrm>
                      </wpg:grpSpPr>
                      <wps:wsp>
                        <wps:cNvPr id="2125" name="Shape 2125"/>
                        <wps:cNvSpPr/>
                        <wps:spPr>
                          <a:xfrm>
                            <a:off x="0" y="1959"/>
                            <a:ext cx="41586" cy="10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86" h="106718">
                                <a:moveTo>
                                  <a:pt x="0" y="0"/>
                                </a:moveTo>
                                <a:lnTo>
                                  <a:pt x="30163" y="0"/>
                                </a:lnTo>
                                <a:lnTo>
                                  <a:pt x="41586" y="1605"/>
                                </a:lnTo>
                                <a:lnTo>
                                  <a:pt x="41586" y="21365"/>
                                </a:lnTo>
                                <a:lnTo>
                                  <a:pt x="41078" y="21072"/>
                                </a:lnTo>
                                <a:cubicBezTo>
                                  <a:pt x="37385" y="19928"/>
                                  <a:pt x="33226" y="19431"/>
                                  <a:pt x="28702" y="19431"/>
                                </a:cubicBezTo>
                                <a:lnTo>
                                  <a:pt x="24130" y="19431"/>
                                </a:lnTo>
                                <a:lnTo>
                                  <a:pt x="24130" y="87300"/>
                                </a:lnTo>
                                <a:lnTo>
                                  <a:pt x="28702" y="87300"/>
                                </a:lnTo>
                                <a:cubicBezTo>
                                  <a:pt x="33226" y="87300"/>
                                  <a:pt x="37385" y="86745"/>
                                  <a:pt x="41078" y="85514"/>
                                </a:cubicBezTo>
                                <a:lnTo>
                                  <a:pt x="41586" y="85204"/>
                                </a:lnTo>
                                <a:lnTo>
                                  <a:pt x="41586" y="105185"/>
                                </a:lnTo>
                                <a:lnTo>
                                  <a:pt x="31521" y="106718"/>
                                </a:lnTo>
                                <a:lnTo>
                                  <a:pt x="0" y="106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41586" y="3564"/>
                            <a:ext cx="42170" cy="103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70" h="103580">
                                <a:moveTo>
                                  <a:pt x="0" y="0"/>
                                </a:moveTo>
                                <a:lnTo>
                                  <a:pt x="10704" y="1504"/>
                                </a:lnTo>
                                <a:cubicBezTo>
                                  <a:pt x="30362" y="7788"/>
                                  <a:pt x="42170" y="23795"/>
                                  <a:pt x="42170" y="51303"/>
                                </a:cubicBezTo>
                                <a:cubicBezTo>
                                  <a:pt x="42170" y="78811"/>
                                  <a:pt x="30362" y="95325"/>
                                  <a:pt x="11277" y="101863"/>
                                </a:cubicBezTo>
                                <a:lnTo>
                                  <a:pt x="0" y="103580"/>
                                </a:lnTo>
                                <a:lnTo>
                                  <a:pt x="0" y="83599"/>
                                </a:lnTo>
                                <a:lnTo>
                                  <a:pt x="9073" y="78067"/>
                                </a:lnTo>
                                <a:cubicBezTo>
                                  <a:pt x="14396" y="72658"/>
                                  <a:pt x="17456" y="64060"/>
                                  <a:pt x="17456" y="51303"/>
                                </a:cubicBezTo>
                                <a:cubicBezTo>
                                  <a:pt x="17456" y="38540"/>
                                  <a:pt x="14396" y="30170"/>
                                  <a:pt x="9073" y="24992"/>
                                </a:cubicBezTo>
                                <a:lnTo>
                                  <a:pt x="0" y="19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98863" y="0"/>
                            <a:ext cx="48463" cy="110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63" h="110642">
                                <a:moveTo>
                                  <a:pt x="48463" y="0"/>
                                </a:moveTo>
                                <a:lnTo>
                                  <a:pt x="48463" y="20828"/>
                                </a:lnTo>
                                <a:cubicBezTo>
                                  <a:pt x="33909" y="20828"/>
                                  <a:pt x="24714" y="33464"/>
                                  <a:pt x="24714" y="54864"/>
                                </a:cubicBezTo>
                                <a:cubicBezTo>
                                  <a:pt x="24714" y="76251"/>
                                  <a:pt x="33909" y="89814"/>
                                  <a:pt x="48463" y="89814"/>
                                </a:cubicBezTo>
                                <a:lnTo>
                                  <a:pt x="48463" y="110642"/>
                                </a:lnTo>
                                <a:cubicBezTo>
                                  <a:pt x="19685" y="110642"/>
                                  <a:pt x="0" y="89725"/>
                                  <a:pt x="0" y="54864"/>
                                </a:cubicBezTo>
                                <a:cubicBezTo>
                                  <a:pt x="0" y="19990"/>
                                  <a:pt x="19685" y="0"/>
                                  <a:pt x="484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147326" y="0"/>
                            <a:ext cx="48476" cy="110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76" h="110642">
                                <a:moveTo>
                                  <a:pt x="0" y="0"/>
                                </a:moveTo>
                                <a:cubicBezTo>
                                  <a:pt x="28778" y="0"/>
                                  <a:pt x="48476" y="20129"/>
                                  <a:pt x="48476" y="54864"/>
                                </a:cubicBezTo>
                                <a:cubicBezTo>
                                  <a:pt x="48476" y="89725"/>
                                  <a:pt x="28778" y="110642"/>
                                  <a:pt x="0" y="110642"/>
                                </a:cubicBezTo>
                                <a:lnTo>
                                  <a:pt x="0" y="89814"/>
                                </a:lnTo>
                                <a:cubicBezTo>
                                  <a:pt x="14554" y="89814"/>
                                  <a:pt x="23749" y="76251"/>
                                  <a:pt x="23749" y="54864"/>
                                </a:cubicBezTo>
                                <a:cubicBezTo>
                                  <a:pt x="23749" y="33464"/>
                                  <a:pt x="14554" y="20828"/>
                                  <a:pt x="0" y="2082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215941" y="1967"/>
                            <a:ext cx="40843" cy="10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" h="106718">
                                <a:moveTo>
                                  <a:pt x="0" y="0"/>
                                </a:moveTo>
                                <a:lnTo>
                                  <a:pt x="36525" y="0"/>
                                </a:lnTo>
                                <a:lnTo>
                                  <a:pt x="40843" y="862"/>
                                </a:lnTo>
                                <a:lnTo>
                                  <a:pt x="40843" y="19705"/>
                                </a:lnTo>
                                <a:lnTo>
                                  <a:pt x="35585" y="18606"/>
                                </a:lnTo>
                                <a:lnTo>
                                  <a:pt x="24130" y="18606"/>
                                </a:lnTo>
                                <a:lnTo>
                                  <a:pt x="24130" y="42736"/>
                                </a:lnTo>
                                <a:lnTo>
                                  <a:pt x="35408" y="42736"/>
                                </a:lnTo>
                                <a:lnTo>
                                  <a:pt x="40843" y="41279"/>
                                </a:lnTo>
                                <a:lnTo>
                                  <a:pt x="40843" y="61208"/>
                                </a:lnTo>
                                <a:lnTo>
                                  <a:pt x="37605" y="60541"/>
                                </a:lnTo>
                                <a:lnTo>
                                  <a:pt x="24130" y="60541"/>
                                </a:lnTo>
                                <a:lnTo>
                                  <a:pt x="24130" y="88100"/>
                                </a:lnTo>
                                <a:lnTo>
                                  <a:pt x="37605" y="88100"/>
                                </a:lnTo>
                                <a:lnTo>
                                  <a:pt x="40843" y="87328"/>
                                </a:lnTo>
                                <a:lnTo>
                                  <a:pt x="40843" y="106392"/>
                                </a:lnTo>
                                <a:lnTo>
                                  <a:pt x="39573" y="106718"/>
                                </a:lnTo>
                                <a:lnTo>
                                  <a:pt x="0" y="106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256784" y="2830"/>
                            <a:ext cx="40297" cy="10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97" h="105529">
                                <a:moveTo>
                                  <a:pt x="0" y="0"/>
                                </a:moveTo>
                                <a:lnTo>
                                  <a:pt x="23666" y="4727"/>
                                </a:lnTo>
                                <a:cubicBezTo>
                                  <a:pt x="30737" y="8796"/>
                                  <a:pt x="35039" y="15413"/>
                                  <a:pt x="35039" y="25604"/>
                                </a:cubicBezTo>
                                <a:cubicBezTo>
                                  <a:pt x="35039" y="35180"/>
                                  <a:pt x="29680" y="45366"/>
                                  <a:pt x="20981" y="48642"/>
                                </a:cubicBezTo>
                                <a:lnTo>
                                  <a:pt x="20981" y="49290"/>
                                </a:lnTo>
                                <a:cubicBezTo>
                                  <a:pt x="31877" y="52122"/>
                                  <a:pt x="40297" y="60161"/>
                                  <a:pt x="40297" y="74410"/>
                                </a:cubicBezTo>
                                <a:cubicBezTo>
                                  <a:pt x="40297" y="85269"/>
                                  <a:pt x="35706" y="93130"/>
                                  <a:pt x="28215" y="98277"/>
                                </a:cubicBezTo>
                                <a:lnTo>
                                  <a:pt x="0" y="105529"/>
                                </a:lnTo>
                                <a:lnTo>
                                  <a:pt x="0" y="86465"/>
                                </a:lnTo>
                                <a:lnTo>
                                  <a:pt x="11671" y="83681"/>
                                </a:lnTo>
                                <a:cubicBezTo>
                                  <a:pt x="15015" y="81297"/>
                                  <a:pt x="16713" y="77700"/>
                                  <a:pt x="16713" y="72848"/>
                                </a:cubicBezTo>
                                <a:cubicBezTo>
                                  <a:pt x="16713" y="68175"/>
                                  <a:pt x="15043" y="64882"/>
                                  <a:pt x="11714" y="62758"/>
                                </a:cubicBezTo>
                                <a:lnTo>
                                  <a:pt x="0" y="60345"/>
                                </a:lnTo>
                                <a:lnTo>
                                  <a:pt x="0" y="40416"/>
                                </a:lnTo>
                                <a:lnTo>
                                  <a:pt x="7401" y="38433"/>
                                </a:lnTo>
                                <a:cubicBezTo>
                                  <a:pt x="10160" y="36228"/>
                                  <a:pt x="11456" y="33053"/>
                                  <a:pt x="11456" y="29173"/>
                                </a:cubicBezTo>
                                <a:cubicBezTo>
                                  <a:pt x="11456" y="25058"/>
                                  <a:pt x="10087" y="22201"/>
                                  <a:pt x="7314" y="20372"/>
                                </a:cubicBezTo>
                                <a:lnTo>
                                  <a:pt x="0" y="188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315046" y="1968"/>
                            <a:ext cx="40056" cy="10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56" h="106718">
                                <a:moveTo>
                                  <a:pt x="0" y="0"/>
                                </a:moveTo>
                                <a:lnTo>
                                  <a:pt x="38430" y="0"/>
                                </a:lnTo>
                                <a:lnTo>
                                  <a:pt x="40056" y="397"/>
                                </a:lnTo>
                                <a:lnTo>
                                  <a:pt x="40056" y="19911"/>
                                </a:lnTo>
                                <a:lnTo>
                                  <a:pt x="36474" y="19152"/>
                                </a:lnTo>
                                <a:lnTo>
                                  <a:pt x="24130" y="19152"/>
                                </a:lnTo>
                                <a:lnTo>
                                  <a:pt x="24130" y="49162"/>
                                </a:lnTo>
                                <a:lnTo>
                                  <a:pt x="36474" y="49162"/>
                                </a:lnTo>
                                <a:lnTo>
                                  <a:pt x="40056" y="48167"/>
                                </a:lnTo>
                                <a:lnTo>
                                  <a:pt x="40056" y="73317"/>
                                </a:lnTo>
                                <a:lnTo>
                                  <a:pt x="37402" y="68313"/>
                                </a:lnTo>
                                <a:lnTo>
                                  <a:pt x="24130" y="68313"/>
                                </a:lnTo>
                                <a:lnTo>
                                  <a:pt x="24130" y="106718"/>
                                </a:lnTo>
                                <a:lnTo>
                                  <a:pt x="0" y="106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355102" y="2365"/>
                            <a:ext cx="44717" cy="106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17" h="106321">
                                <a:moveTo>
                                  <a:pt x="0" y="0"/>
                                </a:moveTo>
                                <a:lnTo>
                                  <a:pt x="27465" y="6704"/>
                                </a:lnTo>
                                <a:cubicBezTo>
                                  <a:pt x="34934" y="11840"/>
                                  <a:pt x="39573" y="20145"/>
                                  <a:pt x="39573" y="32826"/>
                                </a:cubicBezTo>
                                <a:cubicBezTo>
                                  <a:pt x="39573" y="48524"/>
                                  <a:pt x="31953" y="58468"/>
                                  <a:pt x="20561" y="63624"/>
                                </a:cubicBezTo>
                                <a:lnTo>
                                  <a:pt x="44717" y="106321"/>
                                </a:lnTo>
                                <a:lnTo>
                                  <a:pt x="17716" y="106321"/>
                                </a:lnTo>
                                <a:lnTo>
                                  <a:pt x="0" y="72920"/>
                                </a:lnTo>
                                <a:lnTo>
                                  <a:pt x="0" y="47770"/>
                                </a:lnTo>
                                <a:lnTo>
                                  <a:pt x="10930" y="44734"/>
                                </a:lnTo>
                                <a:cubicBezTo>
                                  <a:pt x="14221" y="42063"/>
                                  <a:pt x="15926" y="38078"/>
                                  <a:pt x="15926" y="32826"/>
                                </a:cubicBezTo>
                                <a:cubicBezTo>
                                  <a:pt x="15926" y="27550"/>
                                  <a:pt x="14221" y="24032"/>
                                  <a:pt x="10930" y="21833"/>
                                </a:cubicBezTo>
                                <a:lnTo>
                                  <a:pt x="0" y="195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399141" y="1959"/>
                            <a:ext cx="88430" cy="10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30" h="106718">
                                <a:moveTo>
                                  <a:pt x="0" y="0"/>
                                </a:moveTo>
                                <a:lnTo>
                                  <a:pt x="25806" y="0"/>
                                </a:lnTo>
                                <a:lnTo>
                                  <a:pt x="35344" y="24524"/>
                                </a:lnTo>
                                <a:cubicBezTo>
                                  <a:pt x="38189" y="32512"/>
                                  <a:pt x="40983" y="39916"/>
                                  <a:pt x="44031" y="48184"/>
                                </a:cubicBezTo>
                                <a:lnTo>
                                  <a:pt x="44679" y="48184"/>
                                </a:lnTo>
                                <a:cubicBezTo>
                                  <a:pt x="47727" y="39916"/>
                                  <a:pt x="50774" y="32512"/>
                                  <a:pt x="53696" y="24524"/>
                                </a:cubicBezTo>
                                <a:lnTo>
                                  <a:pt x="63233" y="0"/>
                                </a:lnTo>
                                <a:lnTo>
                                  <a:pt x="88430" y="0"/>
                                </a:lnTo>
                                <a:lnTo>
                                  <a:pt x="56286" y="68656"/>
                                </a:lnTo>
                                <a:lnTo>
                                  <a:pt x="56286" y="106718"/>
                                </a:lnTo>
                                <a:lnTo>
                                  <a:pt x="32156" y="106718"/>
                                </a:lnTo>
                                <a:lnTo>
                                  <a:pt x="32156" y="686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7" y="152292"/>
                            <a:ext cx="79730" cy="110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30" h="110642">
                                <a:moveTo>
                                  <a:pt x="42278" y="0"/>
                                </a:moveTo>
                                <a:cubicBezTo>
                                  <a:pt x="54572" y="0"/>
                                  <a:pt x="67424" y="4839"/>
                                  <a:pt x="76606" y="13983"/>
                                </a:cubicBezTo>
                                <a:lnTo>
                                  <a:pt x="64427" y="29185"/>
                                </a:lnTo>
                                <a:cubicBezTo>
                                  <a:pt x="57391" y="23800"/>
                                  <a:pt x="50711" y="20828"/>
                                  <a:pt x="42278" y="20828"/>
                                </a:cubicBezTo>
                                <a:cubicBezTo>
                                  <a:pt x="33960" y="20828"/>
                                  <a:pt x="28664" y="24295"/>
                                  <a:pt x="28664" y="30391"/>
                                </a:cubicBezTo>
                                <a:cubicBezTo>
                                  <a:pt x="28664" y="36944"/>
                                  <a:pt x="35649" y="39319"/>
                                  <a:pt x="44958" y="43028"/>
                                </a:cubicBezTo>
                                <a:lnTo>
                                  <a:pt x="58560" y="48539"/>
                                </a:lnTo>
                                <a:cubicBezTo>
                                  <a:pt x="71590" y="53810"/>
                                  <a:pt x="79730" y="62484"/>
                                  <a:pt x="79730" y="77572"/>
                                </a:cubicBezTo>
                                <a:cubicBezTo>
                                  <a:pt x="79730" y="95288"/>
                                  <a:pt x="64948" y="110642"/>
                                  <a:pt x="39522" y="110642"/>
                                </a:cubicBezTo>
                                <a:cubicBezTo>
                                  <a:pt x="25641" y="110642"/>
                                  <a:pt x="10884" y="105385"/>
                                  <a:pt x="0" y="95212"/>
                                </a:cubicBezTo>
                                <a:lnTo>
                                  <a:pt x="13843" y="78664"/>
                                </a:lnTo>
                                <a:cubicBezTo>
                                  <a:pt x="21437" y="85268"/>
                                  <a:pt x="31280" y="89814"/>
                                  <a:pt x="40068" y="89814"/>
                                </a:cubicBezTo>
                                <a:cubicBezTo>
                                  <a:pt x="50140" y="89814"/>
                                  <a:pt x="55067" y="85852"/>
                                  <a:pt x="55067" y="79515"/>
                                </a:cubicBezTo>
                                <a:cubicBezTo>
                                  <a:pt x="55067" y="72796"/>
                                  <a:pt x="48997" y="70637"/>
                                  <a:pt x="39675" y="66802"/>
                                </a:cubicBezTo>
                                <a:lnTo>
                                  <a:pt x="25806" y="60896"/>
                                </a:lnTo>
                                <a:cubicBezTo>
                                  <a:pt x="14744" y="56401"/>
                                  <a:pt x="4267" y="47307"/>
                                  <a:pt x="4267" y="31801"/>
                                </a:cubicBezTo>
                                <a:cubicBezTo>
                                  <a:pt x="4267" y="14122"/>
                                  <a:pt x="20066" y="0"/>
                                  <a:pt x="422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86084" y="154255"/>
                            <a:ext cx="82880" cy="10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80" h="106718">
                                <a:moveTo>
                                  <a:pt x="0" y="0"/>
                                </a:moveTo>
                                <a:lnTo>
                                  <a:pt x="82880" y="0"/>
                                </a:lnTo>
                                <a:lnTo>
                                  <a:pt x="82880" y="20231"/>
                                </a:lnTo>
                                <a:lnTo>
                                  <a:pt x="53505" y="20231"/>
                                </a:lnTo>
                                <a:lnTo>
                                  <a:pt x="53505" y="106718"/>
                                </a:lnTo>
                                <a:lnTo>
                                  <a:pt x="29375" y="106718"/>
                                </a:lnTo>
                                <a:lnTo>
                                  <a:pt x="29375" y="20231"/>
                                </a:lnTo>
                                <a:lnTo>
                                  <a:pt x="0" y="20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165460" y="154256"/>
                            <a:ext cx="47536" cy="10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36" h="106718">
                                <a:moveTo>
                                  <a:pt x="33515" y="0"/>
                                </a:moveTo>
                                <a:lnTo>
                                  <a:pt x="47536" y="0"/>
                                </a:lnTo>
                                <a:lnTo>
                                  <a:pt x="47536" y="18250"/>
                                </a:lnTo>
                                <a:lnTo>
                                  <a:pt x="47079" y="18250"/>
                                </a:lnTo>
                                <a:cubicBezTo>
                                  <a:pt x="44501" y="29515"/>
                                  <a:pt x="41643" y="41999"/>
                                  <a:pt x="38684" y="52667"/>
                                </a:cubicBezTo>
                                <a:lnTo>
                                  <a:pt x="36119" y="62547"/>
                                </a:lnTo>
                                <a:lnTo>
                                  <a:pt x="47536" y="62547"/>
                                </a:lnTo>
                                <a:lnTo>
                                  <a:pt x="47536" y="81293"/>
                                </a:lnTo>
                                <a:lnTo>
                                  <a:pt x="31255" y="81293"/>
                                </a:lnTo>
                                <a:lnTo>
                                  <a:pt x="24663" y="106718"/>
                                </a:lnTo>
                                <a:lnTo>
                                  <a:pt x="0" y="106718"/>
                                </a:lnTo>
                                <a:lnTo>
                                  <a:pt x="33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212996" y="154256"/>
                            <a:ext cx="48361" cy="10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61" h="106718">
                                <a:moveTo>
                                  <a:pt x="0" y="0"/>
                                </a:moveTo>
                                <a:lnTo>
                                  <a:pt x="14846" y="0"/>
                                </a:lnTo>
                                <a:lnTo>
                                  <a:pt x="48361" y="106718"/>
                                </a:lnTo>
                                <a:lnTo>
                                  <a:pt x="22822" y="106718"/>
                                </a:lnTo>
                                <a:lnTo>
                                  <a:pt x="16256" y="81293"/>
                                </a:lnTo>
                                <a:lnTo>
                                  <a:pt x="0" y="81293"/>
                                </a:lnTo>
                                <a:lnTo>
                                  <a:pt x="0" y="62547"/>
                                </a:lnTo>
                                <a:lnTo>
                                  <a:pt x="11417" y="62547"/>
                                </a:lnTo>
                                <a:lnTo>
                                  <a:pt x="8864" y="52667"/>
                                </a:lnTo>
                                <a:cubicBezTo>
                                  <a:pt x="5893" y="41999"/>
                                  <a:pt x="3048" y="29375"/>
                                  <a:pt x="190" y="18250"/>
                                </a:cubicBezTo>
                                <a:lnTo>
                                  <a:pt x="0" y="182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271575" y="154259"/>
                            <a:ext cx="40056" cy="10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56" h="106718">
                                <a:moveTo>
                                  <a:pt x="0" y="0"/>
                                </a:moveTo>
                                <a:lnTo>
                                  <a:pt x="38430" y="0"/>
                                </a:lnTo>
                                <a:lnTo>
                                  <a:pt x="40056" y="397"/>
                                </a:lnTo>
                                <a:lnTo>
                                  <a:pt x="40056" y="19911"/>
                                </a:lnTo>
                                <a:lnTo>
                                  <a:pt x="36474" y="19152"/>
                                </a:lnTo>
                                <a:lnTo>
                                  <a:pt x="24130" y="19152"/>
                                </a:lnTo>
                                <a:lnTo>
                                  <a:pt x="24130" y="49149"/>
                                </a:lnTo>
                                <a:lnTo>
                                  <a:pt x="36474" y="49149"/>
                                </a:lnTo>
                                <a:lnTo>
                                  <a:pt x="40056" y="48156"/>
                                </a:lnTo>
                                <a:lnTo>
                                  <a:pt x="40056" y="73317"/>
                                </a:lnTo>
                                <a:lnTo>
                                  <a:pt x="37402" y="68313"/>
                                </a:lnTo>
                                <a:lnTo>
                                  <a:pt x="24130" y="68313"/>
                                </a:lnTo>
                                <a:lnTo>
                                  <a:pt x="24130" y="106718"/>
                                </a:lnTo>
                                <a:lnTo>
                                  <a:pt x="0" y="106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311630" y="154656"/>
                            <a:ext cx="44717" cy="106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17" h="106321">
                                <a:moveTo>
                                  <a:pt x="0" y="0"/>
                                </a:moveTo>
                                <a:lnTo>
                                  <a:pt x="27465" y="6704"/>
                                </a:lnTo>
                                <a:cubicBezTo>
                                  <a:pt x="34934" y="11840"/>
                                  <a:pt x="39573" y="20145"/>
                                  <a:pt x="39573" y="32826"/>
                                </a:cubicBezTo>
                                <a:cubicBezTo>
                                  <a:pt x="39573" y="48524"/>
                                  <a:pt x="31953" y="58468"/>
                                  <a:pt x="20561" y="63611"/>
                                </a:cubicBezTo>
                                <a:lnTo>
                                  <a:pt x="44717" y="106321"/>
                                </a:lnTo>
                                <a:lnTo>
                                  <a:pt x="17716" y="106321"/>
                                </a:lnTo>
                                <a:lnTo>
                                  <a:pt x="0" y="72920"/>
                                </a:lnTo>
                                <a:lnTo>
                                  <a:pt x="0" y="47759"/>
                                </a:lnTo>
                                <a:lnTo>
                                  <a:pt x="10930" y="44728"/>
                                </a:lnTo>
                                <a:cubicBezTo>
                                  <a:pt x="14221" y="42059"/>
                                  <a:pt x="15926" y="38078"/>
                                  <a:pt x="15926" y="32826"/>
                                </a:cubicBezTo>
                                <a:cubicBezTo>
                                  <a:pt x="15926" y="27550"/>
                                  <a:pt x="14221" y="24032"/>
                                  <a:pt x="10930" y="21833"/>
                                </a:cubicBezTo>
                                <a:lnTo>
                                  <a:pt x="0" y="195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360520" y="154255"/>
                            <a:ext cx="82880" cy="10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80" h="106718">
                                <a:moveTo>
                                  <a:pt x="0" y="0"/>
                                </a:moveTo>
                                <a:lnTo>
                                  <a:pt x="82880" y="0"/>
                                </a:lnTo>
                                <a:lnTo>
                                  <a:pt x="82880" y="20231"/>
                                </a:lnTo>
                                <a:lnTo>
                                  <a:pt x="53505" y="20231"/>
                                </a:lnTo>
                                <a:lnTo>
                                  <a:pt x="53505" y="106718"/>
                                </a:lnTo>
                                <a:lnTo>
                                  <a:pt x="29375" y="106718"/>
                                </a:lnTo>
                                <a:lnTo>
                                  <a:pt x="29375" y="20231"/>
                                </a:lnTo>
                                <a:lnTo>
                                  <a:pt x="0" y="20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303" y="303167"/>
                            <a:ext cx="44323" cy="74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3" h="74219">
                                <a:moveTo>
                                  <a:pt x="32119" y="0"/>
                                </a:moveTo>
                                <a:cubicBezTo>
                                  <a:pt x="37414" y="0"/>
                                  <a:pt x="43815" y="5702"/>
                                  <a:pt x="43815" y="14237"/>
                                </a:cubicBezTo>
                                <a:cubicBezTo>
                                  <a:pt x="43815" y="22771"/>
                                  <a:pt x="33236" y="31318"/>
                                  <a:pt x="33236" y="31318"/>
                                </a:cubicBezTo>
                                <a:cubicBezTo>
                                  <a:pt x="37313" y="31318"/>
                                  <a:pt x="44323" y="38329"/>
                                  <a:pt x="44323" y="45961"/>
                                </a:cubicBezTo>
                                <a:cubicBezTo>
                                  <a:pt x="44323" y="56629"/>
                                  <a:pt x="26937" y="74219"/>
                                  <a:pt x="10668" y="74219"/>
                                </a:cubicBezTo>
                                <a:cubicBezTo>
                                  <a:pt x="4674" y="74219"/>
                                  <a:pt x="0" y="69126"/>
                                  <a:pt x="0" y="67513"/>
                                </a:cubicBezTo>
                                <a:cubicBezTo>
                                  <a:pt x="0" y="66586"/>
                                  <a:pt x="508" y="65976"/>
                                  <a:pt x="1422" y="65976"/>
                                </a:cubicBezTo>
                                <a:cubicBezTo>
                                  <a:pt x="2337" y="65976"/>
                                  <a:pt x="3150" y="66789"/>
                                  <a:pt x="5893" y="66789"/>
                                </a:cubicBezTo>
                                <a:cubicBezTo>
                                  <a:pt x="17590" y="66789"/>
                                  <a:pt x="35281" y="51041"/>
                                  <a:pt x="35281" y="41173"/>
                                </a:cubicBezTo>
                                <a:cubicBezTo>
                                  <a:pt x="35281" y="38532"/>
                                  <a:pt x="33541" y="36500"/>
                                  <a:pt x="31407" y="36500"/>
                                </a:cubicBezTo>
                                <a:cubicBezTo>
                                  <a:pt x="26226" y="36500"/>
                                  <a:pt x="16269" y="42494"/>
                                  <a:pt x="14542" y="42494"/>
                                </a:cubicBezTo>
                                <a:cubicBezTo>
                                  <a:pt x="12814" y="42494"/>
                                  <a:pt x="10973" y="40462"/>
                                  <a:pt x="10973" y="37922"/>
                                </a:cubicBezTo>
                                <a:cubicBezTo>
                                  <a:pt x="10973" y="35382"/>
                                  <a:pt x="16675" y="33858"/>
                                  <a:pt x="23990" y="27457"/>
                                </a:cubicBezTo>
                                <a:cubicBezTo>
                                  <a:pt x="31318" y="21044"/>
                                  <a:pt x="35776" y="14846"/>
                                  <a:pt x="35776" y="10579"/>
                                </a:cubicBezTo>
                                <a:cubicBezTo>
                                  <a:pt x="35776" y="8344"/>
                                  <a:pt x="35281" y="7531"/>
                                  <a:pt x="33338" y="7531"/>
                                </a:cubicBezTo>
                                <a:cubicBezTo>
                                  <a:pt x="26022" y="7531"/>
                                  <a:pt x="19419" y="16065"/>
                                  <a:pt x="16574" y="21145"/>
                                </a:cubicBezTo>
                                <a:cubicBezTo>
                                  <a:pt x="15558" y="22974"/>
                                  <a:pt x="15151" y="24409"/>
                                  <a:pt x="14542" y="24409"/>
                                </a:cubicBezTo>
                                <a:cubicBezTo>
                                  <a:pt x="13526" y="24409"/>
                                  <a:pt x="10871" y="22568"/>
                                  <a:pt x="10871" y="18707"/>
                                </a:cubicBezTo>
                                <a:cubicBezTo>
                                  <a:pt x="10871" y="14643"/>
                                  <a:pt x="20333" y="0"/>
                                  <a:pt x="32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48271" y="302870"/>
                            <a:ext cx="55309" cy="74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09" h="74206">
                                <a:moveTo>
                                  <a:pt x="44438" y="0"/>
                                </a:moveTo>
                                <a:cubicBezTo>
                                  <a:pt x="50635" y="0"/>
                                  <a:pt x="55309" y="4978"/>
                                  <a:pt x="55309" y="7620"/>
                                </a:cubicBezTo>
                                <a:cubicBezTo>
                                  <a:pt x="55309" y="8636"/>
                                  <a:pt x="54597" y="8941"/>
                                  <a:pt x="53480" y="8738"/>
                                </a:cubicBezTo>
                                <a:cubicBezTo>
                                  <a:pt x="52565" y="8636"/>
                                  <a:pt x="51550" y="8534"/>
                                  <a:pt x="50635" y="8534"/>
                                </a:cubicBezTo>
                                <a:cubicBezTo>
                                  <a:pt x="32029" y="8738"/>
                                  <a:pt x="9665" y="39751"/>
                                  <a:pt x="9665" y="61506"/>
                                </a:cubicBezTo>
                                <a:cubicBezTo>
                                  <a:pt x="9665" y="64757"/>
                                  <a:pt x="11493" y="68110"/>
                                  <a:pt x="14542" y="68110"/>
                                </a:cubicBezTo>
                                <a:cubicBezTo>
                                  <a:pt x="25934" y="68110"/>
                                  <a:pt x="43421" y="34150"/>
                                  <a:pt x="43421" y="16574"/>
                                </a:cubicBezTo>
                                <a:cubicBezTo>
                                  <a:pt x="43421" y="14935"/>
                                  <a:pt x="44742" y="14122"/>
                                  <a:pt x="45657" y="14122"/>
                                </a:cubicBezTo>
                                <a:cubicBezTo>
                                  <a:pt x="49009" y="14122"/>
                                  <a:pt x="53175" y="19926"/>
                                  <a:pt x="53175" y="26022"/>
                                </a:cubicBezTo>
                                <a:cubicBezTo>
                                  <a:pt x="53175" y="40970"/>
                                  <a:pt x="34163" y="74206"/>
                                  <a:pt x="15151" y="74206"/>
                                </a:cubicBezTo>
                                <a:cubicBezTo>
                                  <a:pt x="6109" y="74206"/>
                                  <a:pt x="0" y="66688"/>
                                  <a:pt x="0" y="56007"/>
                                </a:cubicBezTo>
                                <a:cubicBezTo>
                                  <a:pt x="0" y="32423"/>
                                  <a:pt x="24308" y="0"/>
                                  <a:pt x="444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101329" y="302870"/>
                            <a:ext cx="55309" cy="74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09" h="74206">
                                <a:moveTo>
                                  <a:pt x="44438" y="0"/>
                                </a:moveTo>
                                <a:cubicBezTo>
                                  <a:pt x="50635" y="0"/>
                                  <a:pt x="55309" y="4978"/>
                                  <a:pt x="55309" y="7620"/>
                                </a:cubicBezTo>
                                <a:cubicBezTo>
                                  <a:pt x="55309" y="8636"/>
                                  <a:pt x="54597" y="8941"/>
                                  <a:pt x="53480" y="8738"/>
                                </a:cubicBezTo>
                                <a:cubicBezTo>
                                  <a:pt x="52565" y="8636"/>
                                  <a:pt x="51550" y="8534"/>
                                  <a:pt x="50635" y="8534"/>
                                </a:cubicBezTo>
                                <a:cubicBezTo>
                                  <a:pt x="32029" y="8738"/>
                                  <a:pt x="9665" y="39751"/>
                                  <a:pt x="9665" y="61506"/>
                                </a:cubicBezTo>
                                <a:cubicBezTo>
                                  <a:pt x="9665" y="64757"/>
                                  <a:pt x="11493" y="68110"/>
                                  <a:pt x="14542" y="68110"/>
                                </a:cubicBezTo>
                                <a:cubicBezTo>
                                  <a:pt x="25934" y="68110"/>
                                  <a:pt x="43421" y="34150"/>
                                  <a:pt x="43421" y="16574"/>
                                </a:cubicBezTo>
                                <a:cubicBezTo>
                                  <a:pt x="43421" y="14935"/>
                                  <a:pt x="44742" y="14122"/>
                                  <a:pt x="45657" y="14122"/>
                                </a:cubicBezTo>
                                <a:cubicBezTo>
                                  <a:pt x="49009" y="14122"/>
                                  <a:pt x="53175" y="19926"/>
                                  <a:pt x="53175" y="26022"/>
                                </a:cubicBezTo>
                                <a:cubicBezTo>
                                  <a:pt x="53175" y="40970"/>
                                  <a:pt x="34163" y="74206"/>
                                  <a:pt x="15151" y="74206"/>
                                </a:cubicBezTo>
                                <a:cubicBezTo>
                                  <a:pt x="6109" y="74206"/>
                                  <a:pt x="0" y="66688"/>
                                  <a:pt x="0" y="56007"/>
                                </a:cubicBezTo>
                                <a:cubicBezTo>
                                  <a:pt x="0" y="32423"/>
                                  <a:pt x="24308" y="0"/>
                                  <a:pt x="444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170858" y="305005"/>
                            <a:ext cx="52959" cy="73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59" h="73800">
                                <a:moveTo>
                                  <a:pt x="46253" y="0"/>
                                </a:moveTo>
                                <a:cubicBezTo>
                                  <a:pt x="48489" y="0"/>
                                  <a:pt x="52959" y="3759"/>
                                  <a:pt x="52959" y="10160"/>
                                </a:cubicBezTo>
                                <a:cubicBezTo>
                                  <a:pt x="52959" y="19520"/>
                                  <a:pt x="31725" y="49505"/>
                                  <a:pt x="31725" y="61189"/>
                                </a:cubicBezTo>
                                <a:cubicBezTo>
                                  <a:pt x="31725" y="62928"/>
                                  <a:pt x="32220" y="64148"/>
                                  <a:pt x="33249" y="64148"/>
                                </a:cubicBezTo>
                                <a:cubicBezTo>
                                  <a:pt x="35484" y="64148"/>
                                  <a:pt x="41580" y="55804"/>
                                  <a:pt x="45238" y="50724"/>
                                </a:cubicBezTo>
                                <a:cubicBezTo>
                                  <a:pt x="45644" y="50216"/>
                                  <a:pt x="45847" y="49911"/>
                                  <a:pt x="46152" y="49911"/>
                                </a:cubicBezTo>
                                <a:cubicBezTo>
                                  <a:pt x="47067" y="49911"/>
                                  <a:pt x="47879" y="51029"/>
                                  <a:pt x="47879" y="51740"/>
                                </a:cubicBezTo>
                                <a:cubicBezTo>
                                  <a:pt x="47879" y="52349"/>
                                  <a:pt x="47574" y="52959"/>
                                  <a:pt x="47067" y="53772"/>
                                </a:cubicBezTo>
                                <a:cubicBezTo>
                                  <a:pt x="43612" y="58864"/>
                                  <a:pt x="37719" y="68110"/>
                                  <a:pt x="33757" y="68110"/>
                                </a:cubicBezTo>
                                <a:cubicBezTo>
                                  <a:pt x="27648" y="68110"/>
                                  <a:pt x="25514" y="63843"/>
                                  <a:pt x="25514" y="56109"/>
                                </a:cubicBezTo>
                                <a:cubicBezTo>
                                  <a:pt x="20028" y="62116"/>
                                  <a:pt x="14237" y="73800"/>
                                  <a:pt x="7734" y="73800"/>
                                </a:cubicBezTo>
                                <a:cubicBezTo>
                                  <a:pt x="4775" y="73800"/>
                                  <a:pt x="0" y="69837"/>
                                  <a:pt x="0" y="65062"/>
                                </a:cubicBezTo>
                                <a:cubicBezTo>
                                  <a:pt x="0" y="51130"/>
                                  <a:pt x="14643" y="37808"/>
                                  <a:pt x="23584" y="37808"/>
                                </a:cubicBezTo>
                                <a:cubicBezTo>
                                  <a:pt x="26124" y="37808"/>
                                  <a:pt x="28054" y="39649"/>
                                  <a:pt x="28054" y="40665"/>
                                </a:cubicBezTo>
                                <a:cubicBezTo>
                                  <a:pt x="28054" y="41275"/>
                                  <a:pt x="25616" y="42291"/>
                                  <a:pt x="23279" y="44425"/>
                                </a:cubicBezTo>
                                <a:cubicBezTo>
                                  <a:pt x="18809" y="48489"/>
                                  <a:pt x="7519" y="58445"/>
                                  <a:pt x="7519" y="68110"/>
                                </a:cubicBezTo>
                                <a:cubicBezTo>
                                  <a:pt x="7519" y="68821"/>
                                  <a:pt x="7836" y="69329"/>
                                  <a:pt x="8433" y="69329"/>
                                </a:cubicBezTo>
                                <a:cubicBezTo>
                                  <a:pt x="10782" y="69329"/>
                                  <a:pt x="25210" y="50622"/>
                                  <a:pt x="29782" y="42799"/>
                                </a:cubicBezTo>
                                <a:cubicBezTo>
                                  <a:pt x="37211" y="30086"/>
                                  <a:pt x="41783" y="16358"/>
                                  <a:pt x="44628" y="3150"/>
                                </a:cubicBezTo>
                                <a:cubicBezTo>
                                  <a:pt x="45136" y="610"/>
                                  <a:pt x="45238" y="0"/>
                                  <a:pt x="462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212525" y="305514"/>
                            <a:ext cx="31318" cy="7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8" h="76543">
                                <a:moveTo>
                                  <a:pt x="26238" y="0"/>
                                </a:moveTo>
                                <a:cubicBezTo>
                                  <a:pt x="27051" y="0"/>
                                  <a:pt x="29997" y="3048"/>
                                  <a:pt x="29997" y="8230"/>
                                </a:cubicBezTo>
                                <a:cubicBezTo>
                                  <a:pt x="29997" y="19825"/>
                                  <a:pt x="8141" y="55194"/>
                                  <a:pt x="8141" y="70447"/>
                                </a:cubicBezTo>
                                <a:cubicBezTo>
                                  <a:pt x="8141" y="71768"/>
                                  <a:pt x="8852" y="72479"/>
                                  <a:pt x="9665" y="72479"/>
                                </a:cubicBezTo>
                                <a:cubicBezTo>
                                  <a:pt x="12306" y="72479"/>
                                  <a:pt x="22670" y="58750"/>
                                  <a:pt x="28677" y="50216"/>
                                </a:cubicBezTo>
                                <a:cubicBezTo>
                                  <a:pt x="29083" y="49708"/>
                                  <a:pt x="29286" y="49403"/>
                                  <a:pt x="29591" y="49403"/>
                                </a:cubicBezTo>
                                <a:cubicBezTo>
                                  <a:pt x="30506" y="49403"/>
                                  <a:pt x="31318" y="50521"/>
                                  <a:pt x="31318" y="51232"/>
                                </a:cubicBezTo>
                                <a:cubicBezTo>
                                  <a:pt x="31318" y="51841"/>
                                  <a:pt x="31014" y="52451"/>
                                  <a:pt x="30506" y="53264"/>
                                </a:cubicBezTo>
                                <a:cubicBezTo>
                                  <a:pt x="25934" y="60782"/>
                                  <a:pt x="16066" y="76543"/>
                                  <a:pt x="9157" y="76543"/>
                                </a:cubicBezTo>
                                <a:cubicBezTo>
                                  <a:pt x="5601" y="76543"/>
                                  <a:pt x="0" y="72682"/>
                                  <a:pt x="0" y="64440"/>
                                </a:cubicBezTo>
                                <a:cubicBezTo>
                                  <a:pt x="0" y="46558"/>
                                  <a:pt x="24816" y="14834"/>
                                  <a:pt x="25019" y="2235"/>
                                </a:cubicBezTo>
                                <a:cubicBezTo>
                                  <a:pt x="25019" y="813"/>
                                  <a:pt x="25426" y="0"/>
                                  <a:pt x="262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235403" y="343634"/>
                            <a:ext cx="43002" cy="35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02" h="35573">
                                <a:moveTo>
                                  <a:pt x="27648" y="0"/>
                                </a:moveTo>
                                <a:cubicBezTo>
                                  <a:pt x="30594" y="0"/>
                                  <a:pt x="33134" y="2946"/>
                                  <a:pt x="33134" y="4369"/>
                                </a:cubicBezTo>
                                <a:cubicBezTo>
                                  <a:pt x="33134" y="5791"/>
                                  <a:pt x="30696" y="4877"/>
                                  <a:pt x="26429" y="6706"/>
                                </a:cubicBezTo>
                                <a:cubicBezTo>
                                  <a:pt x="16370" y="10973"/>
                                  <a:pt x="7823" y="25921"/>
                                  <a:pt x="7823" y="29680"/>
                                </a:cubicBezTo>
                                <a:cubicBezTo>
                                  <a:pt x="7823" y="30290"/>
                                  <a:pt x="8128" y="30594"/>
                                  <a:pt x="8534" y="30594"/>
                                </a:cubicBezTo>
                                <a:cubicBezTo>
                                  <a:pt x="10973" y="30594"/>
                                  <a:pt x="21857" y="16561"/>
                                  <a:pt x="24702" y="12598"/>
                                </a:cubicBezTo>
                                <a:cubicBezTo>
                                  <a:pt x="26022" y="10668"/>
                                  <a:pt x="27140" y="9246"/>
                                  <a:pt x="28258" y="9246"/>
                                </a:cubicBezTo>
                                <a:cubicBezTo>
                                  <a:pt x="30391" y="9246"/>
                                  <a:pt x="32322" y="11582"/>
                                  <a:pt x="32322" y="13614"/>
                                </a:cubicBezTo>
                                <a:cubicBezTo>
                                  <a:pt x="32322" y="17996"/>
                                  <a:pt x="27242" y="22162"/>
                                  <a:pt x="27242" y="24092"/>
                                </a:cubicBezTo>
                                <a:cubicBezTo>
                                  <a:pt x="27242" y="24803"/>
                                  <a:pt x="27546" y="25108"/>
                                  <a:pt x="27953" y="25108"/>
                                </a:cubicBezTo>
                                <a:cubicBezTo>
                                  <a:pt x="30594" y="25108"/>
                                  <a:pt x="37097" y="16459"/>
                                  <a:pt x="40361" y="12090"/>
                                </a:cubicBezTo>
                                <a:cubicBezTo>
                                  <a:pt x="40767" y="11582"/>
                                  <a:pt x="40970" y="11278"/>
                                  <a:pt x="41275" y="11278"/>
                                </a:cubicBezTo>
                                <a:cubicBezTo>
                                  <a:pt x="42190" y="11278"/>
                                  <a:pt x="43002" y="12395"/>
                                  <a:pt x="43002" y="13106"/>
                                </a:cubicBezTo>
                                <a:cubicBezTo>
                                  <a:pt x="43002" y="13729"/>
                                  <a:pt x="42697" y="14326"/>
                                  <a:pt x="42190" y="15138"/>
                                </a:cubicBezTo>
                                <a:cubicBezTo>
                                  <a:pt x="40767" y="17285"/>
                                  <a:pt x="32830" y="29477"/>
                                  <a:pt x="28867" y="29477"/>
                                </a:cubicBezTo>
                                <a:cubicBezTo>
                                  <a:pt x="24295" y="29477"/>
                                  <a:pt x="21755" y="24295"/>
                                  <a:pt x="21755" y="21958"/>
                                </a:cubicBezTo>
                                <a:cubicBezTo>
                                  <a:pt x="20231" y="21958"/>
                                  <a:pt x="13716" y="35573"/>
                                  <a:pt x="7722" y="35573"/>
                                </a:cubicBezTo>
                                <a:cubicBezTo>
                                  <a:pt x="4572" y="35573"/>
                                  <a:pt x="0" y="33439"/>
                                  <a:pt x="0" y="25921"/>
                                </a:cubicBezTo>
                                <a:cubicBezTo>
                                  <a:pt x="0" y="14529"/>
                                  <a:pt x="13919" y="0"/>
                                  <a:pt x="276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289366" y="339964"/>
                            <a:ext cx="44742" cy="38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42" h="38532">
                                <a:moveTo>
                                  <a:pt x="14440" y="0"/>
                                </a:moveTo>
                                <a:cubicBezTo>
                                  <a:pt x="16472" y="0"/>
                                  <a:pt x="19012" y="2858"/>
                                  <a:pt x="19012" y="6515"/>
                                </a:cubicBezTo>
                                <a:cubicBezTo>
                                  <a:pt x="19012" y="10884"/>
                                  <a:pt x="10071" y="24206"/>
                                  <a:pt x="10071" y="31623"/>
                                </a:cubicBezTo>
                                <a:cubicBezTo>
                                  <a:pt x="10071" y="32537"/>
                                  <a:pt x="10579" y="33045"/>
                                  <a:pt x="11290" y="33045"/>
                                </a:cubicBezTo>
                                <a:cubicBezTo>
                                  <a:pt x="12916" y="33045"/>
                                  <a:pt x="16167" y="28677"/>
                                  <a:pt x="21856" y="18707"/>
                                </a:cubicBezTo>
                                <a:cubicBezTo>
                                  <a:pt x="26848" y="9970"/>
                                  <a:pt x="27660" y="4686"/>
                                  <a:pt x="30505" y="4686"/>
                                </a:cubicBezTo>
                                <a:cubicBezTo>
                                  <a:pt x="33452" y="4686"/>
                                  <a:pt x="35280" y="8039"/>
                                  <a:pt x="35280" y="9766"/>
                                </a:cubicBezTo>
                                <a:cubicBezTo>
                                  <a:pt x="35280" y="13932"/>
                                  <a:pt x="30302" y="18809"/>
                                  <a:pt x="30302" y="24003"/>
                                </a:cubicBezTo>
                                <a:cubicBezTo>
                                  <a:pt x="30302" y="25019"/>
                                  <a:pt x="31013" y="25730"/>
                                  <a:pt x="31928" y="25730"/>
                                </a:cubicBezTo>
                                <a:cubicBezTo>
                                  <a:pt x="34163" y="25730"/>
                                  <a:pt x="38735" y="19926"/>
                                  <a:pt x="42088" y="15761"/>
                                </a:cubicBezTo>
                                <a:cubicBezTo>
                                  <a:pt x="42494" y="15253"/>
                                  <a:pt x="42697" y="14948"/>
                                  <a:pt x="43002" y="14948"/>
                                </a:cubicBezTo>
                                <a:cubicBezTo>
                                  <a:pt x="43929" y="14948"/>
                                  <a:pt x="44742" y="16065"/>
                                  <a:pt x="44742" y="16777"/>
                                </a:cubicBezTo>
                                <a:cubicBezTo>
                                  <a:pt x="44742" y="17386"/>
                                  <a:pt x="44424" y="17996"/>
                                  <a:pt x="43929" y="18809"/>
                                </a:cubicBezTo>
                                <a:cubicBezTo>
                                  <a:pt x="41580" y="22479"/>
                                  <a:pt x="35890" y="30810"/>
                                  <a:pt x="30912" y="30810"/>
                                </a:cubicBezTo>
                                <a:cubicBezTo>
                                  <a:pt x="26340" y="30810"/>
                                  <a:pt x="22974" y="27559"/>
                                  <a:pt x="22974" y="22670"/>
                                </a:cubicBezTo>
                                <a:cubicBezTo>
                                  <a:pt x="22682" y="23393"/>
                                  <a:pt x="15964" y="38532"/>
                                  <a:pt x="8344" y="38532"/>
                                </a:cubicBezTo>
                                <a:cubicBezTo>
                                  <a:pt x="3670" y="38532"/>
                                  <a:pt x="0" y="34671"/>
                                  <a:pt x="0" y="30607"/>
                                </a:cubicBezTo>
                                <a:cubicBezTo>
                                  <a:pt x="102" y="20536"/>
                                  <a:pt x="9970" y="10681"/>
                                  <a:pt x="13221" y="1029"/>
                                </a:cubicBezTo>
                                <a:cubicBezTo>
                                  <a:pt x="13424" y="419"/>
                                  <a:pt x="13932" y="0"/>
                                  <a:pt x="144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328404" y="342208"/>
                            <a:ext cx="33236" cy="35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6" h="35789">
                                <a:moveTo>
                                  <a:pt x="21146" y="0"/>
                                </a:moveTo>
                                <a:cubicBezTo>
                                  <a:pt x="23990" y="0"/>
                                  <a:pt x="26835" y="2946"/>
                                  <a:pt x="26835" y="7112"/>
                                </a:cubicBezTo>
                                <a:cubicBezTo>
                                  <a:pt x="26835" y="11684"/>
                                  <a:pt x="23787" y="13932"/>
                                  <a:pt x="22873" y="13932"/>
                                </a:cubicBezTo>
                                <a:cubicBezTo>
                                  <a:pt x="21958" y="13932"/>
                                  <a:pt x="20638" y="12916"/>
                                  <a:pt x="20638" y="11786"/>
                                </a:cubicBezTo>
                                <a:cubicBezTo>
                                  <a:pt x="20638" y="10668"/>
                                  <a:pt x="23076" y="8331"/>
                                  <a:pt x="23076" y="5486"/>
                                </a:cubicBezTo>
                                <a:cubicBezTo>
                                  <a:pt x="19926" y="5486"/>
                                  <a:pt x="8039" y="19723"/>
                                  <a:pt x="7823" y="28562"/>
                                </a:cubicBezTo>
                                <a:cubicBezTo>
                                  <a:pt x="7823" y="30798"/>
                                  <a:pt x="8941" y="32118"/>
                                  <a:pt x="10668" y="32118"/>
                                </a:cubicBezTo>
                                <a:cubicBezTo>
                                  <a:pt x="17183" y="32118"/>
                                  <a:pt x="26937" y="18606"/>
                                  <a:pt x="30594" y="13526"/>
                                </a:cubicBezTo>
                                <a:cubicBezTo>
                                  <a:pt x="31001" y="13018"/>
                                  <a:pt x="31204" y="12713"/>
                                  <a:pt x="31509" y="12713"/>
                                </a:cubicBezTo>
                                <a:cubicBezTo>
                                  <a:pt x="32423" y="12713"/>
                                  <a:pt x="33236" y="13830"/>
                                  <a:pt x="33236" y="14542"/>
                                </a:cubicBezTo>
                                <a:cubicBezTo>
                                  <a:pt x="33236" y="15151"/>
                                  <a:pt x="32944" y="15761"/>
                                  <a:pt x="32423" y="16574"/>
                                </a:cubicBezTo>
                                <a:cubicBezTo>
                                  <a:pt x="28969" y="21654"/>
                                  <a:pt x="19215" y="35789"/>
                                  <a:pt x="11900" y="35789"/>
                                </a:cubicBezTo>
                                <a:cubicBezTo>
                                  <a:pt x="5994" y="35789"/>
                                  <a:pt x="0" y="31521"/>
                                  <a:pt x="0" y="23381"/>
                                </a:cubicBezTo>
                                <a:cubicBezTo>
                                  <a:pt x="0" y="10566"/>
                                  <a:pt x="14643" y="0"/>
                                  <a:pt x="211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335719" y="342723"/>
                            <a:ext cx="47676" cy="80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76" h="80708">
                                <a:moveTo>
                                  <a:pt x="39650" y="0"/>
                                </a:moveTo>
                                <a:cubicBezTo>
                                  <a:pt x="43002" y="0"/>
                                  <a:pt x="47676" y="2642"/>
                                  <a:pt x="47676" y="7823"/>
                                </a:cubicBezTo>
                                <a:cubicBezTo>
                                  <a:pt x="47676" y="15748"/>
                                  <a:pt x="32944" y="20422"/>
                                  <a:pt x="32944" y="20422"/>
                                </a:cubicBezTo>
                                <a:cubicBezTo>
                                  <a:pt x="32944" y="20422"/>
                                  <a:pt x="40970" y="28054"/>
                                  <a:pt x="40970" y="38418"/>
                                </a:cubicBezTo>
                                <a:cubicBezTo>
                                  <a:pt x="40970" y="62916"/>
                                  <a:pt x="21958" y="80708"/>
                                  <a:pt x="8534" y="80708"/>
                                </a:cubicBezTo>
                                <a:cubicBezTo>
                                  <a:pt x="3048" y="80708"/>
                                  <a:pt x="0" y="77864"/>
                                  <a:pt x="0" y="76949"/>
                                </a:cubicBezTo>
                                <a:cubicBezTo>
                                  <a:pt x="0" y="76035"/>
                                  <a:pt x="813" y="75121"/>
                                  <a:pt x="1524" y="75121"/>
                                </a:cubicBezTo>
                                <a:cubicBezTo>
                                  <a:pt x="2235" y="75121"/>
                                  <a:pt x="3454" y="76848"/>
                                  <a:pt x="7010" y="76848"/>
                                </a:cubicBezTo>
                                <a:cubicBezTo>
                                  <a:pt x="17894" y="76848"/>
                                  <a:pt x="31407" y="57328"/>
                                  <a:pt x="31407" y="38824"/>
                                </a:cubicBezTo>
                                <a:cubicBezTo>
                                  <a:pt x="31407" y="24600"/>
                                  <a:pt x="27851" y="22060"/>
                                  <a:pt x="27851" y="20333"/>
                                </a:cubicBezTo>
                                <a:cubicBezTo>
                                  <a:pt x="27851" y="17577"/>
                                  <a:pt x="39954" y="11176"/>
                                  <a:pt x="40056" y="5588"/>
                                </a:cubicBezTo>
                                <a:cubicBezTo>
                                  <a:pt x="40056" y="5182"/>
                                  <a:pt x="39751" y="4877"/>
                                  <a:pt x="39446" y="4877"/>
                                </a:cubicBezTo>
                                <a:cubicBezTo>
                                  <a:pt x="36906" y="4877"/>
                                  <a:pt x="36398" y="6502"/>
                                  <a:pt x="33439" y="6502"/>
                                </a:cubicBezTo>
                                <a:cubicBezTo>
                                  <a:pt x="30594" y="6502"/>
                                  <a:pt x="28156" y="3150"/>
                                  <a:pt x="28156" y="902"/>
                                </a:cubicBezTo>
                                <a:cubicBezTo>
                                  <a:pt x="28156" y="508"/>
                                  <a:pt x="28359" y="203"/>
                                  <a:pt x="28766" y="203"/>
                                </a:cubicBezTo>
                                <a:cubicBezTo>
                                  <a:pt x="29477" y="203"/>
                                  <a:pt x="29883" y="813"/>
                                  <a:pt x="31305" y="813"/>
                                </a:cubicBezTo>
                                <a:cubicBezTo>
                                  <a:pt x="33744" y="813"/>
                                  <a:pt x="36500" y="0"/>
                                  <a:pt x="396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383092" y="342213"/>
                            <a:ext cx="48489" cy="36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89" h="36792">
                                <a:moveTo>
                                  <a:pt x="32931" y="0"/>
                                </a:moveTo>
                                <a:cubicBezTo>
                                  <a:pt x="37808" y="0"/>
                                  <a:pt x="40246" y="3251"/>
                                  <a:pt x="40246" y="6502"/>
                                </a:cubicBezTo>
                                <a:cubicBezTo>
                                  <a:pt x="40157" y="14529"/>
                                  <a:pt x="27648" y="21539"/>
                                  <a:pt x="27648" y="28359"/>
                                </a:cubicBezTo>
                                <a:cubicBezTo>
                                  <a:pt x="27648" y="29172"/>
                                  <a:pt x="28156" y="29680"/>
                                  <a:pt x="28867" y="29680"/>
                                </a:cubicBezTo>
                                <a:cubicBezTo>
                                  <a:pt x="33642" y="29680"/>
                                  <a:pt x="42583" y="17882"/>
                                  <a:pt x="45847" y="13513"/>
                                </a:cubicBezTo>
                                <a:cubicBezTo>
                                  <a:pt x="46253" y="13005"/>
                                  <a:pt x="46456" y="12700"/>
                                  <a:pt x="46761" y="12700"/>
                                </a:cubicBezTo>
                                <a:cubicBezTo>
                                  <a:pt x="47676" y="12700"/>
                                  <a:pt x="48489" y="13818"/>
                                  <a:pt x="48489" y="14529"/>
                                </a:cubicBezTo>
                                <a:cubicBezTo>
                                  <a:pt x="48489" y="15138"/>
                                  <a:pt x="48184" y="15748"/>
                                  <a:pt x="47676" y="16561"/>
                                </a:cubicBezTo>
                                <a:cubicBezTo>
                                  <a:pt x="44628" y="21336"/>
                                  <a:pt x="35166" y="34150"/>
                                  <a:pt x="27749" y="34150"/>
                                </a:cubicBezTo>
                                <a:cubicBezTo>
                                  <a:pt x="23889" y="34150"/>
                                  <a:pt x="20129" y="31102"/>
                                  <a:pt x="20129" y="26429"/>
                                </a:cubicBezTo>
                                <a:cubicBezTo>
                                  <a:pt x="20129" y="16358"/>
                                  <a:pt x="31305" y="7925"/>
                                  <a:pt x="31305" y="5588"/>
                                </a:cubicBezTo>
                                <a:cubicBezTo>
                                  <a:pt x="31305" y="5080"/>
                                  <a:pt x="31102" y="4674"/>
                                  <a:pt x="30391" y="4674"/>
                                </a:cubicBezTo>
                                <a:cubicBezTo>
                                  <a:pt x="28562" y="4674"/>
                                  <a:pt x="17577" y="15748"/>
                                  <a:pt x="11481" y="25514"/>
                                </a:cubicBezTo>
                                <a:cubicBezTo>
                                  <a:pt x="5588" y="35166"/>
                                  <a:pt x="5893" y="36792"/>
                                  <a:pt x="4674" y="36792"/>
                                </a:cubicBezTo>
                                <a:cubicBezTo>
                                  <a:pt x="3251" y="36792"/>
                                  <a:pt x="0" y="34252"/>
                                  <a:pt x="0" y="29680"/>
                                </a:cubicBezTo>
                                <a:cubicBezTo>
                                  <a:pt x="0" y="20726"/>
                                  <a:pt x="7519" y="13310"/>
                                  <a:pt x="9957" y="2946"/>
                                </a:cubicBezTo>
                                <a:cubicBezTo>
                                  <a:pt x="10363" y="1207"/>
                                  <a:pt x="10668" y="813"/>
                                  <a:pt x="11379" y="813"/>
                                </a:cubicBezTo>
                                <a:cubicBezTo>
                                  <a:pt x="12802" y="813"/>
                                  <a:pt x="16256" y="3150"/>
                                  <a:pt x="16256" y="7214"/>
                                </a:cubicBezTo>
                                <a:cubicBezTo>
                                  <a:pt x="16256" y="11989"/>
                                  <a:pt x="13005" y="17374"/>
                                  <a:pt x="13005" y="17374"/>
                                </a:cubicBezTo>
                                <a:cubicBezTo>
                                  <a:pt x="14427" y="16256"/>
                                  <a:pt x="25514" y="0"/>
                                  <a:pt x="329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424762" y="341083"/>
                            <a:ext cx="28258" cy="35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8" h="35382">
                                <a:moveTo>
                                  <a:pt x="14643" y="0"/>
                                </a:moveTo>
                                <a:cubicBezTo>
                                  <a:pt x="15456" y="0"/>
                                  <a:pt x="17082" y="1841"/>
                                  <a:pt x="17082" y="3772"/>
                                </a:cubicBezTo>
                                <a:cubicBezTo>
                                  <a:pt x="16878" y="12611"/>
                                  <a:pt x="8026" y="21654"/>
                                  <a:pt x="7823" y="29185"/>
                                </a:cubicBezTo>
                                <a:cubicBezTo>
                                  <a:pt x="7823" y="30912"/>
                                  <a:pt x="8737" y="31420"/>
                                  <a:pt x="9563" y="31420"/>
                                </a:cubicBezTo>
                                <a:cubicBezTo>
                                  <a:pt x="12192" y="31420"/>
                                  <a:pt x="22161" y="19520"/>
                                  <a:pt x="25616" y="14643"/>
                                </a:cubicBezTo>
                                <a:cubicBezTo>
                                  <a:pt x="26022" y="14135"/>
                                  <a:pt x="26226" y="13830"/>
                                  <a:pt x="26530" y="13830"/>
                                </a:cubicBezTo>
                                <a:cubicBezTo>
                                  <a:pt x="27445" y="13830"/>
                                  <a:pt x="28258" y="14948"/>
                                  <a:pt x="28258" y="15659"/>
                                </a:cubicBezTo>
                                <a:cubicBezTo>
                                  <a:pt x="28258" y="16269"/>
                                  <a:pt x="27953" y="16878"/>
                                  <a:pt x="27445" y="17691"/>
                                </a:cubicBezTo>
                                <a:cubicBezTo>
                                  <a:pt x="24600" y="22568"/>
                                  <a:pt x="15456" y="35382"/>
                                  <a:pt x="9754" y="35382"/>
                                </a:cubicBezTo>
                                <a:cubicBezTo>
                                  <a:pt x="5181" y="35382"/>
                                  <a:pt x="0" y="31623"/>
                                  <a:pt x="0" y="24816"/>
                                </a:cubicBezTo>
                                <a:cubicBezTo>
                                  <a:pt x="0" y="17488"/>
                                  <a:pt x="6705" y="12408"/>
                                  <a:pt x="12916" y="2146"/>
                                </a:cubicBezTo>
                                <a:cubicBezTo>
                                  <a:pt x="13627" y="927"/>
                                  <a:pt x="13919" y="0"/>
                                  <a:pt x="14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441538" y="326859"/>
                            <a:ext cx="7417" cy="6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7" h="6909">
                                <a:moveTo>
                                  <a:pt x="2743" y="0"/>
                                </a:moveTo>
                                <a:cubicBezTo>
                                  <a:pt x="4674" y="0"/>
                                  <a:pt x="7417" y="1219"/>
                                  <a:pt x="7417" y="3658"/>
                                </a:cubicBezTo>
                                <a:cubicBezTo>
                                  <a:pt x="7417" y="5080"/>
                                  <a:pt x="5995" y="6909"/>
                                  <a:pt x="4572" y="6909"/>
                                </a:cubicBezTo>
                                <a:cubicBezTo>
                                  <a:pt x="2236" y="6909"/>
                                  <a:pt x="0" y="4674"/>
                                  <a:pt x="0" y="2540"/>
                                </a:cubicBezTo>
                                <a:cubicBezTo>
                                  <a:pt x="0" y="1016"/>
                                  <a:pt x="1118" y="0"/>
                                  <a:pt x="27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444584" y="343634"/>
                            <a:ext cx="43002" cy="35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02" h="35573">
                                <a:moveTo>
                                  <a:pt x="27648" y="0"/>
                                </a:moveTo>
                                <a:cubicBezTo>
                                  <a:pt x="30594" y="0"/>
                                  <a:pt x="33134" y="2946"/>
                                  <a:pt x="33134" y="4369"/>
                                </a:cubicBezTo>
                                <a:cubicBezTo>
                                  <a:pt x="33134" y="5791"/>
                                  <a:pt x="30696" y="4877"/>
                                  <a:pt x="26429" y="6706"/>
                                </a:cubicBezTo>
                                <a:cubicBezTo>
                                  <a:pt x="16370" y="10973"/>
                                  <a:pt x="7823" y="25921"/>
                                  <a:pt x="7823" y="29680"/>
                                </a:cubicBezTo>
                                <a:cubicBezTo>
                                  <a:pt x="7823" y="30290"/>
                                  <a:pt x="8128" y="30594"/>
                                  <a:pt x="8534" y="30594"/>
                                </a:cubicBezTo>
                                <a:cubicBezTo>
                                  <a:pt x="10973" y="30594"/>
                                  <a:pt x="21857" y="16561"/>
                                  <a:pt x="24702" y="12598"/>
                                </a:cubicBezTo>
                                <a:cubicBezTo>
                                  <a:pt x="26022" y="10668"/>
                                  <a:pt x="27140" y="9246"/>
                                  <a:pt x="28258" y="9246"/>
                                </a:cubicBezTo>
                                <a:cubicBezTo>
                                  <a:pt x="30391" y="9246"/>
                                  <a:pt x="32322" y="11582"/>
                                  <a:pt x="32322" y="13614"/>
                                </a:cubicBezTo>
                                <a:cubicBezTo>
                                  <a:pt x="32322" y="17996"/>
                                  <a:pt x="27242" y="22162"/>
                                  <a:pt x="27242" y="24092"/>
                                </a:cubicBezTo>
                                <a:cubicBezTo>
                                  <a:pt x="27242" y="24803"/>
                                  <a:pt x="27546" y="25108"/>
                                  <a:pt x="27953" y="25108"/>
                                </a:cubicBezTo>
                                <a:cubicBezTo>
                                  <a:pt x="30594" y="25108"/>
                                  <a:pt x="37097" y="16459"/>
                                  <a:pt x="40361" y="12090"/>
                                </a:cubicBezTo>
                                <a:cubicBezTo>
                                  <a:pt x="40767" y="11582"/>
                                  <a:pt x="40970" y="11278"/>
                                  <a:pt x="41275" y="11278"/>
                                </a:cubicBezTo>
                                <a:cubicBezTo>
                                  <a:pt x="42190" y="11278"/>
                                  <a:pt x="43002" y="12395"/>
                                  <a:pt x="43002" y="13106"/>
                                </a:cubicBezTo>
                                <a:cubicBezTo>
                                  <a:pt x="43002" y="13729"/>
                                  <a:pt x="42697" y="14326"/>
                                  <a:pt x="42190" y="15138"/>
                                </a:cubicBezTo>
                                <a:cubicBezTo>
                                  <a:pt x="40767" y="17285"/>
                                  <a:pt x="32830" y="29477"/>
                                  <a:pt x="28867" y="29477"/>
                                </a:cubicBezTo>
                                <a:cubicBezTo>
                                  <a:pt x="24295" y="29477"/>
                                  <a:pt x="21755" y="24295"/>
                                  <a:pt x="21755" y="21958"/>
                                </a:cubicBezTo>
                                <a:cubicBezTo>
                                  <a:pt x="20231" y="21958"/>
                                  <a:pt x="13716" y="35573"/>
                                  <a:pt x="7722" y="35573"/>
                                </a:cubicBezTo>
                                <a:cubicBezTo>
                                  <a:pt x="4572" y="35573"/>
                                  <a:pt x="0" y="33439"/>
                                  <a:pt x="0" y="25921"/>
                                </a:cubicBezTo>
                                <a:cubicBezTo>
                                  <a:pt x="0" y="14529"/>
                                  <a:pt x="13919" y="0"/>
                                  <a:pt x="276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70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552397" y="1966"/>
                            <a:ext cx="89992" cy="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2" h="89992">
                                <a:moveTo>
                                  <a:pt x="44996" y="0"/>
                                </a:moveTo>
                                <a:cubicBezTo>
                                  <a:pt x="69850" y="0"/>
                                  <a:pt x="89992" y="20142"/>
                                  <a:pt x="89992" y="44996"/>
                                </a:cubicBezTo>
                                <a:cubicBezTo>
                                  <a:pt x="89992" y="69850"/>
                                  <a:pt x="69850" y="89992"/>
                                  <a:pt x="44996" y="89992"/>
                                </a:cubicBezTo>
                                <a:cubicBezTo>
                                  <a:pt x="20142" y="89992"/>
                                  <a:pt x="0" y="69850"/>
                                  <a:pt x="0" y="44996"/>
                                </a:cubicBezTo>
                                <a:cubicBezTo>
                                  <a:pt x="0" y="20142"/>
                                  <a:pt x="20142" y="0"/>
                                  <a:pt x="44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1D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497547" y="107432"/>
                            <a:ext cx="56947" cy="125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47" h="125070">
                                <a:moveTo>
                                  <a:pt x="56845" y="0"/>
                                </a:moveTo>
                                <a:lnTo>
                                  <a:pt x="56947" y="0"/>
                                </a:lnTo>
                                <a:lnTo>
                                  <a:pt x="49733" y="73647"/>
                                </a:lnTo>
                                <a:cubicBezTo>
                                  <a:pt x="43955" y="76022"/>
                                  <a:pt x="39878" y="81712"/>
                                  <a:pt x="39878" y="88354"/>
                                </a:cubicBezTo>
                                <a:cubicBezTo>
                                  <a:pt x="39878" y="93891"/>
                                  <a:pt x="42710" y="98755"/>
                                  <a:pt x="46990" y="101600"/>
                                </a:cubicBezTo>
                                <a:lnTo>
                                  <a:pt x="44691" y="125070"/>
                                </a:lnTo>
                                <a:cubicBezTo>
                                  <a:pt x="36169" y="120650"/>
                                  <a:pt x="30289" y="111760"/>
                                  <a:pt x="30289" y="101536"/>
                                </a:cubicBezTo>
                                <a:lnTo>
                                  <a:pt x="30289" y="97625"/>
                                </a:lnTo>
                                <a:lnTo>
                                  <a:pt x="4546" y="71895"/>
                                </a:lnTo>
                                <a:cubicBezTo>
                                  <a:pt x="1511" y="68847"/>
                                  <a:pt x="0" y="64846"/>
                                  <a:pt x="0" y="60833"/>
                                </a:cubicBezTo>
                                <a:cubicBezTo>
                                  <a:pt x="0" y="56832"/>
                                  <a:pt x="1511" y="52832"/>
                                  <a:pt x="4546" y="49797"/>
                                </a:cubicBezTo>
                                <a:lnTo>
                                  <a:pt x="30416" y="23914"/>
                                </a:lnTo>
                                <a:cubicBezTo>
                                  <a:pt x="31750" y="10541"/>
                                  <a:pt x="43129" y="0"/>
                                  <a:pt x="568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1D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552652" y="101017"/>
                            <a:ext cx="89509" cy="281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09" h="281165">
                                <a:moveTo>
                                  <a:pt x="45263" y="0"/>
                                </a:moveTo>
                                <a:cubicBezTo>
                                  <a:pt x="56337" y="0"/>
                                  <a:pt x="66967" y="2197"/>
                                  <a:pt x="76936" y="6121"/>
                                </a:cubicBezTo>
                                <a:lnTo>
                                  <a:pt x="84138" y="79654"/>
                                </a:lnTo>
                                <a:cubicBezTo>
                                  <a:pt x="77775" y="81724"/>
                                  <a:pt x="73165" y="87706"/>
                                  <a:pt x="73165" y="94767"/>
                                </a:cubicBezTo>
                                <a:cubicBezTo>
                                  <a:pt x="73165" y="102908"/>
                                  <a:pt x="79286" y="109601"/>
                                  <a:pt x="87173" y="110541"/>
                                </a:cubicBezTo>
                                <a:lnTo>
                                  <a:pt x="89509" y="134417"/>
                                </a:lnTo>
                                <a:cubicBezTo>
                                  <a:pt x="89497" y="134417"/>
                                  <a:pt x="89484" y="134417"/>
                                  <a:pt x="89471" y="134417"/>
                                </a:cubicBezTo>
                                <a:lnTo>
                                  <a:pt x="89433" y="153302"/>
                                </a:lnTo>
                                <a:lnTo>
                                  <a:pt x="89433" y="261607"/>
                                </a:lnTo>
                                <a:cubicBezTo>
                                  <a:pt x="89433" y="272402"/>
                                  <a:pt x="80670" y="281165"/>
                                  <a:pt x="69875" y="281165"/>
                                </a:cubicBezTo>
                                <a:cubicBezTo>
                                  <a:pt x="59080" y="281165"/>
                                  <a:pt x="50330" y="272402"/>
                                  <a:pt x="50330" y="261607"/>
                                </a:cubicBezTo>
                                <a:lnTo>
                                  <a:pt x="50330" y="153302"/>
                                </a:lnTo>
                                <a:lnTo>
                                  <a:pt x="39154" y="153302"/>
                                </a:lnTo>
                                <a:lnTo>
                                  <a:pt x="39154" y="261607"/>
                                </a:lnTo>
                                <a:cubicBezTo>
                                  <a:pt x="39154" y="272402"/>
                                  <a:pt x="30404" y="281165"/>
                                  <a:pt x="19608" y="281165"/>
                                </a:cubicBezTo>
                                <a:cubicBezTo>
                                  <a:pt x="8801" y="281165"/>
                                  <a:pt x="51" y="272402"/>
                                  <a:pt x="51" y="261607"/>
                                </a:cubicBezTo>
                                <a:lnTo>
                                  <a:pt x="51" y="153302"/>
                                </a:lnTo>
                                <a:lnTo>
                                  <a:pt x="12" y="134417"/>
                                </a:lnTo>
                                <a:lnTo>
                                  <a:pt x="0" y="134417"/>
                                </a:lnTo>
                                <a:lnTo>
                                  <a:pt x="2337" y="110579"/>
                                </a:lnTo>
                                <a:cubicBezTo>
                                  <a:pt x="10338" y="109741"/>
                                  <a:pt x="16573" y="102984"/>
                                  <a:pt x="16573" y="94767"/>
                                </a:cubicBezTo>
                                <a:cubicBezTo>
                                  <a:pt x="16573" y="87630"/>
                                  <a:pt x="11862" y="81585"/>
                                  <a:pt x="5385" y="79578"/>
                                </a:cubicBezTo>
                                <a:lnTo>
                                  <a:pt x="12560" y="6413"/>
                                </a:lnTo>
                                <a:lnTo>
                                  <a:pt x="12789" y="6413"/>
                                </a:lnTo>
                                <a:cubicBezTo>
                                  <a:pt x="22987" y="2299"/>
                                  <a:pt x="33884" y="0"/>
                                  <a:pt x="452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1D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640315" y="107434"/>
                            <a:ext cx="57315" cy="12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5" h="125057">
                                <a:moveTo>
                                  <a:pt x="0" y="0"/>
                                </a:moveTo>
                                <a:lnTo>
                                  <a:pt x="76" y="0"/>
                                </a:lnTo>
                                <a:cubicBezTo>
                                  <a:pt x="13640" y="0"/>
                                  <a:pt x="24892" y="10300"/>
                                  <a:pt x="26441" y="23470"/>
                                </a:cubicBezTo>
                                <a:lnTo>
                                  <a:pt x="52756" y="49784"/>
                                </a:lnTo>
                                <a:cubicBezTo>
                                  <a:pt x="55791" y="52832"/>
                                  <a:pt x="57315" y="56832"/>
                                  <a:pt x="57315" y="60833"/>
                                </a:cubicBezTo>
                                <a:cubicBezTo>
                                  <a:pt x="57315" y="64846"/>
                                  <a:pt x="55791" y="68847"/>
                                  <a:pt x="52756" y="71882"/>
                                </a:cubicBezTo>
                                <a:lnTo>
                                  <a:pt x="26632" y="98006"/>
                                </a:lnTo>
                                <a:lnTo>
                                  <a:pt x="26632" y="101536"/>
                                </a:lnTo>
                                <a:cubicBezTo>
                                  <a:pt x="26632" y="111747"/>
                                  <a:pt x="20777" y="120625"/>
                                  <a:pt x="12268" y="125057"/>
                                </a:cubicBezTo>
                                <a:lnTo>
                                  <a:pt x="9982" y="101727"/>
                                </a:lnTo>
                                <a:cubicBezTo>
                                  <a:pt x="14376" y="98895"/>
                                  <a:pt x="17310" y="93967"/>
                                  <a:pt x="17310" y="88354"/>
                                </a:cubicBezTo>
                                <a:cubicBezTo>
                                  <a:pt x="17310" y="81623"/>
                                  <a:pt x="13119" y="75882"/>
                                  <a:pt x="7214" y="7355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1D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766685" y="2366"/>
                            <a:ext cx="83465" cy="8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65" h="83477">
                                <a:moveTo>
                                  <a:pt x="41732" y="0"/>
                                </a:moveTo>
                                <a:cubicBezTo>
                                  <a:pt x="64783" y="0"/>
                                  <a:pt x="83465" y="18682"/>
                                  <a:pt x="83465" y="41745"/>
                                </a:cubicBezTo>
                                <a:cubicBezTo>
                                  <a:pt x="83465" y="64795"/>
                                  <a:pt x="64783" y="83477"/>
                                  <a:pt x="41732" y="83477"/>
                                </a:cubicBezTo>
                                <a:cubicBezTo>
                                  <a:pt x="18682" y="83477"/>
                                  <a:pt x="0" y="64795"/>
                                  <a:pt x="0" y="41745"/>
                                </a:cubicBezTo>
                                <a:cubicBezTo>
                                  <a:pt x="0" y="18682"/>
                                  <a:pt x="18682" y="0"/>
                                  <a:pt x="417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1D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709213" y="107974"/>
                            <a:ext cx="51803" cy="120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03" h="120218">
                                <a:moveTo>
                                  <a:pt x="51803" y="0"/>
                                </a:moveTo>
                                <a:lnTo>
                                  <a:pt x="44844" y="63513"/>
                                </a:lnTo>
                                <a:cubicBezTo>
                                  <a:pt x="36983" y="64478"/>
                                  <a:pt x="30886" y="71158"/>
                                  <a:pt x="30886" y="79286"/>
                                </a:cubicBezTo>
                                <a:cubicBezTo>
                                  <a:pt x="30886" y="86208"/>
                                  <a:pt x="35306" y="92075"/>
                                  <a:pt x="41478" y="94259"/>
                                </a:cubicBezTo>
                                <a:lnTo>
                                  <a:pt x="38633" y="120218"/>
                                </a:lnTo>
                                <a:cubicBezTo>
                                  <a:pt x="33515" y="115379"/>
                                  <a:pt x="30290" y="108560"/>
                                  <a:pt x="30290" y="100990"/>
                                </a:cubicBezTo>
                                <a:lnTo>
                                  <a:pt x="30290" y="88849"/>
                                </a:lnTo>
                                <a:lnTo>
                                  <a:pt x="3988" y="62535"/>
                                </a:lnTo>
                                <a:cubicBezTo>
                                  <a:pt x="1334" y="59881"/>
                                  <a:pt x="0" y="56388"/>
                                  <a:pt x="13" y="52883"/>
                                </a:cubicBezTo>
                                <a:cubicBezTo>
                                  <a:pt x="0" y="49390"/>
                                  <a:pt x="1334" y="45898"/>
                                  <a:pt x="3988" y="43231"/>
                                </a:cubicBezTo>
                                <a:lnTo>
                                  <a:pt x="33211" y="14008"/>
                                </a:lnTo>
                                <a:cubicBezTo>
                                  <a:pt x="36868" y="6845"/>
                                  <a:pt x="43701" y="1588"/>
                                  <a:pt x="518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1D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752977" y="94067"/>
                            <a:ext cx="110465" cy="286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65" h="286283">
                                <a:moveTo>
                                  <a:pt x="55956" y="0"/>
                                </a:moveTo>
                                <a:cubicBezTo>
                                  <a:pt x="68466" y="0"/>
                                  <a:pt x="80391" y="3010"/>
                                  <a:pt x="91237" y="8458"/>
                                </a:cubicBezTo>
                                <a:lnTo>
                                  <a:pt x="99009" y="79807"/>
                                </a:lnTo>
                                <a:cubicBezTo>
                                  <a:pt x="94590" y="82626"/>
                                  <a:pt x="91656" y="87567"/>
                                  <a:pt x="91656" y="93193"/>
                                </a:cubicBezTo>
                                <a:cubicBezTo>
                                  <a:pt x="91656" y="100051"/>
                                  <a:pt x="96000" y="105880"/>
                                  <a:pt x="102083" y="108102"/>
                                </a:cubicBezTo>
                                <a:lnTo>
                                  <a:pt x="110465" y="185077"/>
                                </a:lnTo>
                                <a:lnTo>
                                  <a:pt x="95212" y="185077"/>
                                </a:lnTo>
                                <a:lnTo>
                                  <a:pt x="95212" y="268923"/>
                                </a:lnTo>
                                <a:cubicBezTo>
                                  <a:pt x="95212" y="278511"/>
                                  <a:pt x="87440" y="286283"/>
                                  <a:pt x="77838" y="286283"/>
                                </a:cubicBezTo>
                                <a:cubicBezTo>
                                  <a:pt x="68250" y="286283"/>
                                  <a:pt x="60465" y="278511"/>
                                  <a:pt x="60465" y="268923"/>
                                </a:cubicBezTo>
                                <a:lnTo>
                                  <a:pt x="60465" y="185077"/>
                                </a:lnTo>
                                <a:lnTo>
                                  <a:pt x="50533" y="185077"/>
                                </a:lnTo>
                                <a:lnTo>
                                  <a:pt x="50533" y="268923"/>
                                </a:lnTo>
                                <a:cubicBezTo>
                                  <a:pt x="50533" y="278511"/>
                                  <a:pt x="42761" y="286283"/>
                                  <a:pt x="33160" y="286283"/>
                                </a:cubicBezTo>
                                <a:cubicBezTo>
                                  <a:pt x="23571" y="286283"/>
                                  <a:pt x="15786" y="278511"/>
                                  <a:pt x="15786" y="268923"/>
                                </a:cubicBezTo>
                                <a:lnTo>
                                  <a:pt x="15786" y="185077"/>
                                </a:lnTo>
                                <a:lnTo>
                                  <a:pt x="0" y="185077"/>
                                </a:lnTo>
                                <a:lnTo>
                                  <a:pt x="8433" y="108128"/>
                                </a:lnTo>
                                <a:cubicBezTo>
                                  <a:pt x="14542" y="105918"/>
                                  <a:pt x="18923" y="100076"/>
                                  <a:pt x="18923" y="93193"/>
                                </a:cubicBezTo>
                                <a:cubicBezTo>
                                  <a:pt x="18923" y="87541"/>
                                  <a:pt x="15964" y="82601"/>
                                  <a:pt x="11532" y="79769"/>
                                </a:cubicBezTo>
                                <a:lnTo>
                                  <a:pt x="19253" y="9233"/>
                                </a:lnTo>
                                <a:cubicBezTo>
                                  <a:pt x="30480" y="3315"/>
                                  <a:pt x="42888" y="0"/>
                                  <a:pt x="55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1D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855475" y="107675"/>
                            <a:ext cx="51841" cy="12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41" h="121882">
                                <a:moveTo>
                                  <a:pt x="0" y="0"/>
                                </a:moveTo>
                                <a:cubicBezTo>
                                  <a:pt x="9894" y="1283"/>
                                  <a:pt x="18098" y="8052"/>
                                  <a:pt x="21476" y="17145"/>
                                </a:cubicBezTo>
                                <a:lnTo>
                                  <a:pt x="47866" y="43536"/>
                                </a:lnTo>
                                <a:cubicBezTo>
                                  <a:pt x="50521" y="46190"/>
                                  <a:pt x="51841" y="49682"/>
                                  <a:pt x="51841" y="53188"/>
                                </a:cubicBezTo>
                                <a:cubicBezTo>
                                  <a:pt x="51841" y="56680"/>
                                  <a:pt x="50521" y="60185"/>
                                  <a:pt x="47866" y="62840"/>
                                </a:cubicBezTo>
                                <a:lnTo>
                                  <a:pt x="23152" y="87554"/>
                                </a:lnTo>
                                <a:lnTo>
                                  <a:pt x="23152" y="101295"/>
                                </a:lnTo>
                                <a:cubicBezTo>
                                  <a:pt x="23152" y="109588"/>
                                  <a:pt x="19279" y="117005"/>
                                  <a:pt x="13272" y="121882"/>
                                </a:cubicBezTo>
                                <a:lnTo>
                                  <a:pt x="10300" y="94590"/>
                                </a:lnTo>
                                <a:cubicBezTo>
                                  <a:pt x="16510" y="92418"/>
                                  <a:pt x="20968" y="86525"/>
                                  <a:pt x="20968" y="79591"/>
                                </a:cubicBezTo>
                                <a:cubicBezTo>
                                  <a:pt x="20968" y="71438"/>
                                  <a:pt x="14846" y="64745"/>
                                  <a:pt x="6947" y="6380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1D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725523" y="29804"/>
                            <a:ext cx="39751" cy="48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1" h="48930">
                                <a:moveTo>
                                  <a:pt x="31729" y="32"/>
                                </a:moveTo>
                                <a:cubicBezTo>
                                  <a:pt x="36418" y="64"/>
                                  <a:pt x="39751" y="1280"/>
                                  <a:pt x="39751" y="1280"/>
                                </a:cubicBezTo>
                                <a:cubicBezTo>
                                  <a:pt x="28892" y="8442"/>
                                  <a:pt x="12205" y="27683"/>
                                  <a:pt x="13576" y="48930"/>
                                </a:cubicBezTo>
                                <a:cubicBezTo>
                                  <a:pt x="7607" y="42542"/>
                                  <a:pt x="0" y="19504"/>
                                  <a:pt x="15583" y="5890"/>
                                </a:cubicBezTo>
                                <a:cubicBezTo>
                                  <a:pt x="20999" y="1152"/>
                                  <a:pt x="27041" y="0"/>
                                  <a:pt x="31729" y="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1D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851222" y="29798"/>
                            <a:ext cx="39751" cy="48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1" h="48939">
                                <a:moveTo>
                                  <a:pt x="8022" y="35"/>
                                </a:moveTo>
                                <a:cubicBezTo>
                                  <a:pt x="12710" y="0"/>
                                  <a:pt x="18752" y="1149"/>
                                  <a:pt x="24168" y="5886"/>
                                </a:cubicBezTo>
                                <a:cubicBezTo>
                                  <a:pt x="39751" y="19514"/>
                                  <a:pt x="32144" y="42539"/>
                                  <a:pt x="26175" y="48939"/>
                                </a:cubicBezTo>
                                <a:cubicBezTo>
                                  <a:pt x="27546" y="27692"/>
                                  <a:pt x="10859" y="8452"/>
                                  <a:pt x="0" y="1289"/>
                                </a:cubicBezTo>
                                <a:cubicBezTo>
                                  <a:pt x="0" y="1289"/>
                                  <a:pt x="3334" y="70"/>
                                  <a:pt x="8022" y="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1D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03" style="width:71.4422pt;height:33.341pt;mso-position-horizontal-relative:char;mso-position-vertical-relative:line" coordsize="9073,4234">
                <v:shape id="Shape 2125" style="position:absolute;width:415;height:1067;left:0;top:19;" coordsize="41586,106718" path="m0,0l30163,0l41586,1605l41586,21365l41078,21072c37385,19928,33226,19431,28702,19431l24130,19431l24130,87300l28702,87300c33226,87300,37385,86745,41078,85514l41586,85204l41586,105185l31521,106718l0,106718l0,0x">
                  <v:stroke weight="0pt" endcap="flat" joinstyle="miter" miterlimit="10" on="false" color="#000000" opacity="0"/>
                  <v:fill on="true" color="#1d70b7"/>
                </v:shape>
                <v:shape id="Shape 2126" style="position:absolute;width:421;height:1035;left:415;top:35;" coordsize="42170,103580" path="m0,0l10704,1504c30362,7788,42170,23795,42170,51303c42170,78811,30362,95325,11277,101863l0,103580l0,83599l9073,78067c14396,72658,17456,64060,17456,51303c17456,38540,14396,30170,9073,24992l0,19760l0,0x">
                  <v:stroke weight="0pt" endcap="flat" joinstyle="miter" miterlimit="10" on="false" color="#000000" opacity="0"/>
                  <v:fill on="true" color="#1d70b7"/>
                </v:shape>
                <v:shape id="Shape 2127" style="position:absolute;width:484;height:1106;left:988;top:0;" coordsize="48463,110642" path="m48463,0l48463,20828c33909,20828,24714,33464,24714,54864c24714,76251,33909,89814,48463,89814l48463,110642c19685,110642,0,89725,0,54864c0,19990,19685,0,48463,0x">
                  <v:stroke weight="0pt" endcap="flat" joinstyle="miter" miterlimit="10" on="false" color="#000000" opacity="0"/>
                  <v:fill on="true" color="#1d70b7"/>
                </v:shape>
                <v:shape id="Shape 2128" style="position:absolute;width:484;height:1106;left:1473;top:0;" coordsize="48476,110642" path="m0,0c28778,0,48476,20129,48476,54864c48476,89725,28778,110642,0,110642l0,89814c14554,89814,23749,76251,23749,54864c23749,33464,14554,20828,0,20828l0,0x">
                  <v:stroke weight="0pt" endcap="flat" joinstyle="miter" miterlimit="10" on="false" color="#000000" opacity="0"/>
                  <v:fill on="true" color="#1d70b7"/>
                </v:shape>
                <v:shape id="Shape 2129" style="position:absolute;width:408;height:1067;left:2159;top:19;" coordsize="40843,106718" path="m0,0l36525,0l40843,862l40843,19705l35585,18606l24130,18606l24130,42736l35408,42736l40843,41279l40843,61208l37605,60541l24130,60541l24130,88100l37605,88100l40843,87328l40843,106392l39573,106718l0,106718l0,0x">
                  <v:stroke weight="0pt" endcap="flat" joinstyle="miter" miterlimit="10" on="false" color="#000000" opacity="0"/>
                  <v:fill on="true" color="#1d70b7"/>
                </v:shape>
                <v:shape id="Shape 2130" style="position:absolute;width:402;height:1055;left:2567;top:28;" coordsize="40297,105529" path="m0,0l23666,4727c30737,8796,35039,15413,35039,25604c35039,35180,29680,45366,20981,48642l20981,49290c31877,52122,40297,60161,40297,74410c40297,85269,35706,93130,28215,98277l0,105529l0,86465l11671,83681c15015,81297,16713,77700,16713,72848c16713,68175,15043,64882,11714,62758l0,60345l0,40416l7401,38433c10160,36228,11456,33053,11456,29173c11456,25058,10087,22201,7314,20372l0,18843l0,0x">
                  <v:stroke weight="0pt" endcap="flat" joinstyle="miter" miterlimit="10" on="false" color="#000000" opacity="0"/>
                  <v:fill on="true" color="#1d70b7"/>
                </v:shape>
                <v:shape id="Shape 2131" style="position:absolute;width:400;height:1067;left:3150;top:19;" coordsize="40056,106718" path="m0,0l38430,0l40056,397l40056,19911l36474,19152l24130,19152l24130,49162l36474,49162l40056,48167l40056,73317l37402,68313l24130,68313l24130,106718l0,106718l0,0x">
                  <v:stroke weight="0pt" endcap="flat" joinstyle="miter" miterlimit="10" on="false" color="#000000" opacity="0"/>
                  <v:fill on="true" color="#1d70b7"/>
                </v:shape>
                <v:shape id="Shape 2132" style="position:absolute;width:447;height:1063;left:3551;top:23;" coordsize="44717,106321" path="m0,0l27465,6704c34934,11840,39573,20145,39573,32826c39573,48524,31953,58468,20561,63624l44717,106321l17716,106321l0,72920l0,47770l10930,44734c14221,42063,15926,38078,15926,32826c15926,27550,14221,24032,10930,21833l0,19515l0,0x">
                  <v:stroke weight="0pt" endcap="flat" joinstyle="miter" miterlimit="10" on="false" color="#000000" opacity="0"/>
                  <v:fill on="true" color="#1d70b7"/>
                </v:shape>
                <v:shape id="Shape 2133" style="position:absolute;width:884;height:1067;left:3991;top:19;" coordsize="88430,106718" path="m0,0l25806,0l35344,24524c38189,32512,40983,39916,44031,48184l44679,48184c47727,39916,50774,32512,53696,24524l63233,0l88430,0l56286,68656l56286,106718l32156,106718l32156,68656l0,0x">
                  <v:stroke weight="0pt" endcap="flat" joinstyle="miter" miterlimit="10" on="false" color="#000000" opacity="0"/>
                  <v:fill on="true" color="#1d70b7"/>
                </v:shape>
                <v:shape id="Shape 2134" style="position:absolute;width:797;height:1106;left:0;top:1522;" coordsize="79730,110642" path="m42278,0c54572,0,67424,4839,76606,13983l64427,29185c57391,23800,50711,20828,42278,20828c33960,20828,28664,24295,28664,30391c28664,36944,35649,39319,44958,43028l58560,48539c71590,53810,79730,62484,79730,77572c79730,95288,64948,110642,39522,110642c25641,110642,10884,105385,0,95212l13843,78664c21437,85268,31280,89814,40068,89814c50140,89814,55067,85852,55067,79515c55067,72796,48997,70637,39675,66802l25806,60896c14744,56401,4267,47307,4267,31801c4267,14122,20066,0,42278,0x">
                  <v:stroke weight="0pt" endcap="flat" joinstyle="miter" miterlimit="10" on="false" color="#000000" opacity="0"/>
                  <v:fill on="true" color="#1d70b7"/>
                </v:shape>
                <v:shape id="Shape 2135" style="position:absolute;width:828;height:1067;left:860;top:1542;" coordsize="82880,106718" path="m0,0l82880,0l82880,20231l53505,20231l53505,106718l29375,106718l29375,20231l0,20231l0,0x">
                  <v:stroke weight="0pt" endcap="flat" joinstyle="miter" miterlimit="10" on="false" color="#000000" opacity="0"/>
                  <v:fill on="true" color="#1d70b7"/>
                </v:shape>
                <v:shape id="Shape 2136" style="position:absolute;width:475;height:1067;left:1654;top:1542;" coordsize="47536,106718" path="m33515,0l47536,0l47536,18250l47079,18250c44501,29515,41643,41999,38684,52667l36119,62547l47536,62547l47536,81293l31255,81293l24663,106718l0,106718l33515,0x">
                  <v:stroke weight="0pt" endcap="flat" joinstyle="miter" miterlimit="10" on="false" color="#000000" opacity="0"/>
                  <v:fill on="true" color="#1d70b7"/>
                </v:shape>
                <v:shape id="Shape 2137" style="position:absolute;width:483;height:1067;left:2129;top:1542;" coordsize="48361,106718" path="m0,0l14846,0l48361,106718l22822,106718l16256,81293l0,81293l0,62547l11417,62547l8864,52667c5893,41999,3048,29375,190,18250l0,18250l0,0x">
                  <v:stroke weight="0pt" endcap="flat" joinstyle="miter" miterlimit="10" on="false" color="#000000" opacity="0"/>
                  <v:fill on="true" color="#1d70b7"/>
                </v:shape>
                <v:shape id="Shape 2138" style="position:absolute;width:400;height:1067;left:2715;top:1542;" coordsize="40056,106718" path="m0,0l38430,0l40056,397l40056,19911l36474,19152l24130,19152l24130,49149l36474,49149l40056,48156l40056,73317l37402,68313l24130,68313l24130,106718l0,106718l0,0x">
                  <v:stroke weight="0pt" endcap="flat" joinstyle="miter" miterlimit="10" on="false" color="#000000" opacity="0"/>
                  <v:fill on="true" color="#1d70b7"/>
                </v:shape>
                <v:shape id="Shape 2139" style="position:absolute;width:447;height:1063;left:3116;top:1546;" coordsize="44717,106321" path="m0,0l27465,6704c34934,11840,39573,20145,39573,32826c39573,48524,31953,58468,20561,63611l44717,106321l17716,106321l0,72920l0,47759l10930,44728c14221,42059,15926,38078,15926,32826c15926,27550,14221,24032,10930,21833l0,19515l0,0x">
                  <v:stroke weight="0pt" endcap="flat" joinstyle="miter" miterlimit="10" on="false" color="#000000" opacity="0"/>
                  <v:fill on="true" color="#1d70b7"/>
                </v:shape>
                <v:shape id="Shape 2140" style="position:absolute;width:828;height:1067;left:3605;top:1542;" coordsize="82880,106718" path="m0,0l82880,0l82880,20231l53505,20231l53505,106718l29375,106718l29375,20231l0,20231l0,0x">
                  <v:stroke weight="0pt" endcap="flat" joinstyle="miter" miterlimit="10" on="false" color="#000000" opacity="0"/>
                  <v:fill on="true" color="#1d70b7"/>
                </v:shape>
                <v:shape id="Shape 2141" style="position:absolute;width:443;height:742;left:3;top:3031;" coordsize="44323,74219" path="m32119,0c37414,0,43815,5702,43815,14237c43815,22771,33236,31318,33236,31318c37313,31318,44323,38329,44323,45961c44323,56629,26937,74219,10668,74219c4674,74219,0,69126,0,67513c0,66586,508,65976,1422,65976c2337,65976,3150,66789,5893,66789c17590,66789,35281,51041,35281,41173c35281,38532,33541,36500,31407,36500c26226,36500,16269,42494,14542,42494c12814,42494,10973,40462,10973,37922c10973,35382,16675,33858,23990,27457c31318,21044,35776,14846,35776,10579c35776,8344,35281,7531,33338,7531c26022,7531,19419,16065,16574,21145c15558,22974,15151,24409,14542,24409c13526,24409,10871,22568,10871,18707c10871,14643,20333,0,32119,0x">
                  <v:stroke weight="0pt" endcap="flat" joinstyle="miter" miterlimit="10" on="false" color="#000000" opacity="0"/>
                  <v:fill on="true" color="#1d70b7"/>
                </v:shape>
                <v:shape id="Shape 2142" style="position:absolute;width:553;height:742;left:482;top:3028;" coordsize="55309,74206" path="m44438,0c50635,0,55309,4978,55309,7620c55309,8636,54597,8941,53480,8738c52565,8636,51550,8534,50635,8534c32029,8738,9665,39751,9665,61506c9665,64757,11493,68110,14542,68110c25934,68110,43421,34150,43421,16574c43421,14935,44742,14122,45657,14122c49009,14122,53175,19926,53175,26022c53175,40970,34163,74206,15151,74206c6109,74206,0,66688,0,56007c0,32423,24308,0,44438,0x">
                  <v:stroke weight="0pt" endcap="flat" joinstyle="miter" miterlimit="10" on="false" color="#000000" opacity="0"/>
                  <v:fill on="true" color="#1d70b7"/>
                </v:shape>
                <v:shape id="Shape 2143" style="position:absolute;width:553;height:742;left:1013;top:3028;" coordsize="55309,74206" path="m44438,0c50635,0,55309,4978,55309,7620c55309,8636,54597,8941,53480,8738c52565,8636,51550,8534,50635,8534c32029,8738,9665,39751,9665,61506c9665,64757,11493,68110,14542,68110c25934,68110,43421,34150,43421,16574c43421,14935,44742,14122,45657,14122c49009,14122,53175,19926,53175,26022c53175,40970,34163,74206,15151,74206c6109,74206,0,66688,0,56007c0,32423,24308,0,44438,0x">
                  <v:stroke weight="0pt" endcap="flat" joinstyle="miter" miterlimit="10" on="false" color="#000000" opacity="0"/>
                  <v:fill on="true" color="#1d70b7"/>
                </v:shape>
                <v:shape id="Shape 2144" style="position:absolute;width:529;height:738;left:1708;top:3050;" coordsize="52959,73800" path="m46253,0c48489,0,52959,3759,52959,10160c52959,19520,31725,49505,31725,61189c31725,62928,32220,64148,33249,64148c35484,64148,41580,55804,45238,50724c45644,50216,45847,49911,46152,49911c47067,49911,47879,51029,47879,51740c47879,52349,47574,52959,47067,53772c43612,58864,37719,68110,33757,68110c27648,68110,25514,63843,25514,56109c20028,62116,14237,73800,7734,73800c4775,73800,0,69837,0,65062c0,51130,14643,37808,23584,37808c26124,37808,28054,39649,28054,40665c28054,41275,25616,42291,23279,44425c18809,48489,7519,58445,7519,68110c7519,68821,7836,69329,8433,69329c10782,69329,25210,50622,29782,42799c37211,30086,41783,16358,44628,3150c45136,610,45238,0,46253,0x">
                  <v:stroke weight="0pt" endcap="flat" joinstyle="miter" miterlimit="10" on="false" color="#000000" opacity="0"/>
                  <v:fill on="true" color="#1d70b7"/>
                </v:shape>
                <v:shape id="Shape 2145" style="position:absolute;width:313;height:765;left:2125;top:3055;" coordsize="31318,76543" path="m26238,0c27051,0,29997,3048,29997,8230c29997,19825,8141,55194,8141,70447c8141,71768,8852,72479,9665,72479c12306,72479,22670,58750,28677,50216c29083,49708,29286,49403,29591,49403c30506,49403,31318,50521,31318,51232c31318,51841,31014,52451,30506,53264c25934,60782,16066,76543,9157,76543c5601,76543,0,72682,0,64440c0,46558,24816,14834,25019,2235c25019,813,25426,0,26238,0x">
                  <v:stroke weight="0pt" endcap="flat" joinstyle="miter" miterlimit="10" on="false" color="#000000" opacity="0"/>
                  <v:fill on="true" color="#1d70b7"/>
                </v:shape>
                <v:shape id="Shape 2146" style="position:absolute;width:430;height:355;left:2354;top:3436;" coordsize="43002,35573" path="m27648,0c30594,0,33134,2946,33134,4369c33134,5791,30696,4877,26429,6706c16370,10973,7823,25921,7823,29680c7823,30290,8128,30594,8534,30594c10973,30594,21857,16561,24702,12598c26022,10668,27140,9246,28258,9246c30391,9246,32322,11582,32322,13614c32322,17996,27242,22162,27242,24092c27242,24803,27546,25108,27953,25108c30594,25108,37097,16459,40361,12090c40767,11582,40970,11278,41275,11278c42190,11278,43002,12395,43002,13106c43002,13729,42697,14326,42190,15138c40767,17285,32830,29477,28867,29477c24295,29477,21755,24295,21755,21958c20231,21958,13716,35573,7722,35573c4572,35573,0,33439,0,25921c0,14529,13919,0,27648,0x">
                  <v:stroke weight="0pt" endcap="flat" joinstyle="miter" miterlimit="10" on="false" color="#000000" opacity="0"/>
                  <v:fill on="true" color="#1d70b7"/>
                </v:shape>
                <v:shape id="Shape 2147" style="position:absolute;width:447;height:385;left:2893;top:3399;" coordsize="44742,38532" path="m14440,0c16472,0,19012,2858,19012,6515c19012,10884,10071,24206,10071,31623c10071,32537,10579,33045,11290,33045c12916,33045,16167,28677,21856,18707c26848,9970,27660,4686,30505,4686c33452,4686,35280,8039,35280,9766c35280,13932,30302,18809,30302,24003c30302,25019,31013,25730,31928,25730c34163,25730,38735,19926,42088,15761c42494,15253,42697,14948,43002,14948c43929,14948,44742,16065,44742,16777c44742,17386,44424,17996,43929,18809c41580,22479,35890,30810,30912,30810c26340,30810,22974,27559,22974,22670c22682,23393,15964,38532,8344,38532c3670,38532,0,34671,0,30607c102,20536,9970,10681,13221,1029c13424,419,13932,0,14440,0x">
                  <v:stroke weight="0pt" endcap="flat" joinstyle="miter" miterlimit="10" on="false" color="#000000" opacity="0"/>
                  <v:fill on="true" color="#1d70b7"/>
                </v:shape>
                <v:shape id="Shape 2148" style="position:absolute;width:332;height:357;left:3284;top:3422;" coordsize="33236,35789" path="m21146,0c23990,0,26835,2946,26835,7112c26835,11684,23787,13932,22873,13932c21958,13932,20638,12916,20638,11786c20638,10668,23076,8331,23076,5486c19926,5486,8039,19723,7823,28562c7823,30798,8941,32118,10668,32118c17183,32118,26937,18606,30594,13526c31001,13018,31204,12713,31509,12713c32423,12713,33236,13830,33236,14542c33236,15151,32944,15761,32423,16574c28969,21654,19215,35789,11900,35789c5994,35789,0,31521,0,23381c0,10566,14643,0,21146,0x">
                  <v:stroke weight="0pt" endcap="flat" joinstyle="miter" miterlimit="10" on="false" color="#000000" opacity="0"/>
                  <v:fill on="true" color="#1d70b7"/>
                </v:shape>
                <v:shape id="Shape 2149" style="position:absolute;width:476;height:807;left:3357;top:3427;" coordsize="47676,80708" path="m39650,0c43002,0,47676,2642,47676,7823c47676,15748,32944,20422,32944,20422c32944,20422,40970,28054,40970,38418c40970,62916,21958,80708,8534,80708c3048,80708,0,77864,0,76949c0,76035,813,75121,1524,75121c2235,75121,3454,76848,7010,76848c17894,76848,31407,57328,31407,38824c31407,24600,27851,22060,27851,20333c27851,17577,39954,11176,40056,5588c40056,5182,39751,4877,39446,4877c36906,4877,36398,6502,33439,6502c30594,6502,28156,3150,28156,902c28156,508,28359,203,28766,203c29477,203,29883,813,31305,813c33744,813,36500,0,39650,0x">
                  <v:stroke weight="0pt" endcap="flat" joinstyle="miter" miterlimit="10" on="false" color="#000000" opacity="0"/>
                  <v:fill on="true" color="#1d70b7"/>
                </v:shape>
                <v:shape id="Shape 2150" style="position:absolute;width:484;height:367;left:3830;top:3422;" coordsize="48489,36792" path="m32931,0c37808,0,40246,3251,40246,6502c40157,14529,27648,21539,27648,28359c27648,29172,28156,29680,28867,29680c33642,29680,42583,17882,45847,13513c46253,13005,46456,12700,46761,12700c47676,12700,48489,13818,48489,14529c48489,15138,48184,15748,47676,16561c44628,21336,35166,34150,27749,34150c23889,34150,20129,31102,20129,26429c20129,16358,31305,7925,31305,5588c31305,5080,31102,4674,30391,4674c28562,4674,17577,15748,11481,25514c5588,35166,5893,36792,4674,36792c3251,36792,0,34252,0,29680c0,20726,7519,13310,9957,2946c10363,1207,10668,813,11379,813c12802,813,16256,3150,16256,7214c16256,11989,13005,17374,13005,17374c14427,16256,25514,0,32931,0x">
                  <v:stroke weight="0pt" endcap="flat" joinstyle="miter" miterlimit="10" on="false" color="#000000" opacity="0"/>
                  <v:fill on="true" color="#1d70b7"/>
                </v:shape>
                <v:shape id="Shape 2151" style="position:absolute;width:282;height:353;left:4247;top:3410;" coordsize="28258,35382" path="m14643,0c15456,0,17082,1841,17082,3772c16878,12611,8026,21654,7823,29185c7823,30912,8737,31420,9563,31420c12192,31420,22161,19520,25616,14643c26022,14135,26226,13830,26530,13830c27445,13830,28258,14948,28258,15659c28258,16269,27953,16878,27445,17691c24600,22568,15456,35382,9754,35382c5181,35382,0,31623,0,24816c0,17488,6705,12408,12916,2146c13627,927,13919,0,14643,0x">
                  <v:stroke weight="0pt" endcap="flat" joinstyle="miter" miterlimit="10" on="false" color="#000000" opacity="0"/>
                  <v:fill on="true" color="#1d70b7"/>
                </v:shape>
                <v:shape id="Shape 2152" style="position:absolute;width:74;height:69;left:4415;top:3268;" coordsize="7417,6909" path="m2743,0c4674,0,7417,1219,7417,3658c7417,5080,5995,6909,4572,6909c2236,6909,0,4674,0,2540c0,1016,1118,0,2743,0x">
                  <v:stroke weight="0pt" endcap="flat" joinstyle="miter" miterlimit="10" on="false" color="#000000" opacity="0"/>
                  <v:fill on="true" color="#1d70b7"/>
                </v:shape>
                <v:shape id="Shape 2153" style="position:absolute;width:430;height:355;left:4445;top:3436;" coordsize="43002,35573" path="m27648,0c30594,0,33134,2946,33134,4369c33134,5791,30696,4877,26429,6706c16370,10973,7823,25921,7823,29680c7823,30290,8128,30594,8534,30594c10973,30594,21857,16561,24702,12598c26022,10668,27140,9246,28258,9246c30391,9246,32322,11582,32322,13614c32322,17996,27242,22162,27242,24092c27242,24803,27546,25108,27953,25108c30594,25108,37097,16459,40361,12090c40767,11582,40970,11278,41275,11278c42190,11278,43002,12395,43002,13106c43002,13729,42697,14326,42190,15138c40767,17285,32830,29477,28867,29477c24295,29477,21755,24295,21755,21958c20231,21958,13716,35573,7722,35573c4572,35573,0,33439,0,25921c0,14529,13919,0,27648,0x">
                  <v:stroke weight="0pt" endcap="flat" joinstyle="miter" miterlimit="10" on="false" color="#000000" opacity="0"/>
                  <v:fill on="true" color="#1d70b7"/>
                </v:shape>
                <v:shape id="Shape 2154" style="position:absolute;width:899;height:899;left:5523;top:19;" coordsize="89992,89992" path="m44996,0c69850,0,89992,20142,89992,44996c89992,69850,69850,89992,44996,89992c20142,89992,0,69850,0,44996c0,20142,20142,0,44996,0x">
                  <v:stroke weight="0pt" endcap="flat" joinstyle="miter" miterlimit="10" on="false" color="#000000" opacity="0"/>
                  <v:fill on="true" color="#e61d72"/>
                </v:shape>
                <v:shape id="Shape 2155" style="position:absolute;width:569;height:1250;left:4975;top:1074;" coordsize="56947,125070" path="m56845,0l56947,0l49733,73647c43955,76022,39878,81712,39878,88354c39878,93891,42710,98755,46990,101600l44691,125070c36169,120650,30289,111760,30289,101536l30289,97625l4546,71895c1511,68847,0,64846,0,60833c0,56832,1511,52832,4546,49797l30416,23914c31750,10541,43129,0,56845,0x">
                  <v:stroke weight="0pt" endcap="flat" joinstyle="miter" miterlimit="10" on="false" color="#000000" opacity="0"/>
                  <v:fill on="true" color="#e61d72"/>
                </v:shape>
                <v:shape id="Shape 2156" style="position:absolute;width:895;height:2811;left:5526;top:1010;" coordsize="89509,281165" path="m45263,0c56337,0,66967,2197,76936,6121l84138,79654c77775,81724,73165,87706,73165,94767c73165,102908,79286,109601,87173,110541l89509,134417c89497,134417,89484,134417,89471,134417l89433,153302l89433,261607c89433,272402,80670,281165,69875,281165c59080,281165,50330,272402,50330,261607l50330,153302l39154,153302l39154,261607c39154,272402,30404,281165,19608,281165c8801,281165,51,272402,51,261607l51,153302l12,134417l0,134417l2337,110579c10338,109741,16573,102984,16573,94767c16573,87630,11862,81585,5385,79578l12560,6413l12789,6413c22987,2299,33884,0,45263,0x">
                  <v:stroke weight="0pt" endcap="flat" joinstyle="miter" miterlimit="10" on="false" color="#000000" opacity="0"/>
                  <v:fill on="true" color="#e61d72"/>
                </v:shape>
                <v:shape id="Shape 2157" style="position:absolute;width:573;height:1250;left:6403;top:1074;" coordsize="57315,125057" path="m0,0l76,0c13640,0,24892,10300,26441,23470l52756,49784c55791,52832,57315,56832,57315,60833c57315,64846,55791,68847,52756,71882l26632,98006l26632,101536c26632,111747,20777,120625,12268,125057l9982,101727c14376,98895,17310,93967,17310,88354c17310,81623,13119,75882,7214,73558l0,0x">
                  <v:stroke weight="0pt" endcap="flat" joinstyle="miter" miterlimit="10" on="false" color="#000000" opacity="0"/>
                  <v:fill on="true" color="#e61d72"/>
                </v:shape>
                <v:shape id="Shape 2158" style="position:absolute;width:834;height:834;left:7666;top:23;" coordsize="83465,83477" path="m41732,0c64783,0,83465,18682,83465,41745c83465,64795,64783,83477,41732,83477c18682,83477,0,64795,0,41745c0,18682,18682,0,41732,0x">
                  <v:stroke weight="0pt" endcap="flat" joinstyle="miter" miterlimit="10" on="false" color="#000000" opacity="0"/>
                  <v:fill on="true" color="#e61d72"/>
                </v:shape>
                <v:shape id="Shape 2159" style="position:absolute;width:518;height:1202;left:7092;top:1079;" coordsize="51803,120218" path="m51803,0l44844,63513c36983,64478,30886,71158,30886,79286c30886,86208,35306,92075,41478,94259l38633,120218c33515,115379,30290,108560,30290,100990l30290,88849l3988,62535c1334,59881,0,56388,13,52883c0,49390,1334,45898,3988,43231l33211,14008c36868,6845,43701,1588,51803,0x">
                  <v:stroke weight="0pt" endcap="flat" joinstyle="miter" miterlimit="10" on="false" color="#000000" opacity="0"/>
                  <v:fill on="true" color="#e61d72"/>
                </v:shape>
                <v:shape id="Shape 2160" style="position:absolute;width:1104;height:2862;left:7529;top:940;" coordsize="110465,286283" path="m55956,0c68466,0,80391,3010,91237,8458l99009,79807c94590,82626,91656,87567,91656,93193c91656,100051,96000,105880,102083,108102l110465,185077l95212,185077l95212,268923c95212,278511,87440,286283,77838,286283c68250,286283,60465,278511,60465,268923l60465,185077l50533,185077l50533,268923c50533,278511,42761,286283,33160,286283c23571,286283,15786,278511,15786,268923l15786,185077l0,185077l8433,108128c14542,105918,18923,100076,18923,93193c18923,87541,15964,82601,11532,79769l19253,9233c30480,3315,42888,0,55956,0x">
                  <v:stroke weight="0pt" endcap="flat" joinstyle="miter" miterlimit="10" on="false" color="#000000" opacity="0"/>
                  <v:fill on="true" color="#e61d72"/>
                </v:shape>
                <v:shape id="Shape 2161" style="position:absolute;width:518;height:1218;left:8554;top:1076;" coordsize="51841,121882" path="m0,0c9894,1283,18098,8052,21476,17145l47866,43536c50521,46190,51841,49682,51841,53188c51841,56680,50521,60185,47866,62840l23152,87554l23152,101295c23152,109588,19279,117005,13272,121882l10300,94590c16510,92418,20968,86525,20968,79591c20968,71438,14846,64745,6947,63805l0,0x">
                  <v:stroke weight="0pt" endcap="flat" joinstyle="miter" miterlimit="10" on="false" color="#000000" opacity="0"/>
                  <v:fill on="true" color="#e61d72"/>
                </v:shape>
                <v:shape id="Shape 2162" style="position:absolute;width:397;height:489;left:7255;top:298;" coordsize="39751,48930" path="m31729,32c36418,64,39751,1280,39751,1280c28892,8442,12205,27683,13576,48930c7607,42542,0,19504,15583,5890c20999,1152,27041,0,31729,32x">
                  <v:stroke weight="0pt" endcap="flat" joinstyle="miter" miterlimit="10" on="false" color="#000000" opacity="0"/>
                  <v:fill on="true" color="#e61d72"/>
                </v:shape>
                <v:shape id="Shape 2163" style="position:absolute;width:397;height:489;left:8512;top:297;" coordsize="39751,48939" path="m8022,35c12710,0,18752,1149,24168,5886c39751,19514,32144,42539,26175,48939c27546,27692,10859,8452,0,1289c0,1289,3334,70,8022,35x">
                  <v:stroke weight="0pt" endcap="flat" joinstyle="miter" miterlimit="10" on="false" color="#000000" opacity="0"/>
                  <v:fill on="true" color="#e61d72"/>
                </v:shape>
              </v:group>
            </w:pict>
          </mc:Fallback>
        </mc:AlternateContent>
      </w:r>
    </w:p>
    <w:p w:rsidR="000A77CB" w:rsidRDefault="00492BE0">
      <w:pPr>
        <w:spacing w:after="151"/>
        <w:ind w:right="261"/>
      </w:pPr>
      <w:r>
        <w:t>Wyprawkę szkolną dziecka w wysokości 300 zł możesz otrzymać raz w roku, bez względu na dochód rodziny.</w:t>
      </w:r>
    </w:p>
    <w:p w:rsidR="000A77CB" w:rsidRDefault="00492BE0">
      <w:pPr>
        <w:spacing w:after="4" w:line="230" w:lineRule="auto"/>
        <w:ind w:right="-15"/>
        <w:jc w:val="both"/>
      </w:pPr>
      <w:r>
        <w:rPr>
          <w:color w:val="08406E"/>
          <w:sz w:val="21"/>
        </w:rPr>
        <w:t xml:space="preserve">Kto otrzyma świadczenie </w:t>
      </w:r>
      <w:r>
        <w:t xml:space="preserve">Możesz otrzymać 300 zł na wyprawkę szkolną ucznia – na dziecko w wieku: </w:t>
      </w: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do 20 lat,</w:t>
      </w:r>
    </w:p>
    <w:p w:rsidR="000A77CB" w:rsidRDefault="00492BE0">
      <w:pPr>
        <w:ind w:right="44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do 24 lat, jeśli jest dzieckiem z niepełnosprawnością.</w:t>
      </w:r>
    </w:p>
    <w:p w:rsidR="000A77CB" w:rsidRDefault="00492BE0">
      <w:pPr>
        <w:spacing w:after="36"/>
        <w:ind w:right="549"/>
      </w:pPr>
      <w:r>
        <w:lastRenderedPageBreak/>
        <w:t xml:space="preserve">Świadczenie nie przysługuje na dzieci uczęszczające do przedszkola i do zerówek. Z wyprawki szkolnej nie mogą też </w:t>
      </w:r>
      <w:r>
        <w:t xml:space="preserve">korzystać studenci. Możesz złożyć wniosek, jeśli jesteś: </w:t>
      </w: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rodzicem dziecka;</w:t>
      </w:r>
    </w:p>
    <w:p w:rsidR="000A77CB" w:rsidRDefault="00492BE0">
      <w:pPr>
        <w:spacing w:after="0" w:line="259" w:lineRule="auto"/>
        <w:ind w:left="210"/>
      </w:pPr>
      <w:r>
        <w:rPr>
          <w:b/>
          <w:color w:val="009A3E"/>
        </w:rPr>
        <w:t>WAŻNE!</w:t>
      </w:r>
    </w:p>
    <w:p w:rsidR="000A77CB" w:rsidRDefault="00492BE0">
      <w:pPr>
        <w:ind w:left="420" w:right="44" w:hanging="220"/>
      </w:pPr>
      <w:r>
        <w:rPr>
          <w:color w:val="009A3E"/>
        </w:rPr>
        <w:t xml:space="preserve">— </w:t>
      </w:r>
      <w:r>
        <w:t>Jeśli opiekujesz się dzieckiem równocześnie z drugim rodzicem, wniosek składa jedno z Was. Jeśli oboje złożycie wniosek, świadczenie otrzyma ta osoba, która zrobiła to pi</w:t>
      </w:r>
      <w:r>
        <w:t>erwsza.</w:t>
      </w:r>
    </w:p>
    <w:p w:rsidR="000A77CB" w:rsidRDefault="00492BE0">
      <w:pPr>
        <w:ind w:left="420" w:right="44" w:hanging="220"/>
      </w:pPr>
      <w:r>
        <w:rPr>
          <w:color w:val="009A3E"/>
        </w:rPr>
        <w:t xml:space="preserve">— </w:t>
      </w:r>
      <w:r>
        <w:t>Jeśli dziecko nie mieszka z obojgiem rodziców, wniosek składa ten rodzic, który faktycznie opiekuje się dzieckiem.</w:t>
      </w:r>
    </w:p>
    <w:p w:rsidR="000A77CB" w:rsidRDefault="00492BE0">
      <w:pPr>
        <w:spacing w:after="342"/>
        <w:ind w:left="420" w:right="44" w:hanging="220"/>
      </w:pPr>
      <w:r>
        <w:rPr>
          <w:color w:val="009A3E"/>
        </w:rPr>
        <w:t xml:space="preserve">— </w:t>
      </w:r>
      <w:r>
        <w:t xml:space="preserve">Jeśli zgodnie z orzeczeniem sądu sprawujesz opiekę naprzemienną z drugim rodzicem, to każde z Was może złożyć wniosek i otrzymać </w:t>
      </w:r>
      <w:r>
        <w:t>świadczenie w wysokości 150 zł.</w:t>
      </w:r>
    </w:p>
    <w:p w:rsidR="000A77CB" w:rsidRDefault="00492BE0">
      <w:pPr>
        <w:spacing w:after="67" w:line="310" w:lineRule="auto"/>
        <w:ind w:left="200" w:right="316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opiekunem faktycznym dziecka, czyli osobą, która opiekuje się nim i złożyła do sądu wniosek o jego adopcję;</w:t>
      </w:r>
    </w:p>
    <w:p w:rsidR="000A77CB" w:rsidRDefault="00492BE0">
      <w:pPr>
        <w:spacing w:after="67" w:line="310" w:lineRule="auto"/>
        <w:ind w:left="200" w:right="4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opiekunem prawnym dziecka, czyli osobą, której sąd powierzył opiekę nad dzieckiem;</w:t>
      </w:r>
    </w:p>
    <w:p w:rsidR="000A77CB" w:rsidRDefault="00492BE0">
      <w:pPr>
        <w:spacing w:after="67" w:line="310" w:lineRule="auto"/>
        <w:ind w:left="200" w:right="4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pełnoletnią osobą uczącą si</w:t>
      </w:r>
      <w:r>
        <w:t>ę i nie jesteś na utrzymaniu rodziców, ponieważ rodzice nie żyją lub masz ustalone alimenty od nich;</w:t>
      </w:r>
    </w:p>
    <w:p w:rsidR="000A77CB" w:rsidRDefault="00492BE0">
      <w:pPr>
        <w:spacing w:after="28" w:line="344" w:lineRule="auto"/>
        <w:ind w:right="-15"/>
        <w:jc w:val="both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osobą, która opuszcza rodzinę zastępczą, rodzinny dom dziecka, placówkę opiekuńczo-wychowawczą lub regionalną placówkę opiekuńczoterapeutyczną (tzw. osobą usamodzielnianą) i nadal się uczysz. Na dzieci w pieczy zastępczej wniosek o świadczenie może złożyć:</w:t>
      </w:r>
    </w:p>
    <w:p w:rsidR="000A77CB" w:rsidRDefault="00492BE0">
      <w:pPr>
        <w:ind w:right="44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rodzina zastępcza,</w:t>
      </w:r>
    </w:p>
    <w:p w:rsidR="000A77CB" w:rsidRDefault="00492BE0">
      <w:pPr>
        <w:ind w:right="44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osoba prowadząca rodzinny dom dziecka,</w:t>
      </w:r>
    </w:p>
    <w:p w:rsidR="000A77CB" w:rsidRDefault="00492BE0">
      <w:pPr>
        <w:ind w:right="44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dyrektor placówki opiekuńczo-wychowawczej,</w:t>
      </w:r>
    </w:p>
    <w:p w:rsidR="000A77CB" w:rsidRDefault="00492BE0">
      <w:pPr>
        <w:ind w:right="44"/>
      </w:pPr>
      <w:r>
        <w:rPr>
          <w:color w:val="009A3E"/>
          <w:sz w:val="38"/>
        </w:rPr>
        <w:lastRenderedPageBreak/>
        <w:t>▪</w:t>
      </w:r>
      <w:r>
        <w:rPr>
          <w:color w:val="009A3E"/>
          <w:sz w:val="38"/>
        </w:rPr>
        <w:t xml:space="preserve"> </w:t>
      </w:r>
      <w:r>
        <w:t>dyrektor regionalnej placówki opiekuńczo-terapeutycznej.</w:t>
      </w:r>
    </w:p>
    <w:p w:rsidR="000A77CB" w:rsidRDefault="00492BE0">
      <w:pPr>
        <w:pStyle w:val="Nagwek2"/>
        <w:spacing w:after="130"/>
        <w:ind w:left="-5" w:right="1034"/>
      </w:pPr>
      <w:r>
        <w:t>Kiedy złożyć wniosek</w:t>
      </w:r>
    </w:p>
    <w:p w:rsidR="000A77CB" w:rsidRDefault="00492BE0">
      <w:pPr>
        <w:spacing w:after="208"/>
        <w:ind w:right="44"/>
      </w:pPr>
      <w:r>
        <w:t>Wniosek możesz złożyć od 1 lipca do 30 listopada danego roku.</w:t>
      </w:r>
    </w:p>
    <w:p w:rsidR="000A77CB" w:rsidRDefault="00492BE0">
      <w:pPr>
        <w:spacing w:after="0" w:line="259" w:lineRule="auto"/>
        <w:ind w:left="-5"/>
      </w:pPr>
      <w:r>
        <w:rPr>
          <w:b/>
          <w:color w:val="009A3E"/>
        </w:rPr>
        <w:t>WAŻNE!</w:t>
      </w:r>
    </w:p>
    <w:p w:rsidR="000A77CB" w:rsidRDefault="00492BE0">
      <w:pPr>
        <w:spacing w:after="151"/>
        <w:ind w:right="110"/>
      </w:pPr>
      <w:r>
        <w:t>Po 30 listopada możesz złożyć wniosek przez PUE ZUS, tylko gdy dziecko powyżej 20 roku życia uzyska orzeczenie o niepełnosprawności po 30 listopada.</w:t>
      </w:r>
    </w:p>
    <w:p w:rsidR="000A77CB" w:rsidRDefault="00492BE0">
      <w:pPr>
        <w:spacing w:after="4" w:line="230" w:lineRule="auto"/>
        <w:ind w:right="1447"/>
        <w:jc w:val="both"/>
      </w:pPr>
      <w:r>
        <w:rPr>
          <w:color w:val="08406E"/>
          <w:sz w:val="21"/>
        </w:rPr>
        <w:t xml:space="preserve">Gdzie i jak złożyć wniosek </w:t>
      </w:r>
      <w:r>
        <w:t xml:space="preserve">Aby otrzymać świadczenie 300+, musisz złożyć wniosek: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7485" cy="245644"/>
                <wp:effectExtent l="0" t="0" r="0" b="0"/>
                <wp:docPr id="17899" name="Group 17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85" cy="245644"/>
                          <a:chOff x="0" y="0"/>
                          <a:chExt cx="97485" cy="245644"/>
                        </a:xfrm>
                      </wpg:grpSpPr>
                      <wps:wsp>
                        <wps:cNvPr id="2243" name="Rectangle 2243"/>
                        <wps:cNvSpPr/>
                        <wps:spPr>
                          <a:xfrm>
                            <a:off x="0" y="0"/>
                            <a:ext cx="129655" cy="326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7CB" w:rsidRDefault="00492BE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9A3E"/>
                                  <w:w w:val="96"/>
                                  <w:sz w:val="38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99" style="width:7.676pt;height:19.342pt;mso-position-horizontal-relative:char;mso-position-vertical-relative:line" coordsize="974,2456">
                <v:rect id="Rectangle 2243" style="position:absolute;width:1296;height:326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9a3e"/>
                            <w:w w:val="96"/>
                            <w:sz w:val="38"/>
                          </w:rPr>
                          <w:t xml:space="preserve">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color w:val="009A3E"/>
          <w:sz w:val="38"/>
        </w:rPr>
        <w:t xml:space="preserve"> </w:t>
      </w:r>
      <w:r>
        <w:t>DS-R – jeśli jesteś</w:t>
      </w:r>
      <w:r>
        <w:t xml:space="preserve"> matką albo ojcem dziecka,</w:t>
      </w:r>
    </w:p>
    <w:p w:rsidR="000A77CB" w:rsidRDefault="00492BE0">
      <w:pPr>
        <w:spacing w:after="105"/>
        <w:ind w:left="200" w:right="44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DS-O – jeśli sprawujesz zastępczą pieczę rodzinną nad dzieckiem (jesteś rodzicem zastępczym, osobą prowadzącą rodzinny dom dziecka), jesteś opiekunem prawnym albo opiekunem faktycznym,</w:t>
      </w:r>
    </w:p>
    <w:p w:rsidR="000A77CB" w:rsidRDefault="00492BE0">
      <w:pPr>
        <w:framePr w:dropCap="drop" w:lines="3" w:wrap="around" w:vAnchor="text" w:hAnchor="text"/>
        <w:spacing w:after="0" w:line="686" w:lineRule="exact"/>
        <w:ind w:left="0" w:firstLine="0"/>
      </w:pPr>
      <w:r>
        <w:rPr>
          <w:color w:val="009A3E"/>
          <w:position w:val="-2"/>
          <w:sz w:val="38"/>
        </w:rPr>
        <w:t>▪</w:t>
      </w:r>
    </w:p>
    <w:p w:rsidR="000A77CB" w:rsidRDefault="00492BE0">
      <w:pPr>
        <w:spacing w:after="39" w:line="328" w:lineRule="auto"/>
        <w:ind w:right="44"/>
      </w:pPr>
      <w:r>
        <w:rPr>
          <w:color w:val="009A3E"/>
          <w:sz w:val="38"/>
        </w:rPr>
        <w:t xml:space="preserve"> </w:t>
      </w:r>
      <w:r>
        <w:t>DS-D – jeśli jesteś dyrektorem placówki</w:t>
      </w:r>
      <w:r>
        <w:t xml:space="preserve"> opiekuńczo-wychowawczej lub opiekuńczo-terapeutycznej,</w:t>
      </w:r>
    </w:p>
    <w:p w:rsidR="000A77CB" w:rsidRDefault="00492BE0">
      <w:pPr>
        <w:framePr w:dropCap="drop" w:lines="2" w:wrap="around" w:vAnchor="text" w:hAnchor="text"/>
        <w:spacing w:after="0" w:line="444" w:lineRule="exact"/>
        <w:ind w:left="0" w:firstLine="0"/>
      </w:pPr>
      <w:r>
        <w:rPr>
          <w:color w:val="009A3E"/>
          <w:position w:val="2"/>
          <w:sz w:val="38"/>
        </w:rPr>
        <w:t>▪</w:t>
      </w:r>
    </w:p>
    <w:p w:rsidR="000A77CB" w:rsidRDefault="00492BE0">
      <w:pPr>
        <w:ind w:right="44"/>
      </w:pPr>
      <w:r>
        <w:rPr>
          <w:color w:val="009A3E"/>
          <w:sz w:val="38"/>
        </w:rPr>
        <w:t xml:space="preserve"> </w:t>
      </w:r>
      <w:r>
        <w:t>DS-S – jeśli jesteś osobą uczącą się lub usamodzielnianą.</w:t>
      </w:r>
    </w:p>
    <w:p w:rsidR="000A77CB" w:rsidRDefault="00492BE0">
      <w:pPr>
        <w:spacing w:after="0" w:line="259" w:lineRule="auto"/>
        <w:ind w:left="-5"/>
      </w:pPr>
      <w:r>
        <w:rPr>
          <w:b/>
          <w:color w:val="009A3E"/>
        </w:rPr>
        <w:t>WAŻNE!</w:t>
      </w:r>
    </w:p>
    <w:p w:rsidR="000A77CB" w:rsidRDefault="00492BE0">
      <w:pPr>
        <w:spacing w:after="211"/>
        <w:ind w:right="230"/>
      </w:pPr>
      <w:r>
        <w:t xml:space="preserve">Wniosek o świadczenie dobry start możesz złożyć do nas tylko elektronicznie. Wszystkie wnioski (DS-R, DS-O, DS-D, DS-S) możesz złożyć przez </w:t>
      </w:r>
      <w:hyperlink r:id="rId75">
        <w:r>
          <w:rPr>
            <w:color w:val="0069B4"/>
            <w:u w:val="single" w:color="0069B4"/>
          </w:rPr>
          <w:t>Platformę Usług Elektronicznych (PUE) ZUS</w:t>
        </w:r>
      </w:hyperlink>
      <w:hyperlink r:id="rId76">
        <w:r>
          <w:t xml:space="preserve"> .</w:t>
        </w:r>
      </w:hyperlink>
      <w:r>
        <w:t xml:space="preserve"> </w:t>
      </w:r>
      <w:r>
        <w:t xml:space="preserve">Będą one przechowywane w zakładce [Dokumenty i wiadomości] → [Dokumenty wysłane]. Wnioski DS-R, DS-O i DS-S możesz też złożyć za pomocą aplikacji mobilnej </w:t>
      </w:r>
      <w:hyperlink r:id="rId77">
        <w:r>
          <w:rPr>
            <w:color w:val="0069B4"/>
            <w:u w:val="single" w:color="0069B4"/>
          </w:rPr>
          <w:t>mZUS</w:t>
        </w:r>
      </w:hyperlink>
      <w:r>
        <w:t xml:space="preserve"> .</w:t>
      </w:r>
    </w:p>
    <w:p w:rsidR="000A77CB" w:rsidRDefault="00492BE0">
      <w:pPr>
        <w:ind w:right="459"/>
      </w:pPr>
      <w:r>
        <w:t xml:space="preserve">Jeśli jesteś rodzicem, wniosek DS-R możesz także złożyć przez: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7485" cy="245644"/>
                <wp:effectExtent l="0" t="0" r="0" b="0"/>
                <wp:docPr id="17900" name="Group 17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85" cy="245644"/>
                          <a:chOff x="0" y="0"/>
                          <a:chExt cx="97485" cy="245644"/>
                        </a:xfrm>
                      </wpg:grpSpPr>
                      <wps:wsp>
                        <wps:cNvPr id="2270" name="Rectangle 2270"/>
                        <wps:cNvSpPr/>
                        <wps:spPr>
                          <a:xfrm>
                            <a:off x="0" y="0"/>
                            <a:ext cx="129655" cy="326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7CB" w:rsidRDefault="00492BE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9A3E"/>
                                  <w:w w:val="96"/>
                                  <w:sz w:val="38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900" style="width:7.676pt;height:19.342pt;mso-position-horizontal-relative:char;mso-position-vertical-relative:line" coordsize="974,2456">
                <v:rect id="Rectangle 2270" style="position:absolute;width:1296;height:326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9a3e"/>
                            <w:w w:val="96"/>
                            <w:sz w:val="38"/>
                          </w:rPr>
                          <w:t xml:space="preserve">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hyperlink r:id="rId78">
        <w:r>
          <w:rPr>
            <w:color w:val="009A3E"/>
            <w:sz w:val="38"/>
            <w:u w:val="single" w:color="0069B4"/>
          </w:rPr>
          <w:t xml:space="preserve"> </w:t>
        </w:r>
      </w:hyperlink>
      <w:hyperlink r:id="rId79">
        <w:r>
          <w:rPr>
            <w:color w:val="0069B4"/>
            <w:u w:val="single" w:color="0069B4"/>
          </w:rPr>
          <w:t>portal Emp@tia na stronie empatia.mpips.gov.pl</w:t>
        </w:r>
      </w:hyperlink>
      <w:hyperlink r:id="rId80">
        <w:r>
          <w:t>,</w:t>
        </w:r>
      </w:hyperlink>
    </w:p>
    <w:p w:rsidR="000A77CB" w:rsidRDefault="00492BE0">
      <w:pPr>
        <w:spacing w:after="173" w:line="292" w:lineRule="auto"/>
        <w:ind w:left="185" w:right="271" w:hanging="200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swój bank, jeśli uruchomił taką usługę (</w:t>
      </w:r>
      <w:hyperlink r:id="rId81">
        <w:r>
          <w:rPr>
            <w:color w:val="0069B4"/>
            <w:u w:val="single" w:color="0069B4"/>
          </w:rPr>
          <w:t xml:space="preserve">listę banków, przez które </w:t>
        </w:r>
      </w:hyperlink>
      <w:hyperlink r:id="rId82">
        <w:r>
          <w:rPr>
            <w:color w:val="0069B4"/>
          </w:rPr>
          <w:t xml:space="preserve"> </w:t>
        </w:r>
      </w:hyperlink>
      <w:hyperlink r:id="rId83">
        <w:r>
          <w:rPr>
            <w:color w:val="0069B4"/>
            <w:u w:val="single" w:color="0069B4"/>
          </w:rPr>
          <w:t xml:space="preserve">możesz złożyć wniosek, znajdziesz na stronie zus.pl w zakładce </w:t>
        </w:r>
      </w:hyperlink>
      <w:hyperlink r:id="rId84">
        <w:r>
          <w:rPr>
            <w:color w:val="0069B4"/>
            <w:u w:val="single" w:color="0069B4"/>
          </w:rPr>
          <w:t xml:space="preserve">[Baza wiedzy] </w:t>
        </w:r>
      </w:hyperlink>
      <w:hyperlink r:id="rId85">
        <w:r>
          <w:rPr>
            <w:color w:val="0069B4"/>
            <w:u w:val="single" w:color="0069B4"/>
          </w:rPr>
          <w:t>→</w:t>
        </w:r>
      </w:hyperlink>
      <w:hyperlink r:id="rId86">
        <w:r>
          <w:rPr>
            <w:color w:val="0069B4"/>
            <w:u w:val="single" w:color="0069B4"/>
          </w:rPr>
          <w:t xml:space="preserve"> [Bieżące wyjaśnienia komórek] </w:t>
        </w:r>
      </w:hyperlink>
      <w:hyperlink r:id="rId87">
        <w:r>
          <w:rPr>
            <w:color w:val="0069B4"/>
            <w:u w:val="single" w:color="0069B4"/>
          </w:rPr>
          <w:t>→</w:t>
        </w:r>
      </w:hyperlink>
      <w:hyperlink r:id="rId88">
        <w:r>
          <w:rPr>
            <w:color w:val="0069B4"/>
            <w:u w:val="single" w:color="0069B4"/>
          </w:rPr>
          <w:t xml:space="preserve"> [Świadczenia]</w:t>
        </w:r>
      </w:hyperlink>
      <w:hyperlink r:id="rId89">
        <w:r>
          <w:t>)</w:t>
        </w:r>
      </w:hyperlink>
      <w:r>
        <w:t>.</w:t>
      </w:r>
    </w:p>
    <w:p w:rsidR="000A77CB" w:rsidRDefault="00492BE0">
      <w:pPr>
        <w:spacing w:after="151"/>
        <w:ind w:right="44"/>
      </w:pPr>
      <w:r>
        <w:t>Jeśli składasz wniosek innym sposobem niż przez PUE ZUS, przeczytaj informacje, które zawarliśmy w podrozdziale „Kiedy sami założymy Ci profil na PUE ZUS” na s. 18</w:t>
      </w:r>
      <w:r>
        <w:t xml:space="preserve"> .</w:t>
      </w:r>
    </w:p>
    <w:p w:rsidR="000A77CB" w:rsidRDefault="00492BE0">
      <w:pPr>
        <w:pStyle w:val="Nagwek2"/>
        <w:ind w:left="-5" w:right="1034"/>
      </w:pPr>
      <w:r>
        <w:lastRenderedPageBreak/>
        <w:t>Jakie dokumenty doł</w:t>
      </w:r>
      <w:r>
        <w:t>ączyć do wniosku</w:t>
      </w:r>
    </w:p>
    <w:p w:rsidR="000A77CB" w:rsidRDefault="00492BE0">
      <w:pPr>
        <w:ind w:right="308"/>
      </w:pPr>
      <w:r>
        <w:t xml:space="preserve">Aby otrzymać świadczenie dobry start, musisz dołączyć do składanego elektronicznie wniosku: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7485" cy="245644"/>
                <wp:effectExtent l="0" t="0" r="0" b="0"/>
                <wp:docPr id="17901" name="Group 17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85" cy="245644"/>
                          <a:chOff x="0" y="0"/>
                          <a:chExt cx="97485" cy="245644"/>
                        </a:xfrm>
                      </wpg:grpSpPr>
                      <wps:wsp>
                        <wps:cNvPr id="2298" name="Rectangle 2298"/>
                        <wps:cNvSpPr/>
                        <wps:spPr>
                          <a:xfrm>
                            <a:off x="0" y="0"/>
                            <a:ext cx="129655" cy="326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7CB" w:rsidRDefault="00492BE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9A3E"/>
                                  <w:w w:val="96"/>
                                  <w:sz w:val="38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901" style="width:7.676pt;height:19.342pt;mso-position-horizontal-relative:char;mso-position-vertical-relative:line" coordsize="974,2456">
                <v:rect id="Rectangle 2298" style="position:absolute;width:1296;height:326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9a3e"/>
                            <w:w w:val="96"/>
                            <w:sz w:val="38"/>
                          </w:rPr>
                          <w:t xml:space="preserve">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color w:val="009A3E"/>
          <w:sz w:val="38"/>
        </w:rPr>
        <w:t xml:space="preserve"> </w:t>
      </w:r>
      <w:r>
        <w:t xml:space="preserve">zaświadczenie sądu opiekuńczego lub ośrodka adopcyjnego </w:t>
      </w:r>
    </w:p>
    <w:p w:rsidR="000A77CB" w:rsidRDefault="00492BE0">
      <w:pPr>
        <w:ind w:right="44"/>
      </w:pPr>
      <w:r>
        <w:t>o prowadzonym postępowaniu sądowym w sprawie o przysposobienie dziecka – jeśli skład</w:t>
      </w:r>
      <w:r>
        <w:t>asz wniosek jako opiekun faktyczny dziecka;</w:t>
      </w:r>
    </w:p>
    <w:p w:rsidR="000A77CB" w:rsidRDefault="00492BE0">
      <w:pPr>
        <w:framePr w:dropCap="drop" w:lines="2" w:wrap="around" w:vAnchor="text" w:hAnchor="text"/>
        <w:spacing w:after="0" w:line="444" w:lineRule="exact"/>
        <w:ind w:left="0" w:firstLine="0"/>
      </w:pPr>
      <w:r>
        <w:rPr>
          <w:color w:val="009A3E"/>
          <w:position w:val="2"/>
          <w:sz w:val="38"/>
        </w:rPr>
        <w:t>▪</w:t>
      </w:r>
    </w:p>
    <w:p w:rsidR="000A77CB" w:rsidRDefault="00492BE0">
      <w:pPr>
        <w:ind w:right="44"/>
      </w:pPr>
      <w:r>
        <w:rPr>
          <w:color w:val="009A3E"/>
          <w:sz w:val="38"/>
        </w:rPr>
        <w:t xml:space="preserve"> </w:t>
      </w:r>
      <w:r>
        <w:t xml:space="preserve">orzeczenie sądu opiekuńczego o ustaleniu opiekuna prawnego </w:t>
      </w:r>
    </w:p>
    <w:p w:rsidR="000A77CB" w:rsidRDefault="00492BE0">
      <w:pPr>
        <w:spacing w:after="108"/>
        <w:ind w:right="44"/>
      </w:pPr>
      <w:r>
        <w:t>dziecka – jeśli składasz wniosek jako opiekun prawny dziecka;</w:t>
      </w:r>
    </w:p>
    <w:p w:rsidR="000A77CB" w:rsidRDefault="00492BE0">
      <w:pPr>
        <w:framePr w:dropCap="drop" w:lines="2" w:wrap="around" w:vAnchor="text" w:hAnchor="text"/>
        <w:spacing w:after="0" w:line="444" w:lineRule="exact"/>
        <w:ind w:left="0" w:firstLine="0"/>
      </w:pPr>
      <w:r>
        <w:rPr>
          <w:color w:val="009A3E"/>
          <w:position w:val="2"/>
          <w:sz w:val="38"/>
        </w:rPr>
        <w:t>▪</w:t>
      </w:r>
    </w:p>
    <w:p w:rsidR="000A77CB" w:rsidRDefault="00492BE0">
      <w:pPr>
        <w:spacing w:after="107"/>
        <w:ind w:right="44"/>
      </w:pPr>
      <w:r>
        <w:rPr>
          <w:color w:val="009A3E"/>
          <w:sz w:val="38"/>
        </w:rPr>
        <w:t xml:space="preserve"> </w:t>
      </w:r>
      <w:r>
        <w:t>dokument, potwierdzający legalność pobytu w Polsce cudzoziemca wraz z dostępem do rynku pracy, a więc dokument, na podstawie którego jesteś uprawniony do pobytu i wykonywania pracy w Polsce, np. karta pobytu z adnotacją „dostęp do rynku pracy”, karta stałe</w:t>
      </w:r>
      <w:r>
        <w:t>go pobytu (nie dotyczy to obywateli UE/EFTA);</w:t>
      </w:r>
    </w:p>
    <w:p w:rsidR="000A77CB" w:rsidRDefault="00492BE0">
      <w:pPr>
        <w:framePr w:dropCap="drop" w:lines="3" w:wrap="around" w:vAnchor="text" w:hAnchor="text"/>
        <w:spacing w:after="0" w:line="686" w:lineRule="exact"/>
        <w:ind w:left="0" w:firstLine="0"/>
      </w:pPr>
      <w:r>
        <w:rPr>
          <w:color w:val="009A3E"/>
          <w:position w:val="-2"/>
          <w:sz w:val="38"/>
        </w:rPr>
        <w:t>▪</w:t>
      </w:r>
    </w:p>
    <w:p w:rsidR="000A77CB" w:rsidRDefault="00492BE0">
      <w:pPr>
        <w:ind w:right="44"/>
      </w:pPr>
      <w:r>
        <w:rPr>
          <w:color w:val="009A3E"/>
          <w:sz w:val="38"/>
        </w:rPr>
        <w:t xml:space="preserve"> </w:t>
      </w:r>
      <w:r>
        <w:t xml:space="preserve">zaświadczenie z powiatowego centrum pomocy rodzinie albo od </w:t>
      </w:r>
    </w:p>
    <w:p w:rsidR="000A77CB" w:rsidRDefault="00492BE0">
      <w:pPr>
        <w:ind w:right="44"/>
      </w:pPr>
      <w:r>
        <w:t>innego organizatora pieczy zastępczej, które potwierdza umieszczenie dziecka w pieczy – jeśli jesteś rodzicem zastępczym, osobą prowadzącą rodzinn</w:t>
      </w:r>
      <w:r>
        <w:t xml:space="preserve">y dom dziecka albo dyrektorem placówki opiekuńczowychowawczej albo opiekuńczo-terapeutycznej (w zaświadczeniu </w:t>
      </w:r>
    </w:p>
    <w:p w:rsidR="000A77CB" w:rsidRDefault="00492BE0">
      <w:pPr>
        <w:framePr w:dropCap="drop" w:lines="3" w:wrap="around" w:vAnchor="text" w:hAnchor="text"/>
        <w:spacing w:after="0" w:line="686" w:lineRule="exact"/>
        <w:ind w:left="0" w:firstLine="0"/>
      </w:pPr>
      <w:r>
        <w:rPr>
          <w:color w:val="009A3E"/>
          <w:position w:val="-2"/>
          <w:sz w:val="38"/>
        </w:rPr>
        <w:t>▪</w:t>
      </w:r>
    </w:p>
    <w:p w:rsidR="000A77CB" w:rsidRDefault="00492BE0">
      <w:pPr>
        <w:spacing w:after="4" w:line="230" w:lineRule="auto"/>
        <w:ind w:right="1000"/>
        <w:jc w:val="both"/>
      </w:pPr>
      <w:r>
        <w:t xml:space="preserve">powinna być data umieszczenia w pieczy zastępczej); </w:t>
      </w:r>
      <w:r>
        <w:rPr>
          <w:color w:val="009A3E"/>
          <w:sz w:val="38"/>
        </w:rPr>
        <w:t xml:space="preserve"> </w:t>
      </w:r>
      <w:r>
        <w:t>upoważnienie do złożenia wniosku o świadczenie dobry start w imieniu dyrektora placówki op</w:t>
      </w:r>
      <w:r>
        <w:t xml:space="preserve">iekuńczo-wychowawczej, </w:t>
      </w:r>
    </w:p>
    <w:p w:rsidR="000A77CB" w:rsidRDefault="00492BE0">
      <w:pPr>
        <w:spacing w:after="108"/>
        <w:ind w:right="44"/>
      </w:pPr>
      <w:r>
        <w:t>opiekuńczo-terapeutycznej – jeśli składasz wniosek w imieniu dyrektora;</w:t>
      </w:r>
    </w:p>
    <w:p w:rsidR="000A77CB" w:rsidRDefault="00492BE0">
      <w:pPr>
        <w:framePr w:dropCap="drop" w:lines="3" w:wrap="around" w:vAnchor="text" w:hAnchor="text"/>
        <w:spacing w:after="0" w:line="686" w:lineRule="exact"/>
        <w:ind w:left="0" w:firstLine="0"/>
      </w:pPr>
      <w:r>
        <w:rPr>
          <w:color w:val="009A3E"/>
          <w:position w:val="-2"/>
          <w:sz w:val="38"/>
        </w:rPr>
        <w:t>▪</w:t>
      </w:r>
    </w:p>
    <w:p w:rsidR="000A77CB" w:rsidRDefault="00492BE0">
      <w:pPr>
        <w:ind w:right="44"/>
      </w:pPr>
      <w:r>
        <w:rPr>
          <w:color w:val="009A3E"/>
          <w:sz w:val="38"/>
        </w:rPr>
        <w:t xml:space="preserve"> </w:t>
      </w:r>
      <w:r>
        <w:t xml:space="preserve">zaświadczenie z Powiatowego Centrum Pomocy Rodzinie o objęciu </w:t>
      </w:r>
    </w:p>
    <w:p w:rsidR="000A77CB" w:rsidRDefault="00492BE0">
      <w:pPr>
        <w:spacing w:after="111"/>
        <w:ind w:right="44"/>
      </w:pPr>
      <w:r>
        <w:t>programem usamodzielniania – jeśli składasz wniosek jako osoba usamodzielniana;</w:t>
      </w:r>
    </w:p>
    <w:p w:rsidR="000A77CB" w:rsidRDefault="00492BE0">
      <w:pPr>
        <w:framePr w:dropCap="drop" w:lines="3" w:wrap="around" w:vAnchor="text" w:hAnchor="text"/>
        <w:spacing w:after="0" w:line="686" w:lineRule="exact"/>
        <w:ind w:left="0" w:firstLine="0"/>
      </w:pPr>
      <w:r>
        <w:rPr>
          <w:color w:val="009A3E"/>
          <w:position w:val="-2"/>
          <w:sz w:val="38"/>
        </w:rPr>
        <w:t>▪</w:t>
      </w:r>
    </w:p>
    <w:p w:rsidR="000A77CB" w:rsidRDefault="00492BE0">
      <w:pPr>
        <w:ind w:right="44"/>
      </w:pPr>
      <w:r>
        <w:rPr>
          <w:color w:val="009A3E"/>
          <w:sz w:val="38"/>
        </w:rPr>
        <w:t xml:space="preserve"> </w:t>
      </w:r>
      <w:r>
        <w:t xml:space="preserve">orzeczenie </w:t>
      </w:r>
      <w:r>
        <w:t xml:space="preserve">sądu o opiece naprzemiennej – jeśli opiekujesz się dzieckiem </w:t>
      </w:r>
    </w:p>
    <w:p w:rsidR="000A77CB" w:rsidRDefault="00492BE0">
      <w:pPr>
        <w:spacing w:after="111"/>
        <w:ind w:right="278"/>
      </w:pPr>
      <w:r>
        <w:t>na przemian z drugim rodzicem (z którym rozwiodłeś się, żyjesz w separacji lub rozłączeniu) w porównywalnych i powtarzających się okresach, np. przez pierwszy tydzień miesiąca dzieckiem opiekuje</w:t>
      </w:r>
      <w:r>
        <w:t xml:space="preserve"> się matka, przez drugi – ojciec;</w:t>
      </w:r>
    </w:p>
    <w:p w:rsidR="000A77CB" w:rsidRDefault="00492BE0">
      <w:pPr>
        <w:framePr w:dropCap="drop" w:lines="3" w:wrap="around" w:vAnchor="text" w:hAnchor="text"/>
        <w:spacing w:after="0" w:line="686" w:lineRule="exact"/>
        <w:ind w:left="0" w:firstLine="0"/>
      </w:pPr>
      <w:r>
        <w:rPr>
          <w:color w:val="009A3E"/>
          <w:position w:val="-2"/>
          <w:sz w:val="38"/>
        </w:rPr>
        <w:t>▪</w:t>
      </w:r>
    </w:p>
    <w:p w:rsidR="000A77CB" w:rsidRDefault="00492BE0">
      <w:pPr>
        <w:ind w:right="44"/>
      </w:pPr>
      <w:r>
        <w:rPr>
          <w:color w:val="009A3E"/>
          <w:sz w:val="38"/>
        </w:rPr>
        <w:t xml:space="preserve"> </w:t>
      </w:r>
      <w:r>
        <w:t xml:space="preserve">akt zgonu rodzica – jeśli składasz wniosek jako osoba ucząca się </w:t>
      </w:r>
    </w:p>
    <w:p w:rsidR="000A77CB" w:rsidRDefault="00492BE0">
      <w:pPr>
        <w:spacing w:after="111"/>
        <w:ind w:right="44"/>
      </w:pPr>
      <w:r>
        <w:t>w związku ze śmiercią obojga rodziców albo jednego rodzica, jeśli od drugiego masz prawo do alimentów;</w:t>
      </w:r>
    </w:p>
    <w:p w:rsidR="000A77CB" w:rsidRDefault="00492BE0">
      <w:pPr>
        <w:framePr w:dropCap="drop" w:lines="3" w:wrap="around" w:vAnchor="text" w:hAnchor="text"/>
        <w:spacing w:after="0" w:line="686" w:lineRule="exact"/>
        <w:ind w:left="0" w:firstLine="0"/>
      </w:pPr>
      <w:r>
        <w:rPr>
          <w:color w:val="009A3E"/>
          <w:position w:val="-2"/>
          <w:sz w:val="38"/>
        </w:rPr>
        <w:t>▪</w:t>
      </w:r>
    </w:p>
    <w:p w:rsidR="000A77CB" w:rsidRDefault="00492BE0">
      <w:pPr>
        <w:spacing w:after="144"/>
        <w:ind w:right="44"/>
      </w:pPr>
      <w:r>
        <w:rPr>
          <w:color w:val="009A3E"/>
          <w:sz w:val="38"/>
        </w:rPr>
        <w:t xml:space="preserve"> </w:t>
      </w:r>
      <w:r>
        <w:t>wyrok sądowy lub ugoda sądowa, z których wynika, że masz prawo do alimentów od rodziców albo jednego rodzica, w przypadku gdy drugi rodzic nie żyje – jeśli składasz wniosek jako osoba ucząca się.</w:t>
      </w:r>
    </w:p>
    <w:p w:rsidR="000A77CB" w:rsidRDefault="00492BE0">
      <w:pPr>
        <w:pStyle w:val="Nagwek2"/>
        <w:ind w:left="-5" w:right="1034"/>
      </w:pPr>
      <w:r>
        <w:t>Kiedy dostaniesz świadczenie</w:t>
      </w:r>
    </w:p>
    <w:p w:rsidR="000A77CB" w:rsidRDefault="00492BE0">
      <w:pPr>
        <w:ind w:right="44"/>
      </w:pPr>
      <w:r>
        <w:t xml:space="preserve">Jeśli złożysz wniosek do końca </w:t>
      </w:r>
      <w:r>
        <w:t xml:space="preserve">sierpnia, pieniądze otrzymasz najpóźniej </w:t>
      </w:r>
    </w:p>
    <w:p w:rsidR="000A77CB" w:rsidRDefault="00492BE0">
      <w:pPr>
        <w:ind w:right="44"/>
      </w:pPr>
      <w:r>
        <w:t>30 września. Jeśli wniosek złożysz później, świadczenie wypłacimy w ciągu 2 miesięcy od dnia, w którym złożysz wniosek z wymaganymi dokumentami.</w:t>
      </w:r>
    </w:p>
    <w:p w:rsidR="000A77CB" w:rsidRDefault="00492BE0">
      <w:pPr>
        <w:ind w:left="0" w:right="625" w:firstLine="300"/>
      </w:pPr>
      <w:r>
        <w:t>Świadczenie otrzymasz na rachunek bankowy, który podasz we wniosku.</w:t>
      </w:r>
    </w:p>
    <w:p w:rsidR="000A77CB" w:rsidRDefault="00492BE0">
      <w:pPr>
        <w:spacing w:after="0" w:line="259" w:lineRule="auto"/>
        <w:ind w:left="0" w:right="91" w:firstLine="0"/>
        <w:jc w:val="right"/>
      </w:pPr>
      <w:r>
        <w:t>Ś</w:t>
      </w:r>
      <w:r>
        <w:t xml:space="preserve">wiadczenie z programu Dobry Start jest zwolnione z opodatkowania. </w:t>
      </w:r>
    </w:p>
    <w:p w:rsidR="000A77CB" w:rsidRDefault="00492BE0">
      <w:pPr>
        <w:spacing w:after="148"/>
        <w:ind w:right="44"/>
      </w:pPr>
      <w:r>
        <w:t>Nie podlega też egzekucji, więc komornik nie może go zająć.</w:t>
      </w:r>
    </w:p>
    <w:p w:rsidR="000A77CB" w:rsidRDefault="00492BE0">
      <w:pPr>
        <w:pStyle w:val="Nagwek2"/>
        <w:ind w:left="-5" w:right="1034"/>
      </w:pPr>
      <w:r>
        <w:t>Podstawa prawna</w:t>
      </w:r>
    </w:p>
    <w:p w:rsidR="000A77CB" w:rsidRDefault="00492BE0">
      <w:pPr>
        <w:ind w:right="44"/>
      </w:pPr>
      <w:r>
        <w:t>Rozporządzenie Rady Ministrów z dnia 15 czerwca 2021 r. w sprawie szczegółowych warunków realizacji rządowego pro</w:t>
      </w:r>
      <w:r>
        <w:t>gramu „Dobry start”.</w:t>
      </w:r>
    </w:p>
    <w:p w:rsidR="000A77CB" w:rsidRDefault="00492BE0">
      <w:pPr>
        <w:spacing w:after="155"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65303" cy="50800"/>
                <wp:effectExtent l="0" t="0" r="0" b="0"/>
                <wp:docPr id="17082" name="Group 17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303" cy="50800"/>
                          <a:chOff x="0" y="0"/>
                          <a:chExt cx="465303" cy="50800"/>
                        </a:xfrm>
                      </wpg:grpSpPr>
                      <wps:wsp>
                        <wps:cNvPr id="2412" name="Shape 2412"/>
                        <wps:cNvSpPr/>
                        <wps:spPr>
                          <a:xfrm>
                            <a:off x="0" y="0"/>
                            <a:ext cx="4653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303">
                                <a:moveTo>
                                  <a:pt x="0" y="0"/>
                                </a:moveTo>
                                <a:lnTo>
                                  <a:pt x="465303" y="0"/>
                                </a:lnTo>
                              </a:path>
                            </a:pathLst>
                          </a:custGeom>
                          <a:ln w="50800" cap="flat">
                            <a:miter lim="127000"/>
                          </a:ln>
                        </wps:spPr>
                        <wps:style>
                          <a:lnRef idx="1">
                            <a:srgbClr val="009A3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082" style="width:36.638pt;height:4pt;mso-position-horizontal-relative:char;mso-position-vertical-relative:line" coordsize="4653,508">
                <v:shape id="Shape 2412" style="position:absolute;width:4653;height:0;left:0;top:0;" coordsize="465303,0" path="m0,0l465303,0">
                  <v:stroke weight="4pt" endcap="flat" joinstyle="miter" miterlimit="10" on="true" color="#009a3e"/>
                  <v:fill on="false" color="#000000" opacity="0"/>
                </v:shape>
              </v:group>
            </w:pict>
          </mc:Fallback>
        </mc:AlternateContent>
      </w:r>
    </w:p>
    <w:p w:rsidR="000A77CB" w:rsidRDefault="00492BE0">
      <w:pPr>
        <w:pStyle w:val="Nagwek1"/>
        <w:ind w:left="-5"/>
      </w:pPr>
      <w:r>
        <w:t>Dodatkowe informacje o świadczeniach dla rodziny</w:t>
      </w:r>
    </w:p>
    <w:p w:rsidR="000A77CB" w:rsidRDefault="00492BE0">
      <w:pPr>
        <w:spacing w:after="151"/>
        <w:ind w:right="44"/>
      </w:pPr>
      <w:r>
        <w:t>Poniższe informacje są wspólne dla: dofinansowania pobytu w żłobku, świadczenia wychowawczego 500+, rodzinnego kapitału opiekuńczego, programu Dobry Start 300+.</w:t>
      </w:r>
    </w:p>
    <w:p w:rsidR="000A77CB" w:rsidRDefault="00492BE0">
      <w:pPr>
        <w:pStyle w:val="Nagwek2"/>
        <w:ind w:left="-5" w:right="1034"/>
      </w:pPr>
      <w:r>
        <w:t>Kiedy sami założymy Ci profil na PUE ZUS</w:t>
      </w:r>
    </w:p>
    <w:p w:rsidR="000A77CB" w:rsidRDefault="00492BE0">
      <w:pPr>
        <w:ind w:right="44"/>
      </w:pPr>
      <w:r>
        <w:t>Jeżeli złożysz wniosek przez bank albo portal Emp@tia, a nie masz profilu na PUE ZUS, założymy Ci taki profil na podstawie danych z wniosku. Na adres e-mail, który podasz we wniosku, otrzymasz potwierdzenie założeni</w:t>
      </w:r>
      <w:r>
        <w:t>a profilu, a na numer telefonu – jednorazowe hasło, które musisz zmienić przy pierwszym logowaniu do PUE ZUS. Hasło otrzymasz w SMS-ie z adresu „ZUS”.</w:t>
      </w:r>
    </w:p>
    <w:p w:rsidR="000A77CB" w:rsidRDefault="00492BE0">
      <w:pPr>
        <w:spacing w:after="211"/>
        <w:ind w:left="0" w:right="44" w:firstLine="300"/>
      </w:pPr>
      <w:r>
        <w:t>Założymy Ci profil na PUE ZUS, abyś miał dostęp do informacji o swoim wniosku i dofinansowaniu oraz abyśm</w:t>
      </w:r>
      <w:r>
        <w:t>y mogli się z Tobą kontaktować.</w:t>
      </w:r>
    </w:p>
    <w:p w:rsidR="000A77CB" w:rsidRDefault="00492BE0">
      <w:pPr>
        <w:spacing w:after="0" w:line="259" w:lineRule="auto"/>
        <w:ind w:left="-5"/>
      </w:pPr>
      <w:r>
        <w:rPr>
          <w:b/>
          <w:color w:val="009A3E"/>
        </w:rPr>
        <w:t>WAŻNE!</w:t>
      </w:r>
    </w:p>
    <w:p w:rsidR="000A77CB" w:rsidRDefault="00492BE0">
      <w:pPr>
        <w:spacing w:after="151"/>
        <w:ind w:right="44"/>
      </w:pPr>
      <w:r>
        <w:t>Informacja o tym, że złożyłeś wniosek o świadczenie, pojawi się na Twoim profilu na PUE ZUS po przetworzeniu wniosku – może to trwać do 48 godzin.</w:t>
      </w:r>
    </w:p>
    <w:p w:rsidR="000A77CB" w:rsidRDefault="00492BE0">
      <w:pPr>
        <w:pStyle w:val="Nagwek2"/>
        <w:ind w:left="-5" w:right="1034"/>
      </w:pPr>
      <w:r>
        <w:t xml:space="preserve">Jak Cię poinformujemy o przyznaniu świadczenia </w:t>
      </w:r>
      <w:r>
        <w:t xml:space="preserve"> </w:t>
      </w:r>
      <w:r>
        <w:t>lub dofinansowania</w:t>
      </w:r>
    </w:p>
    <w:p w:rsidR="000A77CB" w:rsidRDefault="00492BE0">
      <w:pPr>
        <w:spacing w:after="131"/>
        <w:ind w:right="44"/>
      </w:pPr>
      <w:r>
        <w:t>Jeś</w:t>
      </w:r>
      <w:r>
        <w:t>li przyznamy Ci świadczenie, nie będziemy wydawać decyzji. Informację o tym, że przyznaliśmy świadczenie, otrzymasz na swój profil na PUE ZUS, a także mailem na adres, który podasz we wniosku. Otrzymasz oddzielną informację o przyznaniu świadczenia na każd</w:t>
      </w:r>
      <w:r>
        <w:t>e dziecko.</w:t>
      </w:r>
    </w:p>
    <w:p w:rsidR="000A77CB" w:rsidRDefault="00492BE0">
      <w:pPr>
        <w:spacing w:after="58" w:line="306" w:lineRule="auto"/>
        <w:ind w:right="2347"/>
      </w:pPr>
      <w:r>
        <w:rPr>
          <w:color w:val="08406E"/>
          <w:sz w:val="21"/>
        </w:rPr>
        <w:t xml:space="preserve">Kiedy wydamy decyzję </w:t>
      </w:r>
      <w:r>
        <w:t>Wydamy decyzję w następujących sprawach:</w:t>
      </w:r>
    </w:p>
    <w:p w:rsidR="000A77CB" w:rsidRDefault="00492BE0">
      <w:pPr>
        <w:framePr w:dropCap="drop" w:lines="2" w:wrap="around" w:vAnchor="text" w:hAnchor="text"/>
        <w:spacing w:after="0" w:line="444" w:lineRule="exact"/>
        <w:ind w:left="0" w:firstLine="0"/>
      </w:pPr>
      <w:r>
        <w:rPr>
          <w:color w:val="009A3E"/>
          <w:position w:val="2"/>
          <w:sz w:val="38"/>
        </w:rPr>
        <w:t>▪</w:t>
      </w:r>
    </w:p>
    <w:p w:rsidR="000A77CB" w:rsidRDefault="00492BE0">
      <w:pPr>
        <w:ind w:right="44"/>
      </w:pPr>
      <w:r>
        <w:rPr>
          <w:color w:val="009A3E"/>
          <w:sz w:val="38"/>
        </w:rPr>
        <w:t xml:space="preserve"> </w:t>
      </w:r>
      <w:r>
        <w:t>odmowy przyznania świadczenia,</w:t>
      </w:r>
    </w:p>
    <w:p w:rsidR="000A77CB" w:rsidRDefault="00492BE0">
      <w:pPr>
        <w:spacing w:after="55"/>
        <w:ind w:right="2882"/>
      </w:pP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 xml:space="preserve">uchylenia prawa do świadczenia,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7485" cy="245644"/>
                <wp:effectExtent l="0" t="0" r="0" b="0"/>
                <wp:docPr id="17902" name="Group 17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85" cy="245644"/>
                          <a:chOff x="0" y="0"/>
                          <a:chExt cx="97485" cy="245644"/>
                        </a:xfrm>
                      </wpg:grpSpPr>
                      <wps:wsp>
                        <wps:cNvPr id="2445" name="Rectangle 2445"/>
                        <wps:cNvSpPr/>
                        <wps:spPr>
                          <a:xfrm>
                            <a:off x="0" y="0"/>
                            <a:ext cx="129655" cy="326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7CB" w:rsidRDefault="00492BE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9A3E"/>
                                  <w:w w:val="96"/>
                                  <w:sz w:val="38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902" style="width:7.676pt;height:19.342pt;mso-position-horizontal-relative:char;mso-position-vertical-relative:line" coordsize="974,2456">
                <v:rect id="Rectangle 2445" style="position:absolute;width:1296;height:326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9a3e"/>
                            <w:w w:val="96"/>
                            <w:sz w:val="38"/>
                          </w:rPr>
                          <w:t xml:space="preserve">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color w:val="009A3E"/>
          <w:sz w:val="38"/>
        </w:rPr>
        <w:t xml:space="preserve"> </w:t>
      </w:r>
      <w:r>
        <w:t xml:space="preserve">zmiany prawa do świadczenia, </w:t>
      </w:r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>nienależnie pobranego świadczenia.</w:t>
      </w:r>
    </w:p>
    <w:p w:rsidR="000A77CB" w:rsidRDefault="00492BE0">
      <w:pPr>
        <w:spacing w:after="0" w:line="259" w:lineRule="auto"/>
        <w:ind w:left="-5"/>
      </w:pPr>
      <w:r>
        <w:rPr>
          <w:b/>
          <w:color w:val="009A3E"/>
        </w:rPr>
        <w:t>WAŻNE!</w:t>
      </w:r>
    </w:p>
    <w:p w:rsidR="000A77CB" w:rsidRDefault="00492BE0">
      <w:pPr>
        <w:spacing w:after="208"/>
        <w:ind w:right="44"/>
      </w:pPr>
      <w:r>
        <w:t>Doręczymy Ci decyzję wyłącznie w formie elektronicznej na PUE ZUS.</w:t>
      </w:r>
    </w:p>
    <w:p w:rsidR="000A77CB" w:rsidRDefault="00492BE0">
      <w:pPr>
        <w:spacing w:after="151"/>
        <w:ind w:right="44"/>
      </w:pPr>
      <w:r>
        <w:t>Informację o umieszczeniu decyzji na Twoim profilu na PUE ZUS otrzymasz na adres mailowy, a także na numer telefonu, który podasz we wniosku.</w:t>
      </w:r>
    </w:p>
    <w:p w:rsidR="000A77CB" w:rsidRDefault="00492BE0">
      <w:pPr>
        <w:pStyle w:val="Nagwek2"/>
        <w:ind w:left="-5" w:right="1034"/>
      </w:pPr>
      <w:r>
        <w:t>Jak możesz odwołać się od decyzji</w:t>
      </w:r>
    </w:p>
    <w:p w:rsidR="000A77CB" w:rsidRDefault="00492BE0">
      <w:pPr>
        <w:ind w:right="44"/>
      </w:pPr>
      <w:r>
        <w:t>Od decyzji mo</w:t>
      </w:r>
      <w:r>
        <w:t>żesz odwołać się do prezesa ZUS w ciągu 14 dni od jej doręczenia.</w:t>
      </w:r>
    </w:p>
    <w:p w:rsidR="000A77CB" w:rsidRDefault="00492BE0">
      <w:pPr>
        <w:spacing w:after="151"/>
        <w:ind w:left="0" w:right="44" w:firstLine="300"/>
      </w:pPr>
      <w:r>
        <w:t>Od decyzji prezesa ZUS przysługuje Ci skarga do wojewódzkiego sądu administracyjnego w ciągu 30 dni od doręczenia decyzji.</w:t>
      </w:r>
    </w:p>
    <w:p w:rsidR="000A77CB" w:rsidRDefault="00492BE0">
      <w:pPr>
        <w:pStyle w:val="Nagwek2"/>
        <w:ind w:left="-5" w:right="1034"/>
      </w:pPr>
      <w:r>
        <w:t>Jak się z Tobą skontaktujemy</w:t>
      </w:r>
    </w:p>
    <w:p w:rsidR="000A77CB" w:rsidRDefault="00492BE0">
      <w:pPr>
        <w:ind w:right="44"/>
      </w:pPr>
      <w:r>
        <w:t>Jeżeli we wniosku nie podasz wymaganyc</w:t>
      </w:r>
      <w:r>
        <w:t>h danych lub nie złożysz niezbędnych dokumentów, wyznaczymy Ci termin na uzupełnienie wniosku. Wniosek możesz uzupełnić na swoim profilu na PUE ZUS.</w:t>
      </w:r>
    </w:p>
    <w:p w:rsidR="000A77CB" w:rsidRDefault="00492BE0">
      <w:pPr>
        <w:spacing w:after="151"/>
        <w:ind w:left="0" w:right="44" w:firstLine="300"/>
      </w:pPr>
      <w:r>
        <w:t>Wiadomość o tym, że musisz uzupełnić wniosek, wyślemy na Twój adres mailowy oraz na numer telefonu, który p</w:t>
      </w:r>
      <w:r>
        <w:t>odasz we wniosku.</w:t>
      </w:r>
    </w:p>
    <w:p w:rsidR="000A77CB" w:rsidRDefault="00492BE0">
      <w:pPr>
        <w:pStyle w:val="Nagwek2"/>
        <w:ind w:left="-5" w:right="1034"/>
      </w:pPr>
      <w:r>
        <w:t>Gdzie otrzymasz pomoc</w:t>
      </w:r>
    </w:p>
    <w:p w:rsidR="000A77CB" w:rsidRDefault="00492BE0">
      <w:pPr>
        <w:spacing w:after="95"/>
        <w:ind w:right="44"/>
      </w:pPr>
      <w:r>
        <w:t>Otrzymasz pomoc:</w:t>
      </w:r>
    </w:p>
    <w:p w:rsidR="000A77CB" w:rsidRDefault="00492BE0">
      <w:pPr>
        <w:framePr w:dropCap="drop" w:lines="2" w:wrap="around" w:vAnchor="text" w:hAnchor="text"/>
        <w:spacing w:after="0" w:line="444" w:lineRule="exact"/>
        <w:ind w:left="0" w:firstLine="0"/>
      </w:pPr>
      <w:r>
        <w:rPr>
          <w:color w:val="009A3E"/>
          <w:position w:val="2"/>
          <w:sz w:val="38"/>
        </w:rPr>
        <w:t>▪</w:t>
      </w:r>
    </w:p>
    <w:p w:rsidR="000A77CB" w:rsidRDefault="00492BE0">
      <w:pPr>
        <w:spacing w:line="343" w:lineRule="auto"/>
        <w:ind w:right="44"/>
      </w:pPr>
      <w:r>
        <w:rPr>
          <w:color w:val="009A3E"/>
          <w:sz w:val="38"/>
        </w:rPr>
        <w:t xml:space="preserve"> </w:t>
      </w:r>
      <w:r>
        <w:t>w Centrum Obsługi Telefonicznej ZUS pod numerem telefonu 22 560 16 00</w:t>
      </w:r>
      <w:r>
        <w:t xml:space="preserve"> </w:t>
      </w:r>
      <w:r>
        <w:t xml:space="preserve">lub przez e-mail cot@zus.pl (czynne od poniedziałku do piątku </w:t>
      </w:r>
    </w:p>
    <w:p w:rsidR="000A77CB" w:rsidRDefault="00492BE0">
      <w:pPr>
        <w:ind w:right="44"/>
      </w:pPr>
      <w:r>
        <w:t>w godz. 7.00–18.00),</w:t>
      </w:r>
    </w:p>
    <w:p w:rsidR="000A77CB" w:rsidRDefault="00492BE0">
      <w:pPr>
        <w:spacing w:after="112" w:line="216" w:lineRule="auto"/>
        <w:ind w:left="-5" w:right="3064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7485" cy="245644"/>
                <wp:effectExtent l="0" t="0" r="0" b="0"/>
                <wp:docPr id="17905" name="Group 17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85" cy="245644"/>
                          <a:chOff x="0" y="0"/>
                          <a:chExt cx="97485" cy="245644"/>
                        </a:xfrm>
                      </wpg:grpSpPr>
                      <wps:wsp>
                        <wps:cNvPr id="2482" name="Rectangle 2482"/>
                        <wps:cNvSpPr/>
                        <wps:spPr>
                          <a:xfrm>
                            <a:off x="0" y="0"/>
                            <a:ext cx="129655" cy="326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77CB" w:rsidRDefault="00492BE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9A3E"/>
                                  <w:w w:val="96"/>
                                  <w:sz w:val="38"/>
                                </w:rPr>
                                <w:t>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905" style="width:7.676pt;height:19.342pt;mso-position-horizontal-relative:char;mso-position-vertical-relative:line" coordsize="974,2456">
                <v:rect id="Rectangle 2482" style="position:absolute;width:1296;height:326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9a3e"/>
                            <w:w w:val="96"/>
                            <w:sz w:val="38"/>
                          </w:rPr>
                          <w:t xml:space="preserve">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hyperlink r:id="rId90">
        <w:r>
          <w:rPr>
            <w:color w:val="009A3E"/>
            <w:sz w:val="38"/>
            <w:u w:val="single" w:color="0069B4"/>
          </w:rPr>
          <w:t xml:space="preserve"> </w:t>
        </w:r>
      </w:hyperlink>
      <w:hyperlink r:id="rId91">
        <w:r>
          <w:rPr>
            <w:color w:val="0069B4"/>
            <w:u w:val="single" w:color="0069B4"/>
          </w:rPr>
          <w:t>we wszystkich placówkach ZUS</w:t>
        </w:r>
      </w:hyperlink>
      <w:hyperlink r:id="rId92">
        <w:r>
          <w:t xml:space="preserve">, </w:t>
        </w:r>
      </w:hyperlink>
      <w:r>
        <w:rPr>
          <w:color w:val="009A3E"/>
          <w:sz w:val="38"/>
        </w:rPr>
        <w:t>▪</w:t>
      </w:r>
      <w:r>
        <w:rPr>
          <w:color w:val="009A3E"/>
          <w:sz w:val="38"/>
        </w:rPr>
        <w:t xml:space="preserve"> </w:t>
      </w:r>
      <w:r>
        <w:t xml:space="preserve">podczas </w:t>
      </w:r>
      <w:hyperlink r:id="rId93">
        <w:r>
          <w:rPr>
            <w:color w:val="0069B4"/>
            <w:u w:val="single" w:color="0069B4"/>
          </w:rPr>
          <w:t>e-wizyty w ZUS</w:t>
        </w:r>
      </w:hyperlink>
      <w:r>
        <w:t xml:space="preserve"> .</w:t>
      </w:r>
    </w:p>
    <w:p w:rsidR="000A77CB" w:rsidRDefault="00492BE0">
      <w:pPr>
        <w:ind w:right="44"/>
      </w:pPr>
      <w:r>
        <w:t xml:space="preserve">Adresy placówek i szczegóły dotyczące e-wizyty znajdziesz na stronie </w:t>
      </w:r>
      <w:r>
        <w:rPr>
          <w:b/>
          <w:color w:val="009A3E"/>
        </w:rPr>
        <w:t>www.zus.pl</w:t>
      </w:r>
      <w:r>
        <w:t xml:space="preserve"> w zakładce [O ZUS] → [Kontakt].</w:t>
      </w:r>
    </w:p>
    <w:tbl>
      <w:tblPr>
        <w:tblStyle w:val="TableGrid"/>
        <w:tblW w:w="5953" w:type="dxa"/>
        <w:tblInd w:w="0" w:type="dxa"/>
        <w:tblCellMar>
          <w:top w:w="0" w:type="dxa"/>
          <w:left w:w="140" w:type="dxa"/>
          <w:bottom w:w="176" w:type="dxa"/>
          <w:right w:w="104" w:type="dxa"/>
        </w:tblCellMar>
        <w:tblLook w:val="04A0" w:firstRow="1" w:lastRow="0" w:firstColumn="1" w:lastColumn="0" w:noHBand="0" w:noVBand="1"/>
      </w:tblPr>
      <w:tblGrid>
        <w:gridCol w:w="5953"/>
      </w:tblGrid>
      <w:tr w:rsidR="000A77CB">
        <w:trPr>
          <w:trHeight w:val="4154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D9EAD8"/>
            <w:vAlign w:val="bottom"/>
          </w:tcPr>
          <w:p w:rsidR="000A77CB" w:rsidRDefault="00492BE0">
            <w:pPr>
              <w:spacing w:after="155" w:line="259" w:lineRule="auto"/>
              <w:ind w:left="0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7503" cy="50800"/>
                      <wp:effectExtent l="0" t="0" r="0" b="0"/>
                      <wp:docPr id="15901" name="Group 159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503" cy="50800"/>
                                <a:chOff x="0" y="0"/>
                                <a:chExt cx="287503" cy="50800"/>
                              </a:xfrm>
                            </wpg:grpSpPr>
                            <wps:wsp>
                              <wps:cNvPr id="2496" name="Shape 2496"/>
                              <wps:cNvSpPr/>
                              <wps:spPr>
                                <a:xfrm>
                                  <a:off x="0" y="0"/>
                                  <a:ext cx="28750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503">
                                      <a:moveTo>
                                        <a:pt x="0" y="0"/>
                                      </a:moveTo>
                                      <a:lnTo>
                                        <a:pt x="287503" y="0"/>
                                      </a:lnTo>
                                    </a:path>
                                  </a:pathLst>
                                </a:custGeom>
                                <a:ln w="508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9A3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901" style="width:22.638pt;height:4pt;mso-position-horizontal-relative:char;mso-position-vertical-relative:line" coordsize="2875,508">
                      <v:shape id="Shape 2496" style="position:absolute;width:2875;height:0;left:0;top:0;" coordsize="287503,0" path="m0,0l287503,0">
                        <v:stroke weight="4pt" endcap="flat" joinstyle="miter" miterlimit="10" on="true" color="#009a3e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0A77CB" w:rsidRDefault="00492BE0">
            <w:pPr>
              <w:spacing w:after="0" w:line="259" w:lineRule="auto"/>
              <w:ind w:left="0" w:firstLine="0"/>
            </w:pPr>
            <w:r>
              <w:rPr>
                <w:color w:val="009A3E"/>
                <w:sz w:val="23"/>
              </w:rPr>
              <w:t>NFZ radzi</w:t>
            </w:r>
          </w:p>
          <w:p w:rsidR="000A77CB" w:rsidRDefault="00492BE0">
            <w:pPr>
              <w:spacing w:after="0" w:line="224" w:lineRule="auto"/>
              <w:ind w:left="0" w:right="313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88895</wp:posOffset>
                      </wp:positionH>
                      <wp:positionV relativeFrom="paragraph">
                        <wp:posOffset>507365</wp:posOffset>
                      </wp:positionV>
                      <wp:extent cx="97485" cy="245644"/>
                      <wp:effectExtent l="0" t="0" r="0" b="0"/>
                      <wp:wrapSquare wrapText="bothSides"/>
                      <wp:docPr id="18217" name="Group 18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485" cy="245644"/>
                                <a:chOff x="0" y="0"/>
                                <a:chExt cx="97485" cy="245644"/>
                              </a:xfrm>
                            </wpg:grpSpPr>
                            <wps:wsp>
                              <wps:cNvPr id="2505" name="Rectangle 2505"/>
                              <wps:cNvSpPr/>
                              <wps:spPr>
                                <a:xfrm>
                                  <a:off x="0" y="0"/>
                                  <a:ext cx="129655" cy="3267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77CB" w:rsidRDefault="00492BE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color w:val="009A3E"/>
                                        <w:w w:val="96"/>
                                        <w:sz w:val="38"/>
                                      </w:rPr>
                                      <w:t>▪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8217" style="width:7.676pt;height:19.342pt;position:absolute;mso-position-horizontal-relative:text;mso-position-horizontal:absolute;margin-left:6.9996pt;mso-position-vertical-relative:text;margin-top:39.95pt;" coordsize="974,2456">
                      <v:rect id="Rectangle 2505" style="position:absolute;width:1296;height:3267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9a3e"/>
                                  <w:w w:val="96"/>
                                  <w:sz w:val="38"/>
                                </w:rPr>
                                <w:t xml:space="preserve">▪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t xml:space="preserve">Pamiętaj, aby zgłosić dziecko, które nie ukończyło 18 lat, do ubezpieczenia zdrowotnego u swojego pracodawcy. To nic nie kosztuje, a dzięki temu zyskujesz m.in. dostęp do danych dziecka na </w:t>
            </w:r>
            <w:r>
              <w:rPr>
                <w:b/>
              </w:rPr>
              <w:t>Internetowym Koncie Pacjenta</w:t>
            </w:r>
            <w:r>
              <w:t xml:space="preserve">, a tam: </w:t>
            </w:r>
            <w:r>
              <w:rPr>
                <w:color w:val="009A3E"/>
                <w:sz w:val="38"/>
              </w:rPr>
              <w:t xml:space="preserve"> </w:t>
            </w:r>
            <w:r>
              <w:t>podgląd historii leczenia i e</w:t>
            </w:r>
            <w:r>
              <w:t>-recept,</w:t>
            </w:r>
          </w:p>
          <w:p w:rsidR="000A77CB" w:rsidRDefault="00492BE0">
            <w:pPr>
              <w:spacing w:after="25" w:line="216" w:lineRule="auto"/>
              <w:ind w:left="0" w:right="811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88895</wp:posOffset>
                      </wp:positionH>
                      <wp:positionV relativeFrom="paragraph">
                        <wp:posOffset>90872</wp:posOffset>
                      </wp:positionV>
                      <wp:extent cx="97485" cy="245644"/>
                      <wp:effectExtent l="0" t="0" r="0" b="0"/>
                      <wp:wrapSquare wrapText="bothSides"/>
                      <wp:docPr id="18218" name="Group 18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485" cy="245644"/>
                                <a:chOff x="0" y="0"/>
                                <a:chExt cx="97485" cy="245644"/>
                              </a:xfrm>
                            </wpg:grpSpPr>
                            <wps:wsp>
                              <wps:cNvPr id="2511" name="Rectangle 2511"/>
                              <wps:cNvSpPr/>
                              <wps:spPr>
                                <a:xfrm>
                                  <a:off x="0" y="0"/>
                                  <a:ext cx="129655" cy="3267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77CB" w:rsidRDefault="00492BE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color w:val="009A3E"/>
                                        <w:w w:val="96"/>
                                        <w:sz w:val="38"/>
                                      </w:rPr>
                                      <w:t>▪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8218" style="width:7.676pt;height:19.342pt;position:absolute;mso-position-horizontal-relative:text;mso-position-horizontal:absolute;margin-left:6.9996pt;mso-position-vertical-relative:text;margin-top:7.15524pt;" coordsize="974,2456">
                      <v:rect id="Rectangle 2511" style="position:absolute;width:1296;height:3267;left: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9a3e"/>
                                  <w:w w:val="96"/>
                                  <w:sz w:val="38"/>
                                </w:rPr>
                                <w:t xml:space="preserve">▪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color w:val="009A3E"/>
                <w:sz w:val="38"/>
              </w:rPr>
              <w:t>▪</w:t>
            </w:r>
            <w:r>
              <w:rPr>
                <w:color w:val="009A3E"/>
                <w:sz w:val="38"/>
              </w:rPr>
              <w:t xml:space="preserve"> </w:t>
            </w:r>
            <w:r>
              <w:t xml:space="preserve">dostęp do e-skierowań i wyników testów na koronawirusa, </w:t>
            </w:r>
            <w:r>
              <w:rPr>
                <w:color w:val="009A3E"/>
                <w:sz w:val="38"/>
              </w:rPr>
              <w:t xml:space="preserve"> </w:t>
            </w:r>
            <w:r>
              <w:t xml:space="preserve">możliwość złożenia wniosku o wydanie karty EKUZ, </w:t>
            </w:r>
            <w:r>
              <w:rPr>
                <w:color w:val="009A3E"/>
                <w:sz w:val="38"/>
              </w:rPr>
              <w:t>▪</w:t>
            </w:r>
            <w:r>
              <w:rPr>
                <w:color w:val="009A3E"/>
                <w:sz w:val="38"/>
              </w:rPr>
              <w:t xml:space="preserve"> </w:t>
            </w:r>
            <w:r>
              <w:t>możliwość pobrania Unijnego Certyfikatu COVID.</w:t>
            </w:r>
          </w:p>
          <w:p w:rsidR="000A77CB" w:rsidRDefault="00492BE0">
            <w:pPr>
              <w:spacing w:after="120" w:line="240" w:lineRule="auto"/>
              <w:ind w:left="0" w:firstLine="0"/>
            </w:pPr>
            <w:r>
              <w:t xml:space="preserve">Więcej informacji znajdziesz na stronie </w:t>
            </w:r>
            <w:hyperlink r:id="rId94">
              <w:r>
                <w:rPr>
                  <w:color w:val="0069B4"/>
                  <w:u w:val="single" w:color="0069B4"/>
                </w:rPr>
                <w:t>www.pacjent.gov.pl</w:t>
              </w:r>
            </w:hyperlink>
            <w:hyperlink r:id="rId95">
              <w:r>
                <w:t xml:space="preserve"> </w:t>
              </w:r>
            </w:hyperlink>
            <w:r>
              <w:t>w zakładce [Internetowe Konto Pacjenta].</w:t>
            </w:r>
          </w:p>
          <w:p w:rsidR="000A77CB" w:rsidRDefault="00492BE0">
            <w:pPr>
              <w:spacing w:after="0" w:line="259" w:lineRule="auto"/>
              <w:ind w:left="0" w:firstLine="0"/>
            </w:pPr>
            <w:r>
              <w:rPr>
                <w:b/>
                <w:color w:val="009A3E"/>
              </w:rPr>
              <w:t>WAŻNE</w:t>
            </w:r>
          </w:p>
          <w:p w:rsidR="000A77CB" w:rsidRDefault="00492BE0">
            <w:pPr>
              <w:spacing w:after="0" w:line="259" w:lineRule="auto"/>
              <w:ind w:left="0" w:right="616" w:firstLine="0"/>
            </w:pPr>
            <w:r>
              <w:t>Każda zmiana pracodawcy lub zmiana tytułu ubezpieczenia u aktualnego pracodawcy powoduje wyrejestrowanie członków rodziny z ubezpieczenia zdrow</w:t>
            </w:r>
            <w:r>
              <w:t>otnego.</w:t>
            </w:r>
          </w:p>
        </w:tc>
      </w:tr>
    </w:tbl>
    <w:p w:rsidR="000A77CB" w:rsidRDefault="00492BE0">
      <w:pPr>
        <w:spacing w:line="259" w:lineRule="auto"/>
        <w:ind w:left="-5"/>
      </w:pPr>
      <w:r>
        <w:rPr>
          <w:sz w:val="12"/>
        </w:rPr>
        <w:t>Zdjęcie na okładce: © Sernovik/Depositphotos.com</w:t>
      </w:r>
    </w:p>
    <w:p w:rsidR="000A77CB" w:rsidRDefault="00492BE0">
      <w:pPr>
        <w:spacing w:line="259" w:lineRule="auto"/>
        <w:ind w:left="-5"/>
      </w:pPr>
      <w:r>
        <w:rPr>
          <w:sz w:val="12"/>
        </w:rPr>
        <w:t>Skład: Poligrafia ZUS w Warszawie. Zam. nr 168/23</w:t>
      </w:r>
    </w:p>
    <w:p w:rsidR="000A77CB" w:rsidRDefault="000A77CB">
      <w:pPr>
        <w:sectPr w:rsidR="000A77CB">
          <w:footerReference w:type="even" r:id="rId96"/>
          <w:footerReference w:type="default" r:id="rId97"/>
          <w:footerReference w:type="first" r:id="rId98"/>
          <w:pgSz w:w="8107" w:h="11509"/>
          <w:pgMar w:top="598" w:right="1134" w:bottom="1281" w:left="910" w:header="708" w:footer="708" w:gutter="0"/>
          <w:cols w:space="708"/>
          <w:titlePg/>
        </w:sectPr>
      </w:pPr>
    </w:p>
    <w:p w:rsidR="000A77CB" w:rsidRDefault="00492BE0">
      <w:pPr>
        <w:spacing w:after="0" w:line="259" w:lineRule="auto"/>
        <w:ind w:left="0" w:right="20" w:firstLine="0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-40</wp:posOffset>
            </wp:positionH>
            <wp:positionV relativeFrom="page">
              <wp:posOffset>966</wp:posOffset>
            </wp:positionV>
            <wp:extent cx="5148082" cy="7306071"/>
            <wp:effectExtent l="0" t="0" r="0" b="0"/>
            <wp:wrapTopAndBottom/>
            <wp:docPr id="2546" name="Picture 2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6" name="Picture 2546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5148082" cy="7306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A77CB">
      <w:footerReference w:type="even" r:id="rId100"/>
      <w:footerReference w:type="default" r:id="rId101"/>
      <w:footerReference w:type="first" r:id="rId102"/>
      <w:pgSz w:w="8107" w:h="1150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E0" w:rsidRDefault="00492BE0">
      <w:pPr>
        <w:spacing w:after="0" w:line="240" w:lineRule="auto"/>
      </w:pPr>
      <w:r>
        <w:separator/>
      </w:r>
    </w:p>
  </w:endnote>
  <w:endnote w:type="continuationSeparator" w:id="0">
    <w:p w:rsidR="00492BE0" w:rsidRDefault="0049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7CB" w:rsidRDefault="00492BE0">
    <w:pPr>
      <w:spacing w:after="0" w:line="259" w:lineRule="auto"/>
      <w:ind w:left="-395" w:firstLine="0"/>
    </w:pPr>
    <w:r>
      <w:fldChar w:fldCharType="begin"/>
    </w:r>
    <w:r>
      <w:instrText xml:space="preserve"> PAGE   \* MERGEFORMAT </w:instrText>
    </w:r>
    <w:r>
      <w:fldChar w:fldCharType="separate"/>
    </w:r>
    <w:r w:rsidR="00B20C0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horzAnchor="page" w:tblpX="6973" w:tblpY="10375"/>
      <w:tblOverlap w:val="never"/>
      <w:tblW w:w="1134" w:type="dxa"/>
      <w:tblInd w:w="0" w:type="dxa"/>
      <w:tblCellMar>
        <w:top w:w="0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134"/>
    </w:tblGrid>
    <w:tr w:rsidR="000A77CB">
      <w:trPr>
        <w:trHeight w:val="1134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5B5E"/>
          <w:vAlign w:val="center"/>
        </w:tcPr>
        <w:p w:rsidR="000A77CB" w:rsidRDefault="00492BE0">
          <w:pPr>
            <w:spacing w:after="0" w:line="259" w:lineRule="auto"/>
            <w:ind w:left="0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20C0B" w:rsidRPr="00B20C0B">
            <w:rPr>
              <w:noProof/>
              <w:color w:val="FFFFFF"/>
            </w:rPr>
            <w:t>19</w:t>
          </w:r>
          <w:r>
            <w:rPr>
              <w:color w:val="FFFFFF"/>
            </w:rPr>
            <w:fldChar w:fldCharType="end"/>
          </w:r>
        </w:p>
      </w:tc>
    </w:tr>
  </w:tbl>
  <w:p w:rsidR="000A77CB" w:rsidRDefault="000A77CB">
    <w:pPr>
      <w:spacing w:after="0" w:line="259" w:lineRule="auto"/>
      <w:ind w:left="-910" w:right="6973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7CB" w:rsidRDefault="000A77CB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7CB" w:rsidRDefault="000A77CB">
    <w:pPr>
      <w:spacing w:after="160" w:line="259" w:lineRule="auto"/>
      <w:ind w:left="0" w:firstLine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7CB" w:rsidRDefault="000A77CB">
    <w:pPr>
      <w:spacing w:after="160" w:line="259" w:lineRule="auto"/>
      <w:ind w:left="0" w:firstLine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7CB" w:rsidRDefault="000A77CB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E0" w:rsidRDefault="00492BE0">
      <w:pPr>
        <w:spacing w:after="0" w:line="240" w:lineRule="auto"/>
      </w:pPr>
      <w:r>
        <w:separator/>
      </w:r>
    </w:p>
  </w:footnote>
  <w:footnote w:type="continuationSeparator" w:id="0">
    <w:p w:rsidR="00492BE0" w:rsidRDefault="00492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A77CB"/>
    <w:rsid w:val="000A77CB"/>
    <w:rsid w:val="00492BE0"/>
    <w:rsid w:val="00B2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52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0" w:line="259" w:lineRule="auto"/>
      <w:ind w:left="10" w:hanging="10"/>
      <w:outlineLvl w:val="0"/>
    </w:pPr>
    <w:rPr>
      <w:rFonts w:ascii="Calibri" w:eastAsia="Calibri" w:hAnsi="Calibri" w:cs="Calibri"/>
      <w:color w:val="009A3E"/>
      <w:sz w:val="23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8" w:line="251" w:lineRule="auto"/>
      <w:ind w:left="10" w:hanging="10"/>
      <w:outlineLvl w:val="1"/>
    </w:pPr>
    <w:rPr>
      <w:rFonts w:ascii="Calibri" w:eastAsia="Calibri" w:hAnsi="Calibri" w:cs="Calibri"/>
      <w:color w:val="08406E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8406E"/>
      <w:sz w:val="21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9A3E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252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0" w:line="259" w:lineRule="auto"/>
      <w:ind w:left="10" w:hanging="10"/>
      <w:outlineLvl w:val="0"/>
    </w:pPr>
    <w:rPr>
      <w:rFonts w:ascii="Calibri" w:eastAsia="Calibri" w:hAnsi="Calibri" w:cs="Calibri"/>
      <w:color w:val="009A3E"/>
      <w:sz w:val="23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8" w:line="251" w:lineRule="auto"/>
      <w:ind w:left="10" w:hanging="10"/>
      <w:outlineLvl w:val="1"/>
    </w:pPr>
    <w:rPr>
      <w:rFonts w:ascii="Calibri" w:eastAsia="Calibri" w:hAnsi="Calibri" w:cs="Calibri"/>
      <w:color w:val="08406E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8406E"/>
      <w:sz w:val="21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9A3E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zus.pl/portal/logowanie.npi" TargetMode="External"/><Relationship Id="rId21" Type="http://schemas.openxmlformats.org/officeDocument/2006/relationships/hyperlink" Target="https://www.zus.pl/-/swiadczenie-wychowawcze-500-od-2022-roku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2" TargetMode="External"/><Relationship Id="rId42" Type="http://schemas.openxmlformats.org/officeDocument/2006/relationships/hyperlink" Target="https://empatia.mpips.gov.pl/dla-swiadczeniobiorcow/rodzina/d3/rejestr-zlobkow-i-klubow" TargetMode="External"/><Relationship Id="rId47" Type="http://schemas.openxmlformats.org/officeDocument/2006/relationships/hyperlink" Target="https://empatia.mpips.gov.pl/dla-swiadczeniobiorcow/rodzina/d3/rejestr-zlobkow-i-klubow" TargetMode="External"/><Relationship Id="rId63" Type="http://schemas.openxmlformats.org/officeDocument/2006/relationships/hyperlink" Target="https://empatia.mpips.gov.pl/" TargetMode="External"/><Relationship Id="rId68" Type="http://schemas.openxmlformats.org/officeDocument/2006/relationships/hyperlink" Target="https://www.zus.pl/-/dofinansowanie-pobytu-w-zlobku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1" TargetMode="External"/><Relationship Id="rId84" Type="http://schemas.openxmlformats.org/officeDocument/2006/relationships/hyperlink" Target="https://www.zus.pl/baza-wiedzy/program-dobry-start" TargetMode="External"/><Relationship Id="rId89" Type="http://schemas.openxmlformats.org/officeDocument/2006/relationships/hyperlink" Target="https://www.zus.pl/baza-wiedzy/program-dobry-start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zus.pl/-/dofinansowanie-pobytu-w-zlobku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1" TargetMode="External"/><Relationship Id="rId92" Type="http://schemas.openxmlformats.org/officeDocument/2006/relationships/hyperlink" Target="https://www.zus.pl/o-zus/kontakt/oddzialy-inspektoraty-biura-terenow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zus.pl/mzus" TargetMode="External"/><Relationship Id="rId29" Type="http://schemas.openxmlformats.org/officeDocument/2006/relationships/hyperlink" Target="https://empatia.mpips.gov.pl/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www.zus.pl/-/swiadczenie-wychowawcze-500-od-2022-roku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2" TargetMode="External"/><Relationship Id="rId32" Type="http://schemas.openxmlformats.org/officeDocument/2006/relationships/hyperlink" Target="https://www.zus.pl/-/rodzinny-kapital-opiekunczy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2" TargetMode="External"/><Relationship Id="rId37" Type="http://schemas.openxmlformats.org/officeDocument/2006/relationships/hyperlink" Target="https://www.zus.pl/-/rodzinny-kapital-opiekunczy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2" TargetMode="External"/><Relationship Id="rId40" Type="http://schemas.openxmlformats.org/officeDocument/2006/relationships/hyperlink" Target="https://empatia.mpips.gov.pl/dla-swiadczeniobiorcow/rodzina/d3/rejestr-zlobkow-i-klubow" TargetMode="External"/><Relationship Id="rId45" Type="http://schemas.openxmlformats.org/officeDocument/2006/relationships/hyperlink" Target="https://empatia.mpips.gov.pl/dla-swiadczeniobiorcow/rodzina/d3/rejestr-zlobkow-i-klubow" TargetMode="External"/><Relationship Id="rId53" Type="http://schemas.openxmlformats.org/officeDocument/2006/relationships/hyperlink" Target="https://empatia.mpips.gov.pl/dla-swiadczeniobiorcow/rodzina/d3/wykaz-dziennych-opiekunow" TargetMode="External"/><Relationship Id="rId58" Type="http://schemas.openxmlformats.org/officeDocument/2006/relationships/hyperlink" Target="https://www.zus.pl/portal/logowanie.npi" TargetMode="External"/><Relationship Id="rId66" Type="http://schemas.openxmlformats.org/officeDocument/2006/relationships/hyperlink" Target="https://www.zus.pl/-/dofinansowanie-pobytu-w-zlobku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1" TargetMode="External"/><Relationship Id="rId74" Type="http://schemas.openxmlformats.org/officeDocument/2006/relationships/hyperlink" Target="https://www.zus.pl/-/dofinansowanie-pobytu-w-zlobku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1" TargetMode="External"/><Relationship Id="rId79" Type="http://schemas.openxmlformats.org/officeDocument/2006/relationships/hyperlink" Target="https://empatia.mpips.gov.pl/" TargetMode="External"/><Relationship Id="rId87" Type="http://schemas.openxmlformats.org/officeDocument/2006/relationships/hyperlink" Target="https://www.zus.pl/baza-wiedzy/program-dobry-start" TargetMode="External"/><Relationship Id="rId102" Type="http://schemas.openxmlformats.org/officeDocument/2006/relationships/footer" Target="footer6.xml"/><Relationship Id="rId5" Type="http://schemas.microsoft.com/office/2007/relationships/stylesWithEffects" Target="stylesWithEffects.xml"/><Relationship Id="rId61" Type="http://schemas.openxmlformats.org/officeDocument/2006/relationships/hyperlink" Target="https://www.zus.pl/portal/logowanie.npi" TargetMode="External"/><Relationship Id="rId82" Type="http://schemas.openxmlformats.org/officeDocument/2006/relationships/hyperlink" Target="https://www.zus.pl/baza-wiedzy/program-dobry-start" TargetMode="External"/><Relationship Id="rId90" Type="http://schemas.openxmlformats.org/officeDocument/2006/relationships/hyperlink" Target="https://www.zus.pl/o-zus/kontakt/oddzialy-inspektoraty-biura-terenowe" TargetMode="External"/><Relationship Id="rId95" Type="http://schemas.openxmlformats.org/officeDocument/2006/relationships/hyperlink" Target="http://www.pacjent.gov.pl/" TargetMode="External"/><Relationship Id="rId19" Type="http://schemas.openxmlformats.org/officeDocument/2006/relationships/hyperlink" Target="https://www.zus.pl/-/swiadczenie-wychowawcze-500-od-2022-roku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2" TargetMode="External"/><Relationship Id="rId14" Type="http://schemas.openxmlformats.org/officeDocument/2006/relationships/hyperlink" Target="https://www.zus.pl/portal/logowanie.npi" TargetMode="External"/><Relationship Id="rId22" Type="http://schemas.openxmlformats.org/officeDocument/2006/relationships/hyperlink" Target="https://www.zus.pl/-/swiadczenie-wychowawcze-500-od-2022-roku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2" TargetMode="External"/><Relationship Id="rId27" Type="http://schemas.openxmlformats.org/officeDocument/2006/relationships/hyperlink" Target="https://www.zus.pl/portal/logowanie.npi" TargetMode="External"/><Relationship Id="rId30" Type="http://schemas.openxmlformats.org/officeDocument/2006/relationships/hyperlink" Target="https://empatia.mpips.gov.pl/" TargetMode="External"/><Relationship Id="rId35" Type="http://schemas.openxmlformats.org/officeDocument/2006/relationships/hyperlink" Target="https://www.zus.pl/-/rodzinny-kapital-opiekunczy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2" TargetMode="External"/><Relationship Id="rId43" Type="http://schemas.openxmlformats.org/officeDocument/2006/relationships/hyperlink" Target="https://empatia.mpips.gov.pl/dla-swiadczeniobiorcow/rodzina/d3/rejestr-zlobkow-i-klubow" TargetMode="External"/><Relationship Id="rId48" Type="http://schemas.openxmlformats.org/officeDocument/2006/relationships/hyperlink" Target="https://empatia.mpips.gov.pl/dla-swiadczeniobiorcow/rodzina/d3/wykaz-dziennych-opiekunow" TargetMode="External"/><Relationship Id="rId56" Type="http://schemas.openxmlformats.org/officeDocument/2006/relationships/hyperlink" Target="https://empatia.mpips.gov.pl/dla-swiadczeniobiorcow/rodzina/d3/wykaz-dziennych-opiekunow" TargetMode="External"/><Relationship Id="rId64" Type="http://schemas.openxmlformats.org/officeDocument/2006/relationships/hyperlink" Target="https://empatia.mpips.gov.pl/" TargetMode="External"/><Relationship Id="rId69" Type="http://schemas.openxmlformats.org/officeDocument/2006/relationships/hyperlink" Target="https://www.zus.pl/-/dofinansowanie-pobytu-w-zlobku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1" TargetMode="External"/><Relationship Id="rId77" Type="http://schemas.openxmlformats.org/officeDocument/2006/relationships/hyperlink" Target="https://www.zus.pl/mzus" TargetMode="External"/><Relationship Id="rId100" Type="http://schemas.openxmlformats.org/officeDocument/2006/relationships/footer" Target="footer4.xml"/><Relationship Id="rId8" Type="http://schemas.openxmlformats.org/officeDocument/2006/relationships/footnotes" Target="footnotes.xml"/><Relationship Id="rId51" Type="http://schemas.openxmlformats.org/officeDocument/2006/relationships/hyperlink" Target="https://empatia.mpips.gov.pl/dla-swiadczeniobiorcow/rodzina/d3/wykaz-dziennych-opiekunow" TargetMode="External"/><Relationship Id="rId72" Type="http://schemas.openxmlformats.org/officeDocument/2006/relationships/hyperlink" Target="https://www.zus.pl/-/dofinansowanie-pobytu-w-zlobku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1" TargetMode="External"/><Relationship Id="rId80" Type="http://schemas.openxmlformats.org/officeDocument/2006/relationships/hyperlink" Target="https://empatia.mpips.gov.pl/" TargetMode="External"/><Relationship Id="rId85" Type="http://schemas.openxmlformats.org/officeDocument/2006/relationships/hyperlink" Target="https://www.zus.pl/baza-wiedzy/program-dobry-start" TargetMode="External"/><Relationship Id="rId93" Type="http://schemas.openxmlformats.org/officeDocument/2006/relationships/hyperlink" Target="https://www.zus.pl/e-wizyta" TargetMode="External"/><Relationship Id="rId98" Type="http://schemas.openxmlformats.org/officeDocument/2006/relationships/footer" Target="footer3.xml"/><Relationship Id="rId3" Type="http://schemas.openxmlformats.org/officeDocument/2006/relationships/customXml" Target="../customXml/item3.xml"/><Relationship Id="rId12" Type="http://schemas.openxmlformats.org/officeDocument/2006/relationships/hyperlink" Target="https://www.zus.pl/portal/logowanie.npi" TargetMode="External"/><Relationship Id="rId17" Type="http://schemas.openxmlformats.org/officeDocument/2006/relationships/hyperlink" Target="https://empatia.mpips.gov.pl/" TargetMode="External"/><Relationship Id="rId25" Type="http://schemas.openxmlformats.org/officeDocument/2006/relationships/hyperlink" Target="https://www.zus.pl/-/swiadczenie-wychowawcze-500-od-2022-roku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2" TargetMode="External"/><Relationship Id="rId33" Type="http://schemas.openxmlformats.org/officeDocument/2006/relationships/hyperlink" Target="https://www.zus.pl/-/rodzinny-kapital-opiekunczy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2" TargetMode="External"/><Relationship Id="rId38" Type="http://schemas.openxmlformats.org/officeDocument/2006/relationships/hyperlink" Target="https://www.zus.pl/-/rodzinny-kapital-opiekunczy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2" TargetMode="External"/><Relationship Id="rId46" Type="http://schemas.openxmlformats.org/officeDocument/2006/relationships/hyperlink" Target="https://empatia.mpips.gov.pl/dla-swiadczeniobiorcow/rodzina/d3/rejestr-zlobkow-i-klubow" TargetMode="External"/><Relationship Id="rId59" Type="http://schemas.openxmlformats.org/officeDocument/2006/relationships/hyperlink" Target="https://www.zus.pl/portal/logowanie.npi" TargetMode="External"/><Relationship Id="rId67" Type="http://schemas.openxmlformats.org/officeDocument/2006/relationships/hyperlink" Target="https://www.zus.pl/-/dofinansowanie-pobytu-w-zlobku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1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www.zus.pl/-/swiadczenie-wychowawcze-500-od-2022-roku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2" TargetMode="External"/><Relationship Id="rId41" Type="http://schemas.openxmlformats.org/officeDocument/2006/relationships/hyperlink" Target="https://empatia.mpips.gov.pl/dla-swiadczeniobiorcow/rodzina/d3/rejestr-zlobkow-i-klubow" TargetMode="External"/><Relationship Id="rId54" Type="http://schemas.openxmlformats.org/officeDocument/2006/relationships/hyperlink" Target="https://empatia.mpips.gov.pl/dla-swiadczeniobiorcow/rodzina/d3/wykaz-dziennych-opiekunow" TargetMode="External"/><Relationship Id="rId62" Type="http://schemas.openxmlformats.org/officeDocument/2006/relationships/hyperlink" Target="https://www.zus.pl/mzus" TargetMode="External"/><Relationship Id="rId70" Type="http://schemas.openxmlformats.org/officeDocument/2006/relationships/hyperlink" Target="https://www.zus.pl/-/dofinansowanie-pobytu-w-zlobku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1" TargetMode="External"/><Relationship Id="rId75" Type="http://schemas.openxmlformats.org/officeDocument/2006/relationships/hyperlink" Target="https://www.zus.pl/portal/logowanie.npi" TargetMode="External"/><Relationship Id="rId83" Type="http://schemas.openxmlformats.org/officeDocument/2006/relationships/hyperlink" Target="https://www.zus.pl/baza-wiedzy/program-dobry-start" TargetMode="External"/><Relationship Id="rId88" Type="http://schemas.openxmlformats.org/officeDocument/2006/relationships/hyperlink" Target="https://www.zus.pl/baza-wiedzy/program-dobry-start" TargetMode="External"/><Relationship Id="rId91" Type="http://schemas.openxmlformats.org/officeDocument/2006/relationships/hyperlink" Target="https://www.zus.pl/o-zus/kontakt/oddzialy-inspektoraty-biura-terenowe" TargetMode="Externa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zus.pl/mzus" TargetMode="External"/><Relationship Id="rId23" Type="http://schemas.openxmlformats.org/officeDocument/2006/relationships/hyperlink" Target="https://www.zus.pl/-/swiadczenie-wychowawcze-500-od-2022-roku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2" TargetMode="External"/><Relationship Id="rId28" Type="http://schemas.openxmlformats.org/officeDocument/2006/relationships/hyperlink" Target="https://www.zus.pl/mzus" TargetMode="External"/><Relationship Id="rId36" Type="http://schemas.openxmlformats.org/officeDocument/2006/relationships/hyperlink" Target="https://www.zus.pl/-/rodzinny-kapital-opiekunczy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2" TargetMode="External"/><Relationship Id="rId49" Type="http://schemas.openxmlformats.org/officeDocument/2006/relationships/hyperlink" Target="https://empatia.mpips.gov.pl/dla-swiadczeniobiorcow/rodzina/d3/wykaz-dziennych-opiekunow" TargetMode="External"/><Relationship Id="rId57" Type="http://schemas.openxmlformats.org/officeDocument/2006/relationships/hyperlink" Target="https://empatia.mpips.gov.pl/dla-swiadczeniobiorcow/rodzina/d3/wykaz-dziennych-opiekunow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s://empatia.mpips.gov.pl/" TargetMode="External"/><Relationship Id="rId44" Type="http://schemas.openxmlformats.org/officeDocument/2006/relationships/hyperlink" Target="https://empatia.mpips.gov.pl/dla-swiadczeniobiorcow/rodzina/d3/rejestr-zlobkow-i-klubow" TargetMode="External"/><Relationship Id="rId52" Type="http://schemas.openxmlformats.org/officeDocument/2006/relationships/hyperlink" Target="https://empatia.mpips.gov.pl/dla-swiadczeniobiorcow/rodzina/d3/wykaz-dziennych-opiekunow" TargetMode="External"/><Relationship Id="rId60" Type="http://schemas.openxmlformats.org/officeDocument/2006/relationships/hyperlink" Target="https://www.zus.pl/portal/logowanie.npi" TargetMode="External"/><Relationship Id="rId65" Type="http://schemas.openxmlformats.org/officeDocument/2006/relationships/hyperlink" Target="https://www.zus.pl/-/dofinansowanie-pobytu-w-zlobku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1" TargetMode="External"/><Relationship Id="rId73" Type="http://schemas.openxmlformats.org/officeDocument/2006/relationships/hyperlink" Target="https://www.zus.pl/-/dofinansowanie-pobytu-w-zlobku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1" TargetMode="External"/><Relationship Id="rId78" Type="http://schemas.openxmlformats.org/officeDocument/2006/relationships/hyperlink" Target="https://empatia.mpips.gov.pl/" TargetMode="External"/><Relationship Id="rId81" Type="http://schemas.openxmlformats.org/officeDocument/2006/relationships/hyperlink" Target="https://www.zus.pl/baza-wiedzy/program-dobry-start" TargetMode="External"/><Relationship Id="rId86" Type="http://schemas.openxmlformats.org/officeDocument/2006/relationships/hyperlink" Target="https://www.zus.pl/baza-wiedzy/program-dobry-start" TargetMode="External"/><Relationship Id="rId94" Type="http://schemas.openxmlformats.org/officeDocument/2006/relationships/hyperlink" Target="http://www.pacjent.gov.pl/" TargetMode="External"/><Relationship Id="rId99" Type="http://schemas.openxmlformats.org/officeDocument/2006/relationships/image" Target="media/image2.jpg"/><Relationship Id="rId101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3" Type="http://schemas.openxmlformats.org/officeDocument/2006/relationships/hyperlink" Target="https://www.zus.pl/portal/logowanie.npi" TargetMode="External"/><Relationship Id="rId18" Type="http://schemas.openxmlformats.org/officeDocument/2006/relationships/hyperlink" Target="https://empatia.mpips.gov.pl/" TargetMode="External"/><Relationship Id="rId39" Type="http://schemas.openxmlformats.org/officeDocument/2006/relationships/hyperlink" Target="https://empatia.mpips.gov.pl/dla-swiadczeniobiorcow/rodzina/d3/rejestr-zlobkow-i-klubow" TargetMode="External"/><Relationship Id="rId34" Type="http://schemas.openxmlformats.org/officeDocument/2006/relationships/hyperlink" Target="https://www.zus.pl/-/rodzinny-kapital-opiekunczy?redirect=%2Fbaza-wiedzy%2Fbiezace-wyjasnienia-komorek-merytorycznych%2Fswiadczenia%3Fp_p_id%3Dcom_liferay_asset_publisher_web_portlet_AssetPublisherPortlet_INSTANCE_biezacewyjasnieniakomorekmerytorycznych%26p_p_lifecycle%3D0%26p_p_state%3Dnormal%26p_p_mode%3Dview%26_com_liferay_asset_publisher_web_portlet_AssetPublisherPortlet_INSTANCE_biezacewyjasnieniakomorekmerytorycznych_delta%3D10%26p_r_p_resetCur%3Dfalse%26_com_liferay_asset_publisher_web_portlet_AssetPublisherPortlet_INSTANCE_biezacewyjasnieniakomorekmerytorycznych_cur%3D2" TargetMode="External"/><Relationship Id="rId50" Type="http://schemas.openxmlformats.org/officeDocument/2006/relationships/hyperlink" Target="https://empatia.mpips.gov.pl/dla-swiadczeniobiorcow/rodzina/d3/wykaz-dziennych-opiekunow" TargetMode="External"/><Relationship Id="rId55" Type="http://schemas.openxmlformats.org/officeDocument/2006/relationships/hyperlink" Target="https://empatia.mpips.gov.pl/dla-swiadczeniobiorcow/rodzina/d3/wykaz-dziennych-opiekunow" TargetMode="External"/><Relationship Id="rId76" Type="http://schemas.openxmlformats.org/officeDocument/2006/relationships/hyperlink" Target="https://www.zus.pl/portal/logowanie.npi" TargetMode="External"/><Relationship Id="rId97" Type="http://schemas.openxmlformats.org/officeDocument/2006/relationships/footer" Target="footer2.xm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EB6C64EFA394C98F8DCE79389B461" ma:contentTypeVersion="2" ma:contentTypeDescription="Utwórz nowy dokument." ma:contentTypeScope="" ma:versionID="aa74416b5218a1d4e062101b962681a0">
  <xsd:schema xmlns:xsd="http://www.w3.org/2001/XMLSchema" xmlns:xs="http://www.w3.org/2001/XMLSchema" xmlns:p="http://schemas.microsoft.com/office/2006/metadata/properties" xmlns:ns2="7d676920-6177-473e-ba0f-ad1a76837f23" targetNamespace="http://schemas.microsoft.com/office/2006/metadata/properties" ma:root="true" ma:fieldsID="28c7daaedddd9d139ba00eef578ae70e" ns2:_="">
    <xsd:import namespace="7d676920-6177-473e-ba0f-ad1a76837f2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76920-6177-473e-ba0f-ad1a76837f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2B24BE-37BB-462B-B812-5D5C2E2159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7FDD21-8C78-4CCD-A218-615BC1D4F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9C337-4242-46F5-8600-D55C12D93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76920-6177-473e-ba0f-ad1a76837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8368</Words>
  <Characters>50209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Świadczenia dla rodziny z ZUS </vt:lpstr>
    </vt:vector>
  </TitlesOfParts>
  <Company/>
  <LinksUpToDate>false</LinksUpToDate>
  <CharactersWithSpaces>58461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Świadczenia dla rodziny z ZUS</dc:title>
  <dc:subject>168/23</dc:subject>
  <dc:creator>Zakład Ubezpieczeń Społecznych</dc:creator>
  <cp:lastModifiedBy>Agata</cp:lastModifiedBy>
  <cp:revision>2</cp:revision>
  <dcterms:created xsi:type="dcterms:W3CDTF">2023-02-10T17:58:00Z</dcterms:created>
  <dcterms:modified xsi:type="dcterms:W3CDTF">2023-02-10T17:58:00Z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0x0101009FBEB6C64EFA394C98F8DCE79389B461</vt:lpwstr>
  </property>
</Properties>
</file>